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202_幼儿园消防安全进校园活动总结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安全进校园活动总结【精选7篇】总结是对某一特定时间段内的学习和工作生活等表现情况加以回顾和分析的一种书面材料，通过它可以正确认识以往学习和工作中的优缺点，为此我们要做好回顾，写好总结。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20_幼儿园消防安全进校园活动总结【精选7篇】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消防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20_幼儿园消防安全进校园活动总结（篇1）</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__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20_幼儿园消防安全进校园活动总结（篇2）</w:t>
      </w:r>
    </w:p>
    <w:p>
      <w:pPr>
        <w:ind w:left="0" w:right="0" w:firstLine="560"/>
        <w:spacing w:before="450" w:after="450" w:line="312" w:lineRule="auto"/>
      </w:pPr>
      <w:r>
        <w:rPr>
          <w:rFonts w:ascii="宋体" w:hAnsi="宋体" w:eastAsia="宋体" w:cs="宋体"/>
          <w:color w:val="000"/>
          <w:sz w:val="28"/>
          <w:szCs w:val="28"/>
        </w:rPr>
        <w:t xml:space="preserve">11.9是全国消防日，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1、消防知识教育宣传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2、消防作画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4、走进消防基地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20_幼儿园消防安全进校园活动总结（篇3）</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__年__月11日上午__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 “大家不要慌，马上有秩序地撤离” 。幼儿在有烟的环境里，用湿毛巾捂住口鼻，弯腰、低头撤离到操场。撤离出的幼儿以班级为单位，有组织的在操场集合。各班教师清点本班幼儿人数，并向园长报告，本次消防演练无人员受伤，疏散演习成功。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20_幼儿园消防安全进校园活动总结（篇4）</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11月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20_幼儿园消防安全进校园活动总结（篇5）</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20_幼儿园消防安全进校园活动总结（篇6）</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__月29日下午__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__年__月15日中午一点半，__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20_幼儿园消防安全进校园活动总结（篇7）</w:t>
      </w:r>
    </w:p>
    <w:p>
      <w:pPr>
        <w:ind w:left="0" w:right="0" w:firstLine="560"/>
        <w:spacing w:before="450" w:after="450" w:line="312" w:lineRule="auto"/>
      </w:pPr>
      <w:r>
        <w:rPr>
          <w:rFonts w:ascii="宋体" w:hAnsi="宋体" w:eastAsia="宋体" w:cs="宋体"/>
          <w:color w:val="000"/>
          <w:sz w:val="28"/>
          <w:szCs w:val="28"/>
        </w:rPr>
        <w:t xml:space="preserve">为全面普及消防安全知识，深入推进“119”消防宣传月活动，进一步增强幼儿园师生消防安全意识，提高师生自救防范能力。11月1日，南城大队深入伟才幼儿园开展应急疏散练。</w:t>
      </w:r>
    </w:p>
    <w:p>
      <w:pPr>
        <w:ind w:left="0" w:right="0" w:firstLine="560"/>
        <w:spacing w:before="450" w:after="450" w:line="312" w:lineRule="auto"/>
      </w:pPr>
      <w:r>
        <w:rPr>
          <w:rFonts w:ascii="宋体" w:hAnsi="宋体" w:eastAsia="宋体" w:cs="宋体"/>
          <w:color w:val="000"/>
          <w:sz w:val="28"/>
          <w:szCs w:val="28"/>
        </w:rPr>
        <w:t xml:space="preserve">随着急促的警报声响起，拉开了应急疏散逃生演练的序幕。各位老师按照预案的分工迅速就位，分楼层，分方向、按路线有序的组织班级幼儿快速地疏散。班级教师听到警报，迅速带领幼儿用湿毛巾捂住口鼻、低头弯腰，安全到达演练集合地点，全程快速无推挤行为。在到达指定疏散场地后，各班按程序清点人数层层汇报给幼儿园负责人。整个演练过程临危不乱，井然有序。</w:t>
      </w:r>
    </w:p>
    <w:p>
      <w:pPr>
        <w:ind w:left="0" w:right="0" w:firstLine="560"/>
        <w:spacing w:before="450" w:after="450" w:line="312" w:lineRule="auto"/>
      </w:pPr>
      <w:r>
        <w:rPr>
          <w:rFonts w:ascii="宋体" w:hAnsi="宋体" w:eastAsia="宋体" w:cs="宋体"/>
          <w:color w:val="000"/>
          <w:sz w:val="28"/>
          <w:szCs w:val="28"/>
        </w:rPr>
        <w:t xml:space="preserve">演练结束后，幼儿园负责人对演练活动作出总结。要求演练要进一步贴近实战化，切实关注到每个细节并做实做细，确保真正发生火灾时师生人身安全。通过本次演练活动，使师生进一步熟悉疏散路线并深入了解了逃生常识，提高了全体师生的安全意识和应对突发火灾的逃生能力，增强了全体师幼的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