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安全与纪律岗位工作总结(合集47篇)</w:t>
      </w:r>
      <w:bookmarkEnd w:id="1"/>
    </w:p>
    <w:p>
      <w:pPr>
        <w:jc w:val="center"/>
        <w:spacing w:before="0" w:after="450"/>
      </w:pPr>
      <w:r>
        <w:rPr>
          <w:rFonts w:ascii="Arial" w:hAnsi="Arial" w:eastAsia="Arial" w:cs="Arial"/>
          <w:color w:val="999999"/>
          <w:sz w:val="20"/>
          <w:szCs w:val="20"/>
        </w:rPr>
        <w:t xml:space="preserve">来源：网络  作者：空山新雨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与纪律岗位工作总结1卫生工作是学校教育的重要组成部分,也是素质教育的主要内容.20_年,我校根据国家教育部有关加强学校卫生工作的文件精神,从实际出发,认真贯彻落实《学校卫生工作条例》.着眼学生的健康发展,切实抓好师资队伍建设,努力改善卫...</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20_年,我校根据国家教育部有关加强学校卫生工作的文件精神,从实际出发,认真贯彻落实《学校卫生工作条例》.着眼学生的健康发展,切实抓好师资队伍建设,努力改善卫生设施,不断提高卫生工作质量,取得了令人满意的成效.现将&gt;学校卫生工作总结如下.</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一、 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二、 明确目标,形成合力,坚持“多宣传早预防” .</w:t>
      </w:r>
    </w:p>
    <w:p>
      <w:pPr>
        <w:ind w:left="0" w:right="0" w:firstLine="560"/>
        <w:spacing w:before="450" w:after="450" w:line="312" w:lineRule="auto"/>
      </w:pPr>
      <w:r>
        <w:rPr>
          <w:rFonts w:ascii="宋体" w:hAnsi="宋体" w:eastAsia="宋体" w:cs="宋体"/>
          <w:color w:val="000"/>
          <w:sz w:val="28"/>
          <w:szCs w:val="28"/>
        </w:rPr>
        <w:t xml:space="preserve">学校坚持“多宣传早预防”的做法,认真抓好各类传染病、常</w:t>
      </w:r>
    </w:p>
    <w:p>
      <w:pPr>
        <w:ind w:left="0" w:right="0" w:firstLine="560"/>
        <w:spacing w:before="450" w:after="450" w:line="312" w:lineRule="auto"/>
      </w:pPr>
      <w:r>
        <w:rPr>
          <w:rFonts w:ascii="宋体" w:hAnsi="宋体" w:eastAsia="宋体" w:cs="宋体"/>
          <w:color w:val="000"/>
          <w:sz w:val="28"/>
          <w:szCs w:val="28"/>
        </w:rPr>
        <w:t xml:space="preserve">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w:t>
      </w:r>
    </w:p>
    <w:p>
      <w:pPr>
        <w:ind w:left="0" w:right="0" w:firstLine="560"/>
        <w:spacing w:before="450" w:after="450" w:line="312" w:lineRule="auto"/>
      </w:pPr>
      <w:r>
        <w:rPr>
          <w:rFonts w:ascii="宋体" w:hAnsi="宋体" w:eastAsia="宋体" w:cs="宋体"/>
          <w:color w:val="000"/>
          <w:sz w:val="28"/>
          <w:szCs w:val="28"/>
        </w:rPr>
        <w:t xml:space="preserve">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w:t>
      </w:r>
    </w:p>
    <w:p>
      <w:pPr>
        <w:ind w:left="0" w:right="0" w:firstLine="560"/>
        <w:spacing w:before="450" w:after="450" w:line="312" w:lineRule="auto"/>
      </w:pPr>
      <w:r>
        <w:rPr>
          <w:rFonts w:ascii="宋体" w:hAnsi="宋体" w:eastAsia="宋体" w:cs="宋体"/>
          <w:color w:val="000"/>
          <w:sz w:val="28"/>
          <w:szCs w:val="28"/>
        </w:rPr>
        <w:t xml:space="preserve">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w:t>
      </w:r>
    </w:p>
    <w:p>
      <w:pPr>
        <w:ind w:left="0" w:right="0" w:firstLine="560"/>
        <w:spacing w:before="450" w:after="450" w:line="312" w:lineRule="auto"/>
      </w:pPr>
      <w:r>
        <w:rPr>
          <w:rFonts w:ascii="宋体" w:hAnsi="宋体" w:eastAsia="宋体" w:cs="宋体"/>
          <w:color w:val="000"/>
          <w:sz w:val="28"/>
          <w:szCs w:val="28"/>
        </w:rPr>
        <w:t xml:space="preserve">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安全与纪律岗位工作总结2</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期望。学校安全工作直接关系着学生的安危、家庭的幸福、社会的稳定。所以，做好学校安全工作，创造一个安全的学习环境是十分重要的，我校认真贯彻市教育局和镇教委落实的各项安全要求，将创立平安和谐学校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资料进行认真分解落实到人，做到每一项工作都有对应的专(兼)管人员、主管领导和分管校长，防止了工作上的相互推诿。从而构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与安全保卫人员、德育处、各室负责人员、后勤人员、班主任等签订相关安全职责合同，将安全保卫工作列入教师期末考核资料中，严格执行职责追究制度。凡发生重、特大安全职责事故和影响恶劣的安全职责事故，或在各级工作检查中，受到批评的，对有关职责人员作如下处理：根据具体情景，分别给予不参加优秀班团体评选、不参与优秀班主任评选、同时还要承担经济职责。情节和后果严重的，将由有关部门追究法律职责。</w:t>
      </w:r>
    </w:p>
    <w:p>
      <w:pPr>
        <w:ind w:left="0" w:right="0" w:firstLine="560"/>
        <w:spacing w:before="450" w:after="450" w:line="312" w:lineRule="auto"/>
      </w:pPr>
      <w:r>
        <w:rPr>
          <w:rFonts w:ascii="宋体" w:hAnsi="宋体" w:eastAsia="宋体" w:cs="宋体"/>
          <w:color w:val="000"/>
          <w:sz w:val="28"/>
          <w:szCs w:val="28"/>
        </w:rPr>
        <w:t xml:space="preserve">2、签订职责书。学校对班主任及任课教师明确各自的岗位职责并签订“安全职责书”。学校在学期初与学生家长明确学生安全职责意识，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安全教育活动月为重点，经常性地对学生开展安全教育，异常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经过家长会等形式，增强家长安全意识，提醒家长履行监管职责，将防止溺水事故的有关事项告知家长，建立家校齐抓共管的管理机制。|||开展丰富多彩的教育活动。利用班会、团队活动、活动课、安全教育课、德育活动、学科渗透等途径，经过讲解、演示和训练，对学生开展安全预防教育，使学生理解比较系统的防溺水、防交通事故、防触电、防食物中毒、防病、防体育运动伤害、防火、防盗、防震、防骗、防煤气中毒等安全知识和技能教育。还利用学校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w:t>
      </w:r>
    </w:p>
    <w:p>
      <w:pPr>
        <w:ind w:left="0" w:right="0" w:firstLine="560"/>
        <w:spacing w:before="450" w:after="450" w:line="312" w:lineRule="auto"/>
      </w:pPr>
      <w:r>
        <w:rPr>
          <w:rFonts w:ascii="宋体" w:hAnsi="宋体" w:eastAsia="宋体" w:cs="宋体"/>
          <w:color w:val="000"/>
          <w:sz w:val="28"/>
          <w:szCs w:val="28"/>
        </w:rPr>
        <w:t xml:space="preserve">多彩的安全教育。学校利用周一升旗活动时间强调安全事项。经过告家长安全通知书、向家长发放安全警示案例，增强家长的安全意识。经过多方面的教育提高了广大学生的安全意识、安全防范本事和自我保护本事。我校一向本着坚持预防为主、防治结合、加强教育、群防群治的原则，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本事。学生处多次利用晨会、班会、班主任会、黑板报进行各有侧重点的法制观念，安全知识教育。开展常规检查。每学期开学以后，学校把安全教育工作作为重点检查资料之一，积极配合_门对学校食堂、饮水卫生进行检查。对教室、办公室、微机室、阅览室、实验室、大门、围墙、车棚等进行了详细的检查，同时，加强对学校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我校在安全保卫方面做了一些工作，安全保卫工作得到加强，可是安全保卫工作的难度越来越大，学校安全保卫工作的形势仍然比较严峻。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经过有关职能部门的集中综合整治，学校周边环境有明显的好转。可是，社会上的不安定因素和不良文化对师生安全的影响还比较大，试图干扰学校及学生的社会恶势力和人员还存在，社会上的黄、赌、毒、非法出版的图书、音像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2、学校安全工作的难度不断增大。学生在家庭中往往受保护较多，而缺乏生活经验。学生作为社会的弱势群体，多数自我保护意识和安全防范本事低，大大增加了学校安全工作的难度。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3、学校处于交通要道，严重威胁着师生的安全，对学校财产保卫工作有必须的隐患，对学校管理构成必须的难度。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学校，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安全与纪律岗位工作总结3</w:t>
      </w:r>
    </w:p>
    <w:p>
      <w:pPr>
        <w:ind w:left="0" w:right="0" w:firstLine="560"/>
        <w:spacing w:before="450" w:after="450" w:line="312" w:lineRule="auto"/>
      </w:pPr>
      <w:r>
        <w:rPr>
          <w:rFonts w:ascii="宋体" w:hAnsi="宋体" w:eastAsia="宋体" w:cs="宋体"/>
          <w:color w:val="000"/>
          <w:sz w:val="28"/>
          <w:szCs w:val="28"/>
        </w:rPr>
        <w:t xml:space="preserve">我驻地办集中开展了冬季消防安全大检查和认真做好了冬季大干100天安全生产工作。驻地办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塌塌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我驻地办主要进行了以下冬季消防大检查和百日大干安全生产工作：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驻地办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驻地监理工程师为领导的安全组织机构(各规章制度及组织机构均已上墙，并落实到施工单位)，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驻地办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驻地办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我驻地办定期或不定期的召开安全生产例会，由全体职工参加，主要对职工进行了《安全操作手册》等各种操作规程培训，加强职工的安全教育，提高职工的安全生产技能和自我防护意识。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驻地办通过对全体职工进行安全教育，职工的安全意识有了明显提高，安全意识在职工中已有了深深的烙印，同时我驻地办加强安全领导，制定消防安全责任制，分工明确，责任到人，安全生产警钟长鸣，本着“管生产必须管安全”，以“安全责任重于泰山”的使命感和责任感，坚决杜绝违章指挥、违章作业和违反劳动纪律的行为发生。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安全与纪律岗位工作总结4</w:t>
      </w:r>
    </w:p>
    <w:p>
      <w:pPr>
        <w:ind w:left="0" w:right="0" w:firstLine="560"/>
        <w:spacing w:before="450" w:after="450" w:line="312" w:lineRule="auto"/>
      </w:pPr>
      <w:r>
        <w:rPr>
          <w:rFonts w:ascii="宋体" w:hAnsi="宋体" w:eastAsia="宋体" w:cs="宋体"/>
          <w:color w:val="000"/>
          <w:sz w:val="28"/>
          <w:szCs w:val="28"/>
        </w:rPr>
        <w:t xml:space="preserve">XX青安岗在厂党委和上级团组织的领导下，切合实际，在开展青安岗活动中，坚持以“安全第一，预防为主、综合治理”的方针，充分发挥青安岗在安全生产中监督作用，坚决杜绝团员、青工安全事故。青安岗主要工作如下：</w:t>
      </w:r>
    </w:p>
    <w:p>
      <w:pPr>
        <w:ind w:left="0" w:right="0" w:firstLine="560"/>
        <w:spacing w:before="450" w:after="450" w:line="312" w:lineRule="auto"/>
      </w:pPr>
      <w:r>
        <w:rPr>
          <w:rFonts w:ascii="宋体" w:hAnsi="宋体" w:eastAsia="宋体" w:cs="宋体"/>
          <w:color w:val="000"/>
          <w:sz w:val="28"/>
          <w:szCs w:val="28"/>
        </w:rPr>
        <w:t xml:space="preserve">&gt;一、明确指导思想，加强青年职工的思想教育工作</w:t>
      </w:r>
    </w:p>
    <w:p>
      <w:pPr>
        <w:ind w:left="0" w:right="0" w:firstLine="560"/>
        <w:spacing w:before="450" w:after="450" w:line="312" w:lineRule="auto"/>
      </w:pPr>
      <w:r>
        <w:rPr>
          <w:rFonts w:ascii="宋体" w:hAnsi="宋体" w:eastAsia="宋体" w:cs="宋体"/>
          <w:color w:val="000"/>
          <w:sz w:val="28"/>
          <w:szCs w:val="28"/>
        </w:rPr>
        <w:t xml:space="preserve">XXX青安岗工作坚持以“安全第一，预防为主，综合治理”的方针为指导，根据厂区安全生产的实际情况安全目标指标逐级分解，使得开展青安岗工作和活动更有目的性、针对性。鉴于出现安全事故主要原因是对安全不够重视，个人的自我安全意识、安全防护能力还有待提高，个别职工存在着侥幸心理等实际情况，加强团员、青工安全思想教育工作。一方面青安岗工作紧密结合单位实际，按工种情况制定学习计划，有重点有步骤地组织广大青工学习安全生产法律法规和相关规章制度。通过组织学习培训，增长了广大青工的安全知识，增强团员青年的安全意识和做好安全工作的责任感、使命感，提高履行岗位职责的针对性和时效性。另一方面借助团员青年思想活跃的特点，积极宣传贯彻“安全第一，预防为主，综合治理”的方针，努力促进青工参与安全管理，时时、事事注重安全生产监督工作。充分利用黑板报、张贴标语、警示牌等方式，加大安全知识宣传力度。</w:t>
      </w:r>
    </w:p>
    <w:p>
      <w:pPr>
        <w:ind w:left="0" w:right="0" w:firstLine="560"/>
        <w:spacing w:before="450" w:after="450" w:line="312" w:lineRule="auto"/>
      </w:pPr>
      <w:r>
        <w:rPr>
          <w:rFonts w:ascii="宋体" w:hAnsi="宋体" w:eastAsia="宋体" w:cs="宋体"/>
          <w:color w:val="000"/>
          <w:sz w:val="28"/>
          <w:szCs w:val="28"/>
        </w:rPr>
        <w:t xml:space="preserve">&gt;二、加强青工岗位技能培训</w:t>
      </w:r>
    </w:p>
    <w:p>
      <w:pPr>
        <w:ind w:left="0" w:right="0" w:firstLine="560"/>
        <w:spacing w:before="450" w:after="450" w:line="312" w:lineRule="auto"/>
      </w:pPr>
      <w:r>
        <w:rPr>
          <w:rFonts w:ascii="宋体" w:hAnsi="宋体" w:eastAsia="宋体" w:cs="宋体"/>
          <w:color w:val="000"/>
          <w:sz w:val="28"/>
          <w:szCs w:val="28"/>
        </w:rPr>
        <w:t xml:space="preserve">在青工岗位技能上，通过开展“职工技术培训”活动来提升青工素质，要求全员参与，涉及到每一个工种，每一个人，并把工种分配给每一个授课老师，既有计划，又有行动，还有严格细致又别出新样的考核方式，这样就提高了职工的学习主动性，又提高了职工的技术水平，保证了广大团员青年的安全操作技术。同时以一帮一；组织读书小组的形式，来提高青工的职业技术水平，分别对机电和工艺流程等厂区所有工艺和机电知识进行了详细的讲解，并结合大量事例，讲解一些专题技术课，使广大职工的理论和水平有了很大的提高；同时还开展了优弱互补的活动、深化导师带徒活动，现场传授先进知识，解决疑难问题，在团员青年中到处可以看到师徒共同学习的场面，出现了一对对全是青工的好伙伴，他们共奋进，共学习，互帮助，有力的加强了职工之间的凝聚力。</w:t>
      </w:r>
    </w:p>
    <w:p>
      <w:pPr>
        <w:ind w:left="0" w:right="0" w:firstLine="560"/>
        <w:spacing w:before="450" w:after="450" w:line="312" w:lineRule="auto"/>
      </w:pPr>
      <w:r>
        <w:rPr>
          <w:rFonts w:ascii="宋体" w:hAnsi="宋体" w:eastAsia="宋体" w:cs="宋体"/>
          <w:color w:val="000"/>
          <w:sz w:val="28"/>
          <w:szCs w:val="28"/>
        </w:rPr>
        <w:t xml:space="preserve">&gt;三、充分发扬青年安全监督岗的作用</w:t>
      </w:r>
    </w:p>
    <w:p>
      <w:pPr>
        <w:ind w:left="0" w:right="0" w:firstLine="560"/>
        <w:spacing w:before="450" w:after="450" w:line="312" w:lineRule="auto"/>
      </w:pPr>
      <w:r>
        <w:rPr>
          <w:rFonts w:ascii="宋体" w:hAnsi="宋体" w:eastAsia="宋体" w:cs="宋体"/>
          <w:color w:val="000"/>
          <w:sz w:val="28"/>
          <w:szCs w:val="28"/>
        </w:rPr>
        <w:t xml:space="preserve">以“安全生产、青年为先”为主题，以“塑造本质安全型青工、打造本质安全型青岗”为目标，发挥各个站点的作用，以集中上岗和分散上岗相结合的形式及时反映问题，及时检修，确保设备安全，有力的保证了安全生产，同时借助青工队伍中的业务技术优势，努力开展“创新创效”活动，认真查找生产、安全、经营管理中的不足，立项开展技术攻关互帮助，构建安全和谐的的良好局面。</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安全与纪律岗位工作总结5</w:t>
      </w:r>
    </w:p>
    <w:p>
      <w:pPr>
        <w:ind w:left="0" w:right="0" w:firstLine="560"/>
        <w:spacing w:before="450" w:after="450" w:line="312" w:lineRule="auto"/>
      </w:pPr>
      <w:r>
        <w:rPr>
          <w:rFonts w:ascii="宋体" w:hAnsi="宋体" w:eastAsia="宋体" w:cs="宋体"/>
          <w:color w:val="000"/>
          <w:sz w:val="28"/>
          <w:szCs w:val="28"/>
        </w:rPr>
        <w:t xml:space="preserve">从202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在202x年，本人虽然在工作上兢兢业业，认真履行自己分工范围内的职责，较好的完成了领导安排的各项任务，但也存在以下不足，主要有：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202x年即将结束，虽然这一年在抓安全生产、文明施工管理方面做了一些工作，取得了一定的成绩，积累了一些经验，但也仍然存在着不少问题，随着202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安全与纪律岗位工作总结6</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员会的指导下，坚持预防为主、防治结合、加强教育、群防群治的原则。通过建章立制、责任到人，使学校的安全工作营造出良好的氛围，维护了学校正常的教育教学秩序，保证了广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员会：由校长为主任，分管安全副校长为副主任，以各科室负责人为员的安全工作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三是不定时进行安全隐患排查，查除管制刀具等不安全因素。化解同学之间的矛盾，把问题解决在萌芽状态。</w:t>
      </w:r>
    </w:p>
    <w:p>
      <w:pPr>
        <w:ind w:left="0" w:right="0" w:firstLine="560"/>
        <w:spacing w:before="450" w:after="450" w:line="312" w:lineRule="auto"/>
      </w:pPr>
      <w:r>
        <w:rPr>
          <w:rFonts w:ascii="宋体" w:hAnsi="宋体" w:eastAsia="宋体" w:cs="宋体"/>
          <w:color w:val="000"/>
          <w:sz w:val="28"/>
          <w:szCs w:val="28"/>
        </w:rPr>
        <w:t xml:space="preserve">由于我们预防工作做得扎实有效，未发生任何重学生安全事故。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安全与纪律岗位工作总结7</w:t>
      </w:r>
    </w:p>
    <w:p>
      <w:pPr>
        <w:ind w:left="0" w:right="0" w:firstLine="560"/>
        <w:spacing w:before="450" w:after="450" w:line="312" w:lineRule="auto"/>
      </w:pPr>
      <w:r>
        <w:rPr>
          <w:rFonts w:ascii="宋体" w:hAnsi="宋体" w:eastAsia="宋体" w:cs="宋体"/>
          <w:color w:val="000"/>
          <w:sz w:val="28"/>
          <w:szCs w:val="28"/>
        </w:rPr>
        <w:t xml:space="preserve">其实随着我们的年级一点一点的升高，我们的心思更加复杂，想的，做的可能会更多，我们处于青春期的各种叛逆的行为也越来越显现出来。这个时候，头疼的不仅仅是家长，老师。班级里的班干部也很为难。而我作为一个纪律委员当然要关心同学的这些问题就更加多。</w:t>
      </w:r>
    </w:p>
    <w:p>
      <w:pPr>
        <w:ind w:left="0" w:right="0" w:firstLine="560"/>
        <w:spacing w:before="450" w:after="450" w:line="312" w:lineRule="auto"/>
      </w:pPr>
      <w:r>
        <w:rPr>
          <w:rFonts w:ascii="宋体" w:hAnsi="宋体" w:eastAsia="宋体" w:cs="宋体"/>
          <w:color w:val="000"/>
          <w:sz w:val="28"/>
          <w:szCs w:val="28"/>
        </w:rPr>
        <w:t xml:space="preserve">不过我没有常年担任这个职务，因为个人原因，从这个学期才开始担任。不过再一次踏上这个岗位。我第一次感觉到了前所未有的责任感，着轻轻的不到一克的标志，在我的肩膀上，仿佛感觉有千斤重，我该做些什么，才能对得起这个标志？如果我做不好老师同学又会怎么看我？我仔细的分析了一下班级里目前纪律问题比较严重的几个时间点，只要有上课铃时，班级同学都还是会乖乖坐在位置上的，毕竟不可能打了上课铃还疯闹着。那么问题就来了。在十一点五十吃好午饭到十二点十分午自习开始，和下午五点十五分的最后一节课上课这两个时间是没有上课铃的，那么同学们一旦放松，到了上课时间也不会很自觉的坐到位置上。于是我的首要抓的问题就在上课铃打响后，老师进来前的这段时间内班级是否安静。在有些时候，当天值日班长还是能管得住那些同学，我并不需要操太多心，只需提醒一下值日班长就可以了但在有些时候，值日班长的性格比较温吞，所以我必须要适时站出来，在老师进来的时候，努力维持一个比较安静和谐的班级氛围。不过还做得不够，这只是整个班级纪律之中极小的一个部分。</w:t>
      </w:r>
    </w:p>
    <w:p>
      <w:pPr>
        <w:ind w:left="0" w:right="0" w:firstLine="560"/>
        <w:spacing w:before="450" w:after="450" w:line="312" w:lineRule="auto"/>
      </w:pPr>
      <w:r>
        <w:rPr>
          <w:rFonts w:ascii="宋体" w:hAnsi="宋体" w:eastAsia="宋体" w:cs="宋体"/>
          <w:color w:val="000"/>
          <w:sz w:val="28"/>
          <w:szCs w:val="28"/>
        </w:rPr>
        <w:t xml:space="preserve">其他的在班级早读时，抄写，补写作业的情况，还有某些男生现在有轻微打架斗殴的情况，以及损坏班级公物的情况全都要一点一点的抓。这些问题在20XX年的后半年短短几个月的时间并不能得到解决。不过我希望可以在以后的半个学期里，早日完善。</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安全与纪律岗位工作总结8</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安全与纪律岗位工作总结9</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_理论、“三个代表”重要思想和党的_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安全与纪律岗位工作总结11</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按照学校“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学校20x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&gt;二、工作过程及方法：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2、严格落实工作责任。学校主要负责人的“第一责任”，学校全体教师的“一岗双责”责任。学校层层签订安全工作目标责任书，将主体责任层层分解，落实到每个教师身上，形成全员抓安全的工作格局。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3、细化“一岗双责”要求。建立“一岗双责”责任体系，按照“管业务必须管安全”的原则，将安全责任分解到所有教师。</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学校提出的“安全工作制度建设年”活动总体要求，依据《中小学安全管理办法》对学校安全制度建设的具体要求，对学校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县司法部门和公安局、派出所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实施网格化管理外；还进一步细化了“四个护导”、“四个加强”，对学生进行全方位、全天候护导，明确各位老师职责与责任，确保各项工作落到实处，收到实效。 “四个护导”是：落实门卫护导，严守大门；校园安全护导，对学生在校行为进行护导监测；路队护导，对学生放学秩序进行有效护导监测；楼道安全护导，进一步规范学生上下楼秩序，确保楼道畅通。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“四个加强”是：加强对学生日常行为教育；加强对学生日常行为监测；加强对教师各项护导情况的检测；加强对教师安全责任的划分和责任追究。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学生乘坐报废、无证车辆回家、返校；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安全与纪律岗位工作总结12</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安全与纪律岗位工作总结13</w:t>
      </w:r>
    </w:p>
    <w:p>
      <w:pPr>
        <w:ind w:left="0" w:right="0" w:firstLine="560"/>
        <w:spacing w:before="450" w:after="450" w:line="312" w:lineRule="auto"/>
      </w:pPr>
      <w:r>
        <w:rPr>
          <w:rFonts w:ascii="宋体" w:hAnsi="宋体" w:eastAsia="宋体" w:cs="宋体"/>
          <w:color w:val="000"/>
          <w:sz w:val="28"/>
          <w:szCs w:val="28"/>
        </w:rPr>
        <w:t xml:space="preserve">去年4月以来，我们在所党委的坚强领导下，认真贯彻劳教方针政策，扎实开展规范化管理年活动，依据依法管理、严格管理、文明管理和科学管理我总体要求，抓实抓细劳教管理工作，并按照所的统一部署要求，开展了劳教班组规范管理工作。现将情况情况报告于后：</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4月中旬，在所部署动员之后，我们认真组织大队民警，深入学习相关规定要求，并在民警中进行了深入动员发动，努力提高全体民警的规范管理意识，增加投入活动的主动性积极性，为活动的扎实开展打基础做准备。活动开展以来，我们组织以支委为核心的活动领导班子，明确分工，具体负责，按照总体要求进行逐项组织落实，扎实有效地加强的规范化管理，特别是班组规范化管理得到进一步加强，并取得了实质性的效果，教育矫治水平有了很大提高，六防安全更加扎实，一年来管教秩序稳定，警教关系和谐，实现年度六防无事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为了贯彻实话规范化管理，我们立足大队实际，努力抓好劳教管理重要环节工作，以重点环节管理规范化的提升，带动整体管理上水平上台阶，具体做法是：</w:t>
      </w:r>
    </w:p>
    <w:p>
      <w:pPr>
        <w:ind w:left="0" w:right="0" w:firstLine="560"/>
        <w:spacing w:before="450" w:after="450" w:line="312" w:lineRule="auto"/>
      </w:pPr>
      <w:r>
        <w:rPr>
          <w:rFonts w:ascii="宋体" w:hAnsi="宋体" w:eastAsia="宋体" w:cs="宋体"/>
          <w:color w:val="000"/>
          <w:sz w:val="28"/>
          <w:szCs w:val="28"/>
        </w:rPr>
        <w:t xml:space="preserve">（一）班组长实施定期考核每季度，组织大队劳教班组长的培训和集体述职，组织班组学员对班组长进行评议，并将评议结果作了我们实话班组长奖惩的重要依据之一，给予优秀班组长必要的奖励，进行表彰鼓励，树立学习标杆的努力方向，促进班组长整体水平的提高。</w:t>
      </w:r>
    </w:p>
    <w:p>
      <w:pPr>
        <w:ind w:left="0" w:right="0" w:firstLine="560"/>
        <w:spacing w:before="450" w:after="450" w:line="312" w:lineRule="auto"/>
      </w:pPr>
      <w:r>
        <w:rPr>
          <w:rFonts w:ascii="宋体" w:hAnsi="宋体" w:eastAsia="宋体" w:cs="宋体"/>
          <w:color w:val="000"/>
          <w:sz w:val="28"/>
          <w:szCs w:val="28"/>
        </w:rPr>
        <w:t xml:space="preserve">（二）民管会实行差额直选劳教人员下降，有一定组织能力的劳教人同较少的现实，促使我们改进民管会选举方式，努力把更多有能力表现好，有参与事务管理工作要求的学员选拔到民管会中，我们重表现，在一定范围内降低了民管委员的条件，让更多人参与到选举中，努力壮大民管会的实力，健全民管会的组织，积极发挥其在事务性管理过的作用。使之在收集学员意见建议，传达贯彻干部管理目标要求，开展奖惩评议推荐，落实卫生管理等方面发挥作用，使之成为民警直接管理下的有益补充。</w:t>
      </w:r>
    </w:p>
    <w:p>
      <w:pPr>
        <w:ind w:left="0" w:right="0" w:firstLine="560"/>
        <w:spacing w:before="450" w:after="450" w:line="312" w:lineRule="auto"/>
      </w:pPr>
      <w:r>
        <w:rPr>
          <w:rFonts w:ascii="宋体" w:hAnsi="宋体" w:eastAsia="宋体" w:cs="宋体"/>
          <w:color w:val="000"/>
          <w:sz w:val="28"/>
          <w:szCs w:val="28"/>
        </w:rPr>
        <w:t xml:space="preserve">（三）民管委员定期换届每半年，我们组织劳教民管委员进行专门的述职，供全队劳教人员集体评议，对评议不好的及时更换撤销，对表现好的给予奖励，并指定发民管会学员召集人（不设民管会副主任，目的是防止队王组霸产生）定期组织民管委员收集学员的愿望和想法，提交民管会主任参考，合理化建议我们及时采纳，能解决的我及时解决，不能解决的我们也说明情况，及时反馈，使民管会工作成为民警直接管理的帮手，成为学员与民警沟通的渠道。</w:t>
      </w:r>
    </w:p>
    <w:p>
      <w:pPr>
        <w:ind w:left="0" w:right="0" w:firstLine="560"/>
        <w:spacing w:before="450" w:after="450" w:line="312" w:lineRule="auto"/>
      </w:pPr>
      <w:r>
        <w:rPr>
          <w:rFonts w:ascii="宋体" w:hAnsi="宋体" w:eastAsia="宋体" w:cs="宋体"/>
          <w:color w:val="000"/>
          <w:sz w:val="28"/>
          <w:szCs w:val="28"/>
        </w:rPr>
        <w:t xml:space="preserve">（四拓展信息收集渠道我们在班组设立了专门的信息员，落实布控工作的基础之上，设立了劳教人员倾述箱，为劳教人员及时反映个人问题，思想问题，或提出述求提供方便，使之成为我们及时、直接收集劳教动态的有效手段之一，为掌握劳教思想动态，化解思想危机、解决现实困难、提供必要帮助提供了可能和方便。此举有效促进了稳定。</w:t>
      </w:r>
    </w:p>
    <w:p>
      <w:pPr>
        <w:ind w:left="0" w:right="0" w:firstLine="560"/>
        <w:spacing w:before="450" w:after="450" w:line="312" w:lineRule="auto"/>
      </w:pPr>
      <w:r>
        <w:rPr>
          <w:rFonts w:ascii="宋体" w:hAnsi="宋体" w:eastAsia="宋体" w:cs="宋体"/>
          <w:color w:val="000"/>
          <w:sz w:val="28"/>
          <w:szCs w:val="28"/>
        </w:rPr>
        <w:t xml:space="preserve">（五）自主选择习艺劳动岗位劳教人员个体差异，因年龄、阅历、技术的高低不同，差异很大，如果我们不能很好的尊重劳教个人的愿望，就不能更好地以挥学员的特长，有效提高劳动积极性。为此，我们根据岗位劳动强度大小的不同，提供给学员10个以上不同岗位，由劳教人员自选3个岗位，充分表达个人意愿，在此基础上，我们统筹能力、需要等作相应安排，有效地提高了劳教人员的劳动习艺积极性，使人均习艺效益显著提高，全年没有发生抗工、自伤自残等逃避劳动的现象。</w:t>
      </w:r>
    </w:p>
    <w:p>
      <w:pPr>
        <w:ind w:left="0" w:right="0" w:firstLine="560"/>
        <w:spacing w:before="450" w:after="450" w:line="312" w:lineRule="auto"/>
      </w:pPr>
      <w:r>
        <w:rPr>
          <w:rFonts w:ascii="宋体" w:hAnsi="宋体" w:eastAsia="宋体" w:cs="宋体"/>
          <w:color w:val="000"/>
          <w:sz w:val="28"/>
          <w:szCs w:val="28"/>
        </w:rPr>
        <w:t xml:space="preserve">（六）加强班组学习制度为把班组学习抓到实处，抓出成效，我们采取干警讲读，明确题目，组织讨论的办法，细化了劳教每日学习，在劳教人员中坚持开展了国学经典讲读，以中华传统美德教化劳教学员，使他们在学习中长知识，在讨论中加深理解，要生活中体验运用，受到学员的广泛欢迎认可。</w:t>
      </w:r>
    </w:p>
    <w:p>
      <w:pPr>
        <w:ind w:left="0" w:right="0" w:firstLine="560"/>
        <w:spacing w:before="450" w:after="450" w:line="312" w:lineRule="auto"/>
      </w:pPr>
      <w:r>
        <w:rPr>
          <w:rFonts w:ascii="宋体" w:hAnsi="宋体" w:eastAsia="宋体" w:cs="宋体"/>
          <w:color w:val="000"/>
          <w:sz w:val="28"/>
          <w:szCs w:val="28"/>
        </w:rPr>
        <w:t xml:space="preserve">（七）考核奖惩实行评议制度我们为了提高奖惩的公信力，组织学员参与劳教人员月考核奖惩，以及习艺劳动的奖励分配，使学员自己充分认识自己在生产劳动中的作用和贡献大小，更加平和地接受奖惩结果，并通过评议让广大学员受到教育启发，促进思想的转变转化。</w:t>
      </w:r>
    </w:p>
    <w:p>
      <w:pPr>
        <w:ind w:left="0" w:right="0" w:firstLine="560"/>
        <w:spacing w:before="450" w:after="450" w:line="312" w:lineRule="auto"/>
      </w:pPr>
      <w:r>
        <w:rPr>
          <w:rFonts w:ascii="宋体" w:hAnsi="宋体" w:eastAsia="宋体" w:cs="宋体"/>
          <w:color w:val="000"/>
          <w:sz w:val="28"/>
          <w:szCs w:val="28"/>
        </w:rPr>
        <w:t xml:space="preserve">（八）重危转实行化责任制我们对全队劳教重危难改人员，都进行了转化矫治责任，按照谁管班组谁负责的原则，明确教育转化责任制，急难险重人员，我们集中全队之智，组织矫正攻关。一年来，我们吸收消化了本地重危难改人员，确保了安全无事故，同时消化了其他单从头再来调入的重危人员，也同样实现了转化突破。我们把承担重危难改任务多少是觉悟高低的具体表现，把转化矫正效果的好坏作为我们民警工作能力的展示。</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一年来，通过规范化管理活动，我们全面加强了劳教管理工作，并取得好良好的效果，具体如下：</w:t>
      </w:r>
    </w:p>
    <w:p>
      <w:pPr>
        <w:ind w:left="0" w:right="0" w:firstLine="560"/>
        <w:spacing w:before="450" w:after="450" w:line="312" w:lineRule="auto"/>
      </w:pPr>
      <w:r>
        <w:rPr>
          <w:rFonts w:ascii="宋体" w:hAnsi="宋体" w:eastAsia="宋体" w:cs="宋体"/>
          <w:color w:val="000"/>
          <w:sz w:val="28"/>
          <w:szCs w:val="28"/>
        </w:rPr>
        <w:t xml:space="preserve">（一）管理秩序持续稳定，全年实现六防无事故，管教秩序保持扶持稳定，劳教人员积极向上，总体氛围较好</w:t>
      </w:r>
    </w:p>
    <w:p>
      <w:pPr>
        <w:ind w:left="0" w:right="0" w:firstLine="560"/>
        <w:spacing w:before="450" w:after="450" w:line="312" w:lineRule="auto"/>
      </w:pPr>
      <w:r>
        <w:rPr>
          <w:rFonts w:ascii="宋体" w:hAnsi="宋体" w:eastAsia="宋体" w:cs="宋体"/>
          <w:color w:val="000"/>
          <w:sz w:val="28"/>
          <w:szCs w:val="28"/>
        </w:rPr>
        <w:t xml:space="preserve">（二）重危难改有效突破，一些急难险重的重危难改人员，都先后得到有效转化，比如，三大队转入的陈磊明，在队半年由后进学员成为积极的学习，在生产劳动方面成为骨干力量，个人规范有了明显进步。</w:t>
      </w:r>
    </w:p>
    <w:p>
      <w:pPr>
        <w:ind w:left="0" w:right="0" w:firstLine="560"/>
        <w:spacing w:before="450" w:after="450" w:line="312" w:lineRule="auto"/>
      </w:pPr>
      <w:r>
        <w:rPr>
          <w:rFonts w:ascii="宋体" w:hAnsi="宋体" w:eastAsia="宋体" w:cs="宋体"/>
          <w:color w:val="000"/>
          <w:sz w:val="28"/>
          <w:szCs w:val="28"/>
        </w:rPr>
        <w:t xml:space="preserve">（三）警教关系和谐，我们通过民管工作，考核奖惩评议方法，有效提高了执法的公信力，通过建立倾述箱，及时收集处理劳教人员的述求，帮助解决实际问题，取得好的效果，很好处理了管理与被管理间的关系，教育与被教育者的关系，实现良性互动。</w:t>
      </w:r>
    </w:p>
    <w:p>
      <w:pPr>
        <w:ind w:left="0" w:right="0" w:firstLine="560"/>
        <w:spacing w:before="450" w:after="450" w:line="312" w:lineRule="auto"/>
      </w:pPr>
      <w:r>
        <w:rPr>
          <w:rFonts w:ascii="宋体" w:hAnsi="宋体" w:eastAsia="宋体" w:cs="宋体"/>
          <w:color w:val="000"/>
          <w:sz w:val="28"/>
          <w:szCs w:val="28"/>
        </w:rPr>
        <w:t xml:space="preserve">（四）促进学员传统道德教育，通过国学经典讲读等，增加劳教人员的学识眼界，增加了处事能力和交往技能，使学员服教期间受到传统美德教育，为今后回归社会择业谋生打了基础。</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安全与纪律岗位工作总结14</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_、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安全与纪律岗位工作总结15</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&gt;一、提高对安全保卫工作的认识是做好安全保卫工作的重要前提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子弹不出问题，押运不出问题，也就没有什么了，一年的工作实践和这次培训使自己真正认识了安全保卫工作的内容很丰实，任务很艰巨，责任很重，尤其是当前我行顺利完成了金库管理和押运工作的社会化后，安全保卫工作发生了很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础同时，随着公民民主和安全意识的提高，客户和员工的安全需求不断增长，要求我们要针对不同客户、不同交易方式提供相适应的安全服务，银行安全保卫工作的质量和水平，将成为银行竞争力和客户选择的一个因素。更重要的噬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于天”一点也不过分。从我们自身的经营和管理看，安全保卫工作也是确保我行各项业务健康稳定发展的前提和保障。一个健康、安全、稳定的经营环境，有利于我们集中精力发展业务，壮自己，从而争取更的经营业绩。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&gt;二、强化安全防范意识是做好安全保卫工作的重要保证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门，防止可疑人员随意进出单位;司机就要保证行车安全，不仅要注意自己不出以外，还要防止他人给你造成的伤害;食堂管理，要注意食品安全，不仅要使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安全与纪律岗位工作总结16</w:t>
      </w:r>
    </w:p>
    <w:p>
      <w:pPr>
        <w:ind w:left="0" w:right="0" w:firstLine="560"/>
        <w:spacing w:before="450" w:after="450" w:line="312" w:lineRule="auto"/>
      </w:pPr>
      <w:r>
        <w:rPr>
          <w:rFonts w:ascii="宋体" w:hAnsi="宋体" w:eastAsia="宋体" w:cs="宋体"/>
          <w:color w:val="000"/>
          <w:sz w:val="28"/>
          <w:szCs w:val="28"/>
        </w:rPr>
        <w:t xml:space="preserve">今年以来，在公司团委和车间安全员的关心帮助和正确指导下，清理天车班以创建青年安全示范岗为契机，在创建小组成员的共同努力下，全班员工精心操作，安全运行，以优质的的服务快速有效的完成了各项吊运任务，并积极抓好天车设备的日常维护维修，保证车钩制芯造型到调质发货各工序生产的顺利完成。</w:t>
      </w:r>
    </w:p>
    <w:p>
      <w:pPr>
        <w:ind w:left="0" w:right="0" w:firstLine="560"/>
        <w:spacing w:before="450" w:after="450" w:line="312" w:lineRule="auto"/>
      </w:pPr>
      <w:r>
        <w:rPr>
          <w:rFonts w:ascii="宋体" w:hAnsi="宋体" w:eastAsia="宋体" w:cs="宋体"/>
          <w:color w:val="000"/>
          <w:sz w:val="28"/>
          <w:szCs w:val="28"/>
        </w:rPr>
        <w:t xml:space="preserve">现将清理天车班一年来的工作情况做简要总结：</w:t>
      </w:r>
    </w:p>
    <w:p>
      <w:pPr>
        <w:ind w:left="0" w:right="0" w:firstLine="560"/>
        <w:spacing w:before="450" w:after="450" w:line="312" w:lineRule="auto"/>
      </w:pPr>
      <w:r>
        <w:rPr>
          <w:rFonts w:ascii="宋体" w:hAnsi="宋体" w:eastAsia="宋体" w:cs="宋体"/>
          <w:color w:val="000"/>
          <w:sz w:val="28"/>
          <w:szCs w:val="28"/>
        </w:rPr>
        <w:t xml:space="preserve">a) 天车操作是个技术活，天车工的思想稳定、精神集中是日常安全操作的基本前提，目前，面对车钩产能的不断提升，清理天车班人员配置略显紧张，再加上青年员工较多可能存在上网、情绪不佳等因素，可能会对生产造成安全隐患。对于此类问题，我们清理天车班会在班前会每天进行安全宣讲，强调安全操作的重要性，时刻紧绷安全这根弦；通过班前会可以留意每位员工的精神状态，杜绝疲劳上班，带病上班等危险因素，其次利用班前会提醒操作中可能遇到的不正常行车状态，通过以上措施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b) 加强天车的自主保全及安全管理，在日常工作中严格按照交接班制度进行检查、试车，及时发现问题，解决问题，避免天车带病作业；定期对天车积灰进行清扫，并在每周检修保养过程中检查主钩制动器链接销、移动电缆的钢丝绳、副钩制动器的摩擦片等部件，发现问题及时向维修人员报修寻求处置。天车日常维护和定期周检等措施为天车的运行创造了一个平稳安全的.运行环境。</w:t>
      </w:r>
    </w:p>
    <w:p>
      <w:pPr>
        <w:ind w:left="0" w:right="0" w:firstLine="560"/>
        <w:spacing w:before="450" w:after="450" w:line="312" w:lineRule="auto"/>
      </w:pPr>
      <w:r>
        <w:rPr>
          <w:rFonts w:ascii="宋体" w:hAnsi="宋体" w:eastAsia="宋体" w:cs="宋体"/>
          <w:color w:val="000"/>
          <w:sz w:val="28"/>
          <w:szCs w:val="28"/>
        </w:rPr>
        <w:t xml:space="preserve">c) 参加公司及车间组织的技术比武活动，调动大家工作、学习的积极性和进取心，在车间的大力支持下，我们通过考试、竞赛、做细活、练真功等进行奖励和考核，以争当优秀天车工为契机，开展技术比武等系列活动，提高班组员工的业务操作技能和理论水平，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通过以上努力，我们清理天车班组员在工作上都有了较大的进步，班组管理也不断规范化，相信通过组员的积极努力，真抓实干，以后将以更加规范、精心的安全操作、更加优质的服务快速有效的配合生产用车，为车间和公司的长远发展奉献自己的能量！</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安全与纪律岗位工作总结17</w:t>
      </w:r>
    </w:p>
    <w:p>
      <w:pPr>
        <w:ind w:left="0" w:right="0" w:firstLine="560"/>
        <w:spacing w:before="450" w:after="450" w:line="312" w:lineRule="auto"/>
      </w:pPr>
      <w:r>
        <w:rPr>
          <w:rFonts w:ascii="宋体" w:hAnsi="宋体" w:eastAsia="宋体" w:cs="宋体"/>
          <w:color w:val="000"/>
          <w:sz w:val="28"/>
          <w:szCs w:val="28"/>
        </w:rPr>
        <w:t xml:space="preserve">这次我参加了关于安全生产的学习让我知道了安全的重要性，在公司作为一个员工我们不但要做好工作，还要保护好自己，生命宝贵需要珍惜。</w:t>
      </w:r>
    </w:p>
    <w:p>
      <w:pPr>
        <w:ind w:left="0" w:right="0" w:firstLine="560"/>
        <w:spacing w:before="450" w:after="450" w:line="312" w:lineRule="auto"/>
      </w:pPr>
      <w:r>
        <w:rPr>
          <w:rFonts w:ascii="宋体" w:hAnsi="宋体" w:eastAsia="宋体" w:cs="宋体"/>
          <w:color w:val="000"/>
          <w:sz w:val="28"/>
          <w:szCs w:val="28"/>
        </w:rPr>
        <w:t xml:space="preserve">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安全与纪律岗位工作总结18</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安全与纪律岗位工作总结19</w:t>
      </w:r>
    </w:p>
    <w:p>
      <w:pPr>
        <w:ind w:left="0" w:right="0" w:firstLine="560"/>
        <w:spacing w:before="450" w:after="450" w:line="312" w:lineRule="auto"/>
      </w:pPr>
      <w:r>
        <w:rPr>
          <w:rFonts w:ascii="宋体" w:hAnsi="宋体" w:eastAsia="宋体" w:cs="宋体"/>
          <w:color w:val="000"/>
          <w:sz w:val="28"/>
          <w:szCs w:val="28"/>
        </w:rPr>
        <w:t xml:space="preserve">20XX年，xxx公司青安岗在我公司党委和集团公司团委的领导下，紧紧围绕公司生产经营中心工作，坚持安全第一，预防为主、综合治理?的方针，充分发挥青安岗在安全生产中监督作用，坚决杜绝团员、青工安全事故，在促进公司安全生产方面起到了积极作用。现将一年来青安岗主要工作总结如下：</w:t>
      </w:r>
    </w:p>
    <w:p>
      <w:pPr>
        <w:ind w:left="0" w:right="0" w:firstLine="560"/>
        <w:spacing w:before="450" w:after="450" w:line="312" w:lineRule="auto"/>
      </w:pPr>
      <w:r>
        <w:rPr>
          <w:rFonts w:ascii="宋体" w:hAnsi="宋体" w:eastAsia="宋体" w:cs="宋体"/>
          <w:color w:val="000"/>
          <w:sz w:val="28"/>
          <w:szCs w:val="28"/>
        </w:rPr>
        <w:t xml:space="preserve">&gt;一、 加强青工安全教育，不断增强青工安全防护意识</w:t>
      </w:r>
    </w:p>
    <w:p>
      <w:pPr>
        <w:ind w:left="0" w:right="0" w:firstLine="560"/>
        <w:spacing w:before="450" w:after="450" w:line="312" w:lineRule="auto"/>
      </w:pPr>
      <w:r>
        <w:rPr>
          <w:rFonts w:ascii="宋体" w:hAnsi="宋体" w:eastAsia="宋体" w:cs="宋体"/>
          <w:color w:val="000"/>
          <w:sz w:val="28"/>
          <w:szCs w:val="28"/>
        </w:rPr>
        <w:t xml:space="preserve">我公司青安岗工作坚持以?安全第一，预防为主，综合治理?的方针为指导，筑牢安全生产第一道防线——思想防线，狠抓青工安全教育。各团支部、青安岗在独立开展安全教育的同时，积极组织青工参加班前会、学习会、安全教育例会等会议，引导他们牢固树立?隐患就是事故、容人不容三违?的安全理念，加强安全知识和操作规程、安全生产法律法规等知识的学习，结合公司、同行业生产特点，开展等安全事故案例讲座、图片展、安全签名活动，通过形式多样的活动，让?生产先要安全隐患不除、安全难保?等思想深深扎根在广大青工心中，不断提升?自保、互保、联保?保安意识和能力，强化安全防范意思，有效保证了安全监督工作的顺利开展。</w:t>
      </w:r>
    </w:p>
    <w:p>
      <w:pPr>
        <w:ind w:left="0" w:right="0" w:firstLine="560"/>
        <w:spacing w:before="450" w:after="450" w:line="312" w:lineRule="auto"/>
      </w:pPr>
      <w:r>
        <w:rPr>
          <w:rFonts w:ascii="宋体" w:hAnsi="宋体" w:eastAsia="宋体" w:cs="宋体"/>
          <w:color w:val="000"/>
          <w:sz w:val="28"/>
          <w:szCs w:val="28"/>
        </w:rPr>
        <w:t xml:space="preserve">&gt;二、加强青工技能培训，不断提升青工安全操作能力</w:t>
      </w:r>
    </w:p>
    <w:p>
      <w:pPr>
        <w:ind w:left="0" w:right="0" w:firstLine="560"/>
        <w:spacing w:before="450" w:after="450" w:line="312" w:lineRule="auto"/>
      </w:pPr>
      <w:r>
        <w:rPr>
          <w:rFonts w:ascii="宋体" w:hAnsi="宋体" w:eastAsia="宋体" w:cs="宋体"/>
          <w:color w:val="000"/>
          <w:sz w:val="28"/>
          <w:szCs w:val="28"/>
        </w:rPr>
        <w:t xml:space="preserve">我公司通过开展全员岗位技能学习培训活动来提升青工素质，要求全员参与，涵养每一个工种每一个岗位，各团支部书记深入生产实际，了解掌握青工的操作水平，结合实际有针对性地制定了青工培训计划，培训结束后进行闭卷考试，对不及格的青工重新补考，切实提高了青工岗位理论水平和实际操作技能。组织青安岗员认真学习了《青年安全监督岗工作条例》、设备安全操作规程等知识，进一步强化了青岗员的责任意识。组织青工积极参与公司开展的 ?安全生产文明月?、?冬春百日安全生产?、?反‘三违’、查隐患?等活动，使青工岗位操作技能和自我保安防范能力得到了很大提高，促进了青工在公司安全生产中的作用发挥。</w:t>
      </w:r>
    </w:p>
    <w:p>
      <w:pPr>
        <w:ind w:left="0" w:right="0" w:firstLine="560"/>
        <w:spacing w:before="450" w:after="450" w:line="312" w:lineRule="auto"/>
      </w:pPr>
      <w:r>
        <w:rPr>
          <w:rFonts w:ascii="宋体" w:hAnsi="宋体" w:eastAsia="宋体" w:cs="宋体"/>
          <w:color w:val="000"/>
          <w:sz w:val="28"/>
          <w:szCs w:val="28"/>
        </w:rPr>
        <w:t xml:space="preserve">&gt;三、加强岗员教育监督，促进青安岗作用发挥</w:t>
      </w:r>
    </w:p>
    <w:p>
      <w:pPr>
        <w:ind w:left="0" w:right="0" w:firstLine="560"/>
        <w:spacing w:before="450" w:after="450" w:line="312" w:lineRule="auto"/>
      </w:pPr>
      <w:r>
        <w:rPr>
          <w:rFonts w:ascii="宋体" w:hAnsi="宋体" w:eastAsia="宋体" w:cs="宋体"/>
          <w:color w:val="000"/>
          <w:sz w:val="28"/>
          <w:szCs w:val="28"/>
        </w:rPr>
        <w:t xml:space="preserve">我公司青安岗以?安全生产、青年为先?为主题，以?塑造本质安全型青工、打造本质安全型青岗?为目标，以集中上岗和分散上岗相结合的形式及时反映问题，严格落实公司《青年安全监督岗工作条例》，促进青年安全监督岗作用的发挥。一是持续深入开展青年安全生产示范岗、青工?学、查、创、做?活动，青安岗知识竞赛、?团员个人无三违、身边无事故?等青工安全生产系列活动，不断提高广大青工安全生产水平和现场安全监督检查能力。二是扎实做好青安岗员安全信息反馈、集体上岗、动态检查等各个环节的落实工作，青年安全监督岗全年共集体上岗10次，各分岗上报安全信息52条，并及时配合相关部门及人员进行了整改，有效发挥了青安岗组织的监督检查作用，夯实了企业安全生产基础。</w:t>
      </w:r>
    </w:p>
    <w:p>
      <w:pPr>
        <w:ind w:left="0" w:right="0" w:firstLine="560"/>
        <w:spacing w:before="450" w:after="450" w:line="312" w:lineRule="auto"/>
      </w:pPr>
      <w:r>
        <w:rPr>
          <w:rFonts w:ascii="宋体" w:hAnsi="宋体" w:eastAsia="宋体" w:cs="宋体"/>
          <w:color w:val="000"/>
          <w:sz w:val="28"/>
          <w:szCs w:val="28"/>
        </w:rPr>
        <w:t xml:space="preserve">一年来，在集团团委的带领和公司党政的大力支持下，在全体岗员的共同努力下，我们取得了一些成绩，但还存在着许多不足，今后的工作中，我们将坚持?外树形象、内抓业务?,以创建优秀?青年安全监督岗?为目标，带领全体岗员团结合作、精益求精，扎实做好本职工作，为推动公司安全工作平稳运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安全与纪律岗位工作总结20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刑事案件、无重治安案件、无重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&gt;一、抓班子，带队伍，提高整体战斗力。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事勤商量，小事勤通气，思想常沟通。在廉政建设方面，班子成员牢固树立了“廉洁自律无小事，小事不止出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&gt;二、强化事训练，提高职工政素质。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为保证训练质量，特地从__聘请了一名教官进行强化训练。经过为期一周的集中轮训，增强了纪律观念，规范了姿行为。</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&gt;四、落实干部职责，加强巡查力度。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保卫职工素质，提高了整体战斗力。今年，伴随煤炭价格持续稳定上涨，一些煤贩子乘空车压磅妄图变相偷炭，保卫科加对泛车辆的检查力度，严格交出门证管理制度，有力整治了这股歪风;针对今年我公司改建、扩建施工项目多，管理难度，保卫科加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安全与纪律岗位工作总结21</w:t>
      </w:r>
    </w:p>
    <w:p>
      <w:pPr>
        <w:ind w:left="0" w:right="0" w:firstLine="560"/>
        <w:spacing w:before="450" w:after="450" w:line="312" w:lineRule="auto"/>
      </w:pPr>
      <w:r>
        <w:rPr>
          <w:rFonts w:ascii="宋体" w:hAnsi="宋体" w:eastAsia="宋体" w:cs="宋体"/>
          <w:color w:val="000"/>
          <w:sz w:val="28"/>
          <w:szCs w:val="28"/>
        </w:rPr>
        <w:t xml:space="preserve">我们纪检部这段时间以来，工作比较繁忙，大体总结有以下三方面：</w:t>
      </w:r>
    </w:p>
    <w:p>
      <w:pPr>
        <w:ind w:left="0" w:right="0" w:firstLine="560"/>
        <w:spacing w:before="450" w:after="450" w:line="312" w:lineRule="auto"/>
      </w:pPr>
      <w:r>
        <w:rPr>
          <w:rFonts w:ascii="宋体" w:hAnsi="宋体" w:eastAsia="宋体" w:cs="宋体"/>
          <w:color w:val="000"/>
          <w:sz w:val="28"/>
          <w:szCs w:val="28"/>
        </w:rPr>
        <w:t xml:space="preserve">&gt;一、 自律之星活动。</w:t>
      </w:r>
    </w:p>
    <w:p>
      <w:pPr>
        <w:ind w:left="0" w:right="0" w:firstLine="560"/>
        <w:spacing w:before="450" w:after="450" w:line="312" w:lineRule="auto"/>
      </w:pPr>
      <w:r>
        <w:rPr>
          <w:rFonts w:ascii="宋体" w:hAnsi="宋体" w:eastAsia="宋体" w:cs="宋体"/>
          <w:color w:val="000"/>
          <w:sz w:val="28"/>
          <w:szCs w:val="28"/>
        </w:rPr>
        <w:t xml:space="preserve">自律之星活动室我们律委的一个品牌活动。我们十分重视，也做了很多的工作准备，大体工作进行的十分顺利，只是在初次调查时出现了委员失职的错误，以后要多加注意，在调查前要跟委员多做思想工作。在自律之夜跟外语系合作，工作也十分顺利，这跟大家的努力分不开。当然，因为经验不足，会场中也有不足之处，如工作人员太多，造成分配工作的困难，很多工作人员没事干，只能在那里聊天。这次自律之星活动我们付出了，也收获了。得到了学校的一致好评，还获得了当月的劳动红旗。以后我们律委要继续努力，把活动搞好。</w:t>
      </w:r>
    </w:p>
    <w:p>
      <w:pPr>
        <w:ind w:left="0" w:right="0" w:firstLine="560"/>
        <w:spacing w:before="450" w:after="450" w:line="312" w:lineRule="auto"/>
      </w:pPr>
      <w:r>
        <w:rPr>
          <w:rFonts w:ascii="宋体" w:hAnsi="宋体" w:eastAsia="宋体" w:cs="宋体"/>
          <w:color w:val="000"/>
          <w:sz w:val="28"/>
          <w:szCs w:val="28"/>
        </w:rPr>
        <w:t xml:space="preserve">&gt;二、 早操。</w:t>
      </w:r>
    </w:p>
    <w:p>
      <w:pPr>
        <w:ind w:left="0" w:right="0" w:firstLine="560"/>
        <w:spacing w:before="450" w:after="450" w:line="312" w:lineRule="auto"/>
      </w:pPr>
      <w:r>
        <w:rPr>
          <w:rFonts w:ascii="宋体" w:hAnsi="宋体" w:eastAsia="宋体" w:cs="宋体"/>
          <w:color w:val="000"/>
          <w:sz w:val="28"/>
          <w:szCs w:val="28"/>
        </w:rPr>
        <w:t xml:space="preserve">学校为了让大一的同学们能养成早睡早起的好习惯，以后能更好地度过大学四年的生活，要求大一的学生要进行早操。学校对这方面非常重视，我们律委也十分重视，所以对早操进行多次准备工作，如开始早操前跟各班副班开会议。会议中强调早操的重要性、学校对早操的重视以及和学生本人利益相关之处。我们收集各班对早操的意见，进行多次改善。因此，早操现在进行比较顺利。最近校对早操问题进行了大讨论，因我系早操表现优秀，我系被要求为学校做一次试跑的榜样。对于这次晨跑，因为是第一次，存在多方面的不足有待改进。在早操讨论会议中，也有提到早操形式能向多元化发展，所以，对于以后早操形式，我们已收集各班的意见，将根据具体情况来定。</w:t>
      </w:r>
    </w:p>
    <w:p>
      <w:pPr>
        <w:ind w:left="0" w:right="0" w:firstLine="560"/>
        <w:spacing w:before="450" w:after="450" w:line="312" w:lineRule="auto"/>
      </w:pPr>
      <w:r>
        <w:rPr>
          <w:rFonts w:ascii="宋体" w:hAnsi="宋体" w:eastAsia="宋体" w:cs="宋体"/>
          <w:color w:val="000"/>
          <w:sz w:val="28"/>
          <w:szCs w:val="28"/>
        </w:rPr>
        <w:t xml:space="preserve">&gt;三、 宿舍检查。</w:t>
      </w:r>
    </w:p>
    <w:p>
      <w:pPr>
        <w:ind w:left="0" w:right="0" w:firstLine="560"/>
        <w:spacing w:before="450" w:after="450" w:line="312" w:lineRule="auto"/>
      </w:pPr>
      <w:r>
        <w:rPr>
          <w:rFonts w:ascii="宋体" w:hAnsi="宋体" w:eastAsia="宋体" w:cs="宋体"/>
          <w:color w:val="000"/>
          <w:sz w:val="28"/>
          <w:szCs w:val="28"/>
        </w:rPr>
        <w:t xml:space="preserve">学校一直以来对宿舍方面的问题很重视，要求每月进行一次检查，每学年评出学校的文明宿舍并进行奖励。我们就宿舍问题也多次讨论，但仍存在很多不足。一方面，学生对待宿舍的问题。讲究卫生，人人都有这种意识，但做起来却是另一回事。有部分学生对宿舍卫生都不重视，对宿舍检查也漠视。另一方面，我们检查宿舍的问题，学校要求每月最后的星期二检查宿舍。因为时间方面的不足，委员检查宿舍都不能太仔细，这样，检查宿舍的效果不太会。其次，委员与委员之间的检查标准不同，造成了宿舍的评分不公平，这对校文明宿舍的评比造成困难。对于这个问题，在参加校律委的会议中也有提及过。会议中我们还建议要进行分时间段检查来解决时间不足的问题，得到校方支持。总之，宿舍方面还存在很多问题，我们会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2025-06-21T23:11:55+08:00</dcterms:created>
  <dcterms:modified xsi:type="dcterms:W3CDTF">2025-06-21T23:11:55+08:00</dcterms:modified>
</cp:coreProperties>
</file>

<file path=docProps/custom.xml><?xml version="1.0" encoding="utf-8"?>
<Properties xmlns="http://schemas.openxmlformats.org/officeDocument/2006/custom-properties" xmlns:vt="http://schemas.openxmlformats.org/officeDocument/2006/docPropsVTypes"/>
</file>