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生产车间个人工作总结范文(共24篇)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工作总结范文1光阴似箭，日月如梭，作为领导一个篷勃发展的新兴企业的厂长，时间总是觉得不够用，我只能竭尽所能，把握大局，保证企业的正常运转与不断发展。回顾1-5月份的工作，主要做了以下几方面的工作：&gt;1、设备的安装与高度新的公司新...</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为了实现现代化企业管理，根据^v^6s^v^的要求，对质量及现场管理做了以下要求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生产车间个人工作总结范文5</w:t>
      </w:r>
    </w:p>
    <w:p>
      <w:pPr>
        <w:ind w:left="0" w:right="0" w:firstLine="560"/>
        <w:spacing w:before="450" w:after="450" w:line="312" w:lineRule="auto"/>
      </w:pPr>
      <w:r>
        <w:rPr>
          <w:rFonts w:ascii="宋体" w:hAnsi="宋体" w:eastAsia="宋体" w:cs="宋体"/>
          <w:color w:val="000"/>
          <w:sz w:val="28"/>
          <w:szCs w:val="28"/>
        </w:rPr>
        <w:t xml:space="preserve">工作告一段落，回顾这段时间的生产工作，结果还是比较满意的，这段时间的工作还是让我们全体产生部员工的付出有了收获，我的工作也是在各位领导，跟同事们的帮助下，把这段时间的工作顺利的完成了，这段时间的工作是一段比较幸苦的经历，所有人在没日没夜的赶产量，作为生产主管我的责任重大，为了尽快的把产量做上去，这几个月来我大力的整顿的生产车间，把一系列的制度调整改善了许多，生产是公司的命脉，这段是间来我部门完成了公司交待下来的十几笔订单的产量，由于任务比较大，这给我们全体的员工不少的压力，但是也还是完成了产量，现在也对近期的工作总结一下：</w:t>
      </w:r>
    </w:p>
    <w:p>
      <w:pPr>
        <w:ind w:left="0" w:right="0" w:firstLine="560"/>
        <w:spacing w:before="450" w:after="450" w:line="312" w:lineRule="auto"/>
      </w:pPr>
      <w:r>
        <w:rPr>
          <w:rFonts w:ascii="宋体" w:hAnsi="宋体" w:eastAsia="宋体" w:cs="宋体"/>
          <w:color w:val="000"/>
          <w:sz w:val="28"/>
          <w:szCs w:val="28"/>
        </w:rPr>
        <w:t xml:space="preserve">&gt;一、车间管理</w:t>
      </w:r>
    </w:p>
    <w:p>
      <w:pPr>
        <w:ind w:left="0" w:right="0" w:firstLine="560"/>
        <w:spacing w:before="450" w:after="450" w:line="312" w:lineRule="auto"/>
      </w:pPr>
      <w:r>
        <w:rPr>
          <w:rFonts w:ascii="宋体" w:hAnsi="宋体" w:eastAsia="宋体" w:cs="宋体"/>
          <w:color w:val="000"/>
          <w:sz w:val="28"/>
          <w:szCs w:val="28"/>
        </w:rPr>
        <w:t xml:space="preserve">我严格的遵守公司的制度，把车间的一切规范起来，卫生，员工素质，还有物品的放置，所有的一切按照5s的标准，这段时间还是比价幸苦的，子啊车间管理方面管理不少时间，主要还是卫生这一块，车间的卫生是要绝对保证的，在我们车间一些机器的卫生上面，这段时间以来我一直在督促员工搞好卫生，包括一些角落，我也要作为很高的标准，我一直认为车间的卫生就决定了客户对我们的好感度，再一个也能够看出一个企业的能力。</w:t>
      </w:r>
    </w:p>
    <w:p>
      <w:pPr>
        <w:ind w:left="0" w:right="0" w:firstLine="560"/>
        <w:spacing w:before="450" w:after="450" w:line="312" w:lineRule="auto"/>
      </w:pPr>
      <w:r>
        <w:rPr>
          <w:rFonts w:ascii="宋体" w:hAnsi="宋体" w:eastAsia="宋体" w:cs="宋体"/>
          <w:color w:val="000"/>
          <w:sz w:val="28"/>
          <w:szCs w:val="28"/>
        </w:rPr>
        <w:t xml:space="preserve">还有就是整体员工的素养，素质，我们车间明确的禁止吸烟，还生产车间禁烟这个上面还是别出心裁，我一直很强调员工在车间哦每一个角落不允许吸烟，定期的对员工做一个培训，上课，让员工有这个意识性，也严格的遵守车间的奖惩制度，所以这几个月来车间一直没有出现吸烟事件。</w:t>
      </w:r>
    </w:p>
    <w:p>
      <w:pPr>
        <w:ind w:left="0" w:right="0" w:firstLine="560"/>
        <w:spacing w:before="450" w:after="450" w:line="312" w:lineRule="auto"/>
      </w:pPr>
      <w:r>
        <w:rPr>
          <w:rFonts w:ascii="宋体" w:hAnsi="宋体" w:eastAsia="宋体" w:cs="宋体"/>
          <w:color w:val="000"/>
          <w:sz w:val="28"/>
          <w:szCs w:val="28"/>
        </w:rPr>
        <w:t xml:space="preserve">&gt;二、生产的情况</w:t>
      </w:r>
    </w:p>
    <w:p>
      <w:pPr>
        <w:ind w:left="0" w:right="0" w:firstLine="560"/>
        <w:spacing w:before="450" w:after="450" w:line="312" w:lineRule="auto"/>
      </w:pPr>
      <w:r>
        <w:rPr>
          <w:rFonts w:ascii="宋体" w:hAnsi="宋体" w:eastAsia="宋体" w:cs="宋体"/>
          <w:color w:val="000"/>
          <w:sz w:val="28"/>
          <w:szCs w:val="28"/>
        </w:rPr>
        <w:t xml:space="preserve">总的来说我们部门完成了近期的生产任务，细的计算甚至还会有超出，这短时间在大家的努力下，我们我部门的生产情况，比上一个季度超出了xx%，不管是在xx产品还是在xx产品上，都有了很的的超出，这是一个值得高兴的事情，也完成了我们公司的x比订单的交易，还是有一定哦成就。</w:t>
      </w:r>
    </w:p>
    <w:p>
      <w:pPr>
        <w:ind w:left="0" w:right="0" w:firstLine="560"/>
        <w:spacing w:before="450" w:after="450" w:line="312" w:lineRule="auto"/>
      </w:pPr>
      <w:r>
        <w:rPr>
          <w:rFonts w:ascii="宋体" w:hAnsi="宋体" w:eastAsia="宋体" w:cs="宋体"/>
          <w:color w:val="000"/>
          <w:sz w:val="28"/>
          <w:szCs w:val="28"/>
        </w:rPr>
        <w:t xml:space="preserve">&gt;三、不足与改善之处</w:t>
      </w:r>
    </w:p>
    <w:p>
      <w:pPr>
        <w:ind w:left="0" w:right="0" w:firstLine="560"/>
        <w:spacing w:before="450" w:after="450" w:line="312" w:lineRule="auto"/>
      </w:pPr>
      <w:r>
        <w:rPr>
          <w:rFonts w:ascii="宋体" w:hAnsi="宋体" w:eastAsia="宋体" w:cs="宋体"/>
          <w:color w:val="000"/>
          <w:sz w:val="28"/>
          <w:szCs w:val="28"/>
        </w:rPr>
        <w:t xml:space="preserve">这段是时间以来也是应为赶产量，让全体上下的员工读身心疲惫，我也是很无奈，我也有一点急于求成，这段时间给了员工太大的压力，这真的很不应该，语员工之间的沟通不够密切，我觉得我需要更加深入的去基层了解情况，这段时间以来也是因为这样的情况，主要就是跟员工的沟通不够，让部分的员工也产生了不满，接下阿来我会好好的处理这样的问题，把我们部门全体人员的心团结在一起。</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生产车间个人工作总结范文6</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生产车间个人工作总结范文7</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生产车间个人工作总结范文8</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怎么写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二&gt;、加强自身学习、提高业务水平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生产车间个人工作总结范文9</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生产车间个人工作总结范文10</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生产车间个人工作总结范文11</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&gt;一、x月份的施工进展情况</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&gt;二、工程进入正式的结构施工安全生产管理不容忽视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&gt;三、如何搞好施工现场文明施工工作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&gt;四、怎样才能做好一名合格的安全管理人员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生产车间个人工作总结范文12</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生产车间个人工作总结范文13</w:t>
      </w:r>
    </w:p>
    <w:p>
      <w:pPr>
        <w:ind w:left="0" w:right="0" w:firstLine="560"/>
        <w:spacing w:before="450" w:after="450" w:line="312" w:lineRule="auto"/>
      </w:pPr>
      <w:r>
        <w:rPr>
          <w:rFonts w:ascii="宋体" w:hAnsi="宋体" w:eastAsia="宋体" w:cs="宋体"/>
          <w:color w:val="000"/>
          <w:sz w:val="28"/>
          <w:szCs w:val="28"/>
        </w:rPr>
        <w:t xml:space="preserve">时间飞逝，转眼间20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年上半年，年底因管理等诸多方面的原因，新员工也在不断的补充，但人员的流动性比较大。导致20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生产车间个人工作总结范文14</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生产车间个人工作总结范文15</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生产车间个人工作总结范文17</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生产车间个人工作总结范文18</w:t>
      </w:r>
    </w:p>
    <w:p>
      <w:pPr>
        <w:ind w:left="0" w:right="0" w:firstLine="560"/>
        <w:spacing w:before="450" w:after="450" w:line="312" w:lineRule="auto"/>
      </w:pPr>
      <w:r>
        <w:rPr>
          <w:rFonts w:ascii="宋体" w:hAnsi="宋体" w:eastAsia="宋体" w:cs="宋体"/>
          <w:color w:val="000"/>
          <w:sz w:val="28"/>
          <w:szCs w:val="28"/>
        </w:rPr>
        <w:t xml:space="preserve">在这个月主要工作是参与跟踪电解车间的生产、工艺技术资料的整理、硫酸车间的空负荷试车、电解车间的项目工程的跟踪落实以及为公司的全面开车做好最为充分的准备。</w:t>
      </w:r>
    </w:p>
    <w:p>
      <w:pPr>
        <w:ind w:left="0" w:right="0" w:firstLine="560"/>
        <w:spacing w:before="450" w:after="450" w:line="312" w:lineRule="auto"/>
      </w:pPr>
      <w:r>
        <w:rPr>
          <w:rFonts w:ascii="宋体" w:hAnsi="宋体" w:eastAsia="宋体" w:cs="宋体"/>
          <w:color w:val="000"/>
          <w:sz w:val="28"/>
          <w:szCs w:val="28"/>
        </w:rPr>
        <w:t xml:space="preserve">&gt;首先，在生产工艺方面。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根据粗铅的入厂情况，进行粗铅取样、化验的跟踪。之后，根据化验的结果进行粗铅的合理搭配，以保证粗铅的成份符合生产工艺要求。并根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出现了析出铅烧板、析出铅粘附阳极泥、表面出现树枝状和疙瘩状等问题。之后通过规范电解槽面出装、电调操作工的操作以及辅料的添加调整，使问题得到了一定的改善。当然，现在还没有完全达到我们预期的效果，但我相信，我们一定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符合国家1#铅要求。于是我们推断，析出铅中的cu增加；但是我们产出的阳极板含cu均在0。04%以下。另外一种考虑就是电解液中的cu含量过高导致，特别是刚刚加入的新酸，电解液中的元素并未分离开。后来电解液循环一段时间后，氧化精炼后的电铅全部符合国家1#铅的化验要求。随着生产的进行，又出现了sb含量增加的情况。经分析，一方面，通过增加辅料的添加以及延长搅拌时间降低sb含量，另一方面通过电解槽面进行电调以及出装时尽可能规范他们的操作，以最大限度的减少阳极泥的脱落或者避免粘附在析出铅上。通过以上措施，sb含量超标的现象得到了控制。</w:t>
      </w:r>
    </w:p>
    <w:p>
      <w:pPr>
        <w:ind w:left="0" w:right="0" w:firstLine="560"/>
        <w:spacing w:before="450" w:after="450" w:line="312" w:lineRule="auto"/>
      </w:pPr>
      <w:r>
        <w:rPr>
          <w:rFonts w:ascii="宋体" w:hAnsi="宋体" w:eastAsia="宋体" w:cs="宋体"/>
          <w:color w:val="000"/>
          <w:sz w:val="28"/>
          <w:szCs w:val="28"/>
        </w:rPr>
        <w:t xml:space="preserve">&gt;其次，在项目施工方面。</w:t>
      </w:r>
    </w:p>
    <w:p>
      <w:pPr>
        <w:ind w:left="0" w:right="0" w:firstLine="560"/>
        <w:spacing w:before="450" w:after="450" w:line="312" w:lineRule="auto"/>
      </w:pPr>
      <w:r>
        <w:rPr>
          <w:rFonts w:ascii="宋体" w:hAnsi="宋体" w:eastAsia="宋体" w:cs="宋体"/>
          <w:color w:val="000"/>
          <w:sz w:val="28"/>
          <w:szCs w:val="28"/>
        </w:rPr>
        <w:t xml:space="preserve">电解车间车间的未完成的问题进行跟踪落实。为了准备电解车间反射炉的顺利开车，我负责跟踪铜浮渣反射炉车间的未完成问题的跟踪落实，包括反射炉粉煤喷嘴的角度调节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&gt;第三、参与硫酸车间的试车。</w:t>
      </w:r>
    </w:p>
    <w:p>
      <w:pPr>
        <w:ind w:left="0" w:right="0" w:firstLine="560"/>
        <w:spacing w:before="450" w:after="450" w:line="312" w:lineRule="auto"/>
      </w:pPr>
      <w:r>
        <w:rPr>
          <w:rFonts w:ascii="宋体" w:hAnsi="宋体" w:eastAsia="宋体" w:cs="宋体"/>
          <w:color w:val="000"/>
          <w:sz w:val="28"/>
          <w:szCs w:val="28"/>
        </w:rPr>
        <w:t xml:space="preserve">跟踪硫酸车间的大型设备试车以及在转化工段填充触媒。在试车过程中发现so2风机房的稀油站漏油，目前正在联系厂家着手进行解决。曾在去年四月份添加的触媒，现在部分已经受潮变色。师傅安排我跟踪触媒的添加情况。每段转化器添加什么型号的触媒以及添加的触媒量，同时还引导我学习有关触媒的相关知识。</w:t>
      </w:r>
    </w:p>
    <w:p>
      <w:pPr>
        <w:ind w:left="0" w:right="0" w:firstLine="560"/>
        <w:spacing w:before="450" w:after="450" w:line="312" w:lineRule="auto"/>
      </w:pPr>
      <w:r>
        <w:rPr>
          <w:rFonts w:ascii="宋体" w:hAnsi="宋体" w:eastAsia="宋体" w:cs="宋体"/>
          <w:color w:val="000"/>
          <w:sz w:val="28"/>
          <w:szCs w:val="28"/>
        </w:rPr>
        <w:t xml:space="preserve">&gt;最后，为公司在年前全面开车，做好充分的准备。</w:t>
      </w:r>
    </w:p>
    <w:p>
      <w:pPr>
        <w:ind w:left="0" w:right="0" w:firstLine="560"/>
        <w:spacing w:before="450" w:after="450" w:line="312" w:lineRule="auto"/>
      </w:pPr>
      <w:r>
        <w:rPr>
          <w:rFonts w:ascii="宋体" w:hAnsi="宋体" w:eastAsia="宋体" w:cs="宋体"/>
          <w:color w:val="000"/>
          <w:sz w:val="28"/>
          <w:szCs w:val="28"/>
        </w:rPr>
        <w:t xml:space="preserve">目前电解车间已经运行两个多月，出现了不少问题。目前问题正在逐步的解决。硫酸车间仍有部分问题未解决。在剩下了时间里，我准备对硫酸车间的工艺参数、工艺流程再次理顺一下，同时整理好各个岗位的原始记录表，以备开车使用。</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考虑问题应该全面；从问题的各个源头去剖析问题的本质；有想法要及时与领导沟通，在可行的基础上勇于实践。另外还应具备认真谨慎的优秀品质，特别是工程核算方面的事情。总之，我会好好努力，用自己的准备来促使公司的顺利开车，用自己的所学来感恩公司的精心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生产车间个人工作总结范文19</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生产车间个人工作总结范文20</w:t>
      </w:r>
    </w:p>
    <w:p>
      <w:pPr>
        <w:ind w:left="0" w:right="0" w:firstLine="560"/>
        <w:spacing w:before="450" w:after="450" w:line="312" w:lineRule="auto"/>
      </w:pPr>
      <w:r>
        <w:rPr>
          <w:rFonts w:ascii="宋体" w:hAnsi="宋体" w:eastAsia="宋体" w:cs="宋体"/>
          <w:color w:val="000"/>
          <w:sz w:val="28"/>
          <w:szCs w:val="28"/>
        </w:rPr>
        <w:t xml:space="preserve">20__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生产车间个人工作总结范文21</w:t>
      </w:r>
    </w:p>
    <w:p>
      <w:pPr>
        <w:ind w:left="0" w:right="0" w:firstLine="560"/>
        <w:spacing w:before="450" w:after="450" w:line="312" w:lineRule="auto"/>
      </w:pPr>
      <w:r>
        <w:rPr>
          <w:rFonts w:ascii="宋体" w:hAnsi="宋体" w:eastAsia="宋体" w:cs="宋体"/>
          <w:color w:val="000"/>
          <w:sz w:val="28"/>
          <w:szCs w:val="28"/>
        </w:rPr>
        <w:t xml:space="preserve">今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生产车间个人工作总结范文22</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&gt;一、1至4月中旬在AB线现场D班当班。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&gt;二、4月至xx月20日在AB线现场协助和组织现场工作。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&gt;四、安全：xx年度所在班组内安全工作到位，没有出现安全事故。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生产车间个人工作总结范文24</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