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农机局安全生产工作总结（精选5篇）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机局安全生产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农机局安全生产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农机局安全生产工作总结(精选5篇)由整理。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篇1：202_年农机安全生产工作总结</w:t>
      </w:r>
    </w:p>
    <w:p>
      <w:pPr>
        <w:ind w:left="0" w:right="0" w:firstLine="560"/>
        <w:spacing w:before="450" w:after="450" w:line="312" w:lineRule="auto"/>
      </w:pPr>
      <w:r>
        <w:rPr>
          <w:rFonts w:ascii="宋体" w:hAnsi="宋体" w:eastAsia="宋体" w:cs="宋体"/>
          <w:color w:val="000"/>
          <w:sz w:val="28"/>
          <w:szCs w:val="28"/>
        </w:rPr>
        <w:t xml:space="preserve">县202_年农机安全生产工作总结</w:t>
      </w:r>
    </w:p>
    <w:p>
      <w:pPr>
        <w:ind w:left="0" w:right="0" w:firstLine="560"/>
        <w:spacing w:before="450" w:after="450" w:line="312" w:lineRule="auto"/>
      </w:pPr>
      <w:r>
        <w:rPr>
          <w:rFonts w:ascii="宋体" w:hAnsi="宋体" w:eastAsia="宋体" w:cs="宋体"/>
          <w:color w:val="000"/>
          <w:sz w:val="28"/>
          <w:szCs w:val="28"/>
        </w:rPr>
        <w:t xml:space="preserve">202_年，我县农机安全生产工作以党的十*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202_年全县共完成拖拉机、联合收割机新挂牌698台(其中拖拉机668台，收割机30台)，核发驾驶证 342人，排查事故隐患17项，整改17项，整改率100%，查处违法载人3台次，无牌行驶12台次，无证驾驶16人次。</w:t>
      </w:r>
    </w:p>
    <w:p>
      <w:pPr>
        <w:ind w:left="0" w:right="0" w:firstLine="560"/>
        <w:spacing w:before="450" w:after="450" w:line="312" w:lineRule="auto"/>
      </w:pPr>
      <w:r>
        <w:rPr>
          <w:rFonts w:ascii="宋体" w:hAnsi="宋体" w:eastAsia="宋体" w:cs="宋体"/>
          <w:color w:val="000"/>
          <w:sz w:val="28"/>
          <w:szCs w:val="28"/>
        </w:rPr>
        <w:t xml:space="preserve">一、广泛开展安全生产宣传教育,全面落实“安全生产月”、“安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202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务,6月在全县范围内组织开展了农机安全生产宣传活动，具体做法：(1)充分利用电视、广播、信息服务网等媒体,对农机安全生产工作情况和全县开展农机安全生产月活动情况进行宣传报道;(2)开展农机“安全生产咨询日”活动，通过在集市、乡村和农机服务站点等农机户相对集中地点，悬挂宣传横幅、发给农机手公开信、发放农机安全知识手册、播放农机事故典型案例，以直观、通俗易懂的方式,将农机安全生产法律法规和农机驾驶操作技能等知识向农机手进行广泛宣传,切实提高农机生产经营者以及社会公众的安全意识;(3)组织服务下乡活动,将安全法律法规、安全技术、致富信息、维修服务送到乡镇，村户，今年全县共发放宣传单6000张，悬挂宣传横幅20条，张贴宣传挂图100张，出动宣传车辆15台</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202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宋体" w:hAnsi="宋体" w:eastAsia="宋体" w:cs="宋体"/>
          <w:color w:val="000"/>
          <w:sz w:val="28"/>
          <w:szCs w:val="28"/>
        </w:rPr>
        <w:t xml:space="preserve">4、加大执法力度，积极开展严厉打击农机安全生产违法行为各专项行动，确保农机安全生产形势持续稳定好转，我局根据自治区、市文件精神，今年集中开展了以严厉打击无牌、无证、非法载人等违法行为为主要内容及农机普查、农机装备安全治理等各项专项行动。我局成立了专项行动工作领导小组，负责专项行动日常工作。一是通过将严厉打击农机安全生产违法行为专项行动工作同当前农机“安全生产年”及创建“平安农机”工作相结合，充分发挥舆论的宣传导向作用，利用报刊、网络、广播等多种媒体，采取专栏、专题、现场会等形式，向广大机手和农民群众进行大力</w:t>
      </w:r>
    </w:p>
    <w:p>
      <w:pPr>
        <w:ind w:left="0" w:right="0" w:firstLine="560"/>
        <w:spacing w:before="450" w:after="450" w:line="312" w:lineRule="auto"/>
      </w:pPr>
      <w:r>
        <w:rPr>
          <w:rFonts w:ascii="宋体" w:hAnsi="宋体" w:eastAsia="宋体" w:cs="宋体"/>
          <w:color w:val="000"/>
          <w:sz w:val="28"/>
          <w:szCs w:val="28"/>
        </w:rPr>
        <w:t xml:space="preserve">5、认真开展农机安全生产大检查，加强隐患排查治理力度。</w:t>
      </w:r>
    </w:p>
    <w:p>
      <w:pPr>
        <w:ind w:left="0" w:right="0" w:firstLine="560"/>
        <w:spacing w:before="450" w:after="450" w:line="312" w:lineRule="auto"/>
      </w:pPr>
      <w:r>
        <w:rPr>
          <w:rFonts w:ascii="宋体" w:hAnsi="宋体" w:eastAsia="宋体" w:cs="宋体"/>
          <w:color w:val="000"/>
          <w:sz w:val="28"/>
          <w:szCs w:val="28"/>
        </w:rPr>
        <w:t xml:space="preserve">根据市农机局《关于开展农机安全生产隐患排查治理专项行动的通知》文件精神，结合我县农机安全生产工作实际，从3月下旬至9月下旬，在全县范围内组织开展农机安全生产隐患排查治理工作。按照文件要求，我局迅速成立了农机安全隐患排查治理工作领导小组，制定工作方案，落实农机安全责任，强化隐患治理，保证农机安全生产隐患排查治理工作顺利开展。工作中，我局采取以普查和重点相结合，排查与治理相结合的方式，深入各镇、农机专业合作社、xx农机维修网点进行大规模的检查。一是在乡村道路对无牌行驶、无证驾驶、违法载人、超载超速、酒后驾驶农业机械的违法行为进行严厉查处，对危险路段实行重点监控;二是组织人员由局领导带队，组成专门督查组对农机合作社、农机维修网点进行农机安全生产督导，对检查中发现的问题，及时进行整改。通过检查，有效地消除了事故隐患，预防了重特大农机事故的发生，保障了农机生产作业的安全。据统计，全县共出动安全检查车20台次，出动人员80多人次，查处无牌行驶4台次，无证驾驶6人次，违法载人1台次，超速超载14台次，酒后驾驶12人次，其他违法行为15人次，补检拖拉机8台，排查农机事故隐患17项,已整改17项,整改率达100%。</w:t>
      </w:r>
    </w:p>
    <w:p>
      <w:pPr>
        <w:ind w:left="0" w:right="0" w:firstLine="560"/>
        <w:spacing w:before="450" w:after="450" w:line="312" w:lineRule="auto"/>
      </w:pPr>
      <w:r>
        <w:rPr>
          <w:rFonts w:ascii="宋体" w:hAnsi="宋体" w:eastAsia="宋体" w:cs="宋体"/>
          <w:color w:val="000"/>
          <w:sz w:val="28"/>
          <w:szCs w:val="28"/>
        </w:rPr>
        <w:t xml:space="preserve">6、加强监督检查，确保春节、“双夏”、“国庆”等农忙节假日期间农机生产安全。县农机监理站在农忙节假日期间，安排人员到各镇进行农</w:t>
      </w:r>
    </w:p>
    <w:p>
      <w:pPr>
        <w:ind w:left="0" w:right="0" w:firstLine="560"/>
        <w:spacing w:before="450" w:after="450" w:line="312" w:lineRule="auto"/>
      </w:pPr>
      <w:r>
        <w:rPr>
          <w:rFonts w:ascii="宋体" w:hAnsi="宋体" w:eastAsia="宋体" w:cs="宋体"/>
          <w:color w:val="000"/>
          <w:sz w:val="28"/>
          <w:szCs w:val="28"/>
        </w:rPr>
        <w:t xml:space="preserve">机安全生产大检查，加强路面监控力度，对重点镇、重点路段进行重点监控，重点对拖拉机违法搭人、超载、酒后驾驶等农机违法违章行为进行整治，思想汇报专题消除农机事故隐患，严防农机事故发生。</w:t>
      </w:r>
    </w:p>
    <w:p>
      <w:pPr>
        <w:ind w:left="0" w:right="0" w:firstLine="560"/>
        <w:spacing w:before="450" w:after="450" w:line="312" w:lineRule="auto"/>
      </w:pPr>
      <w:r>
        <w:rPr>
          <w:rFonts w:ascii="宋体" w:hAnsi="宋体" w:eastAsia="宋体" w:cs="宋体"/>
          <w:color w:val="000"/>
          <w:sz w:val="28"/>
          <w:szCs w:val="28"/>
        </w:rPr>
        <w:t xml:space="preserve">三、扎实开展“平安农机”创建活动。</w:t>
      </w:r>
    </w:p>
    <w:p>
      <w:pPr>
        <w:ind w:left="0" w:right="0" w:firstLine="560"/>
        <w:spacing w:before="450" w:after="450" w:line="312" w:lineRule="auto"/>
      </w:pPr>
      <w:r>
        <w:rPr>
          <w:rFonts w:ascii="宋体" w:hAnsi="宋体" w:eastAsia="宋体" w:cs="宋体"/>
          <w:color w:val="000"/>
          <w:sz w:val="28"/>
          <w:szCs w:val="28"/>
        </w:rPr>
        <w:t xml:space="preserve">近年来，创建“平安农机”示范县活动一直是我县农机部门的重要工作。经过努力，今年我县创建平安示范乡镇4个，示范村12个，示范户300户，创建平安农机示范县各项验收准备工作已就绪，在创建平安农机示范县过程中，我局通过制定切实可行的创建活动实施方案,把平安农机创建作为农机生产工作考核重要指标等行之有效的方法,将创建活动作为农机安全管理的重要抓手,在创建质量、完善机制、提高“三率”上下功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今年的工作虽取得了一定成绩，但仍存在不少问题，突出表现为：1、拖拉机、联合收割机挂牌量、新考驾驶员等主要业务相对减少;2、农机登记率、持证率仍然很低，无牌无证现象仍大量存在;</w:t>
      </w:r>
    </w:p>
    <w:p>
      <w:pPr>
        <w:ind w:left="0" w:right="0" w:firstLine="560"/>
        <w:spacing w:before="450" w:after="450" w:line="312" w:lineRule="auto"/>
      </w:pPr>
      <w:r>
        <w:rPr>
          <w:rFonts w:ascii="宋体" w:hAnsi="宋体" w:eastAsia="宋体" w:cs="宋体"/>
          <w:color w:val="000"/>
          <w:sz w:val="28"/>
          <w:szCs w:val="28"/>
        </w:rPr>
        <w:t xml:space="preserve">3、农机监理人员整体素质急待提高，农机监理装备急需充实。</w:t>
      </w:r>
    </w:p>
    <w:p>
      <w:pPr>
        <w:ind w:left="0" w:right="0" w:firstLine="560"/>
        <w:spacing w:before="450" w:after="450" w:line="312" w:lineRule="auto"/>
      </w:pPr>
      <w:r>
        <w:rPr>
          <w:rFonts w:ascii="宋体" w:hAnsi="宋体" w:eastAsia="宋体" w:cs="宋体"/>
          <w:color w:val="000"/>
          <w:sz w:val="28"/>
          <w:szCs w:val="28"/>
        </w:rPr>
        <w:t xml:space="preserve">4、调研工作开展不够扎实深入。</w:t>
      </w:r>
    </w:p>
    <w:p>
      <w:pPr>
        <w:ind w:left="0" w:right="0" w:firstLine="560"/>
        <w:spacing w:before="450" w:after="450" w:line="312" w:lineRule="auto"/>
      </w:pPr>
      <w:r>
        <w:rPr>
          <w:rFonts w:ascii="宋体" w:hAnsi="宋体" w:eastAsia="宋体" w:cs="宋体"/>
          <w:color w:val="000"/>
          <w:sz w:val="28"/>
          <w:szCs w:val="28"/>
        </w:rPr>
        <w:t xml:space="preserve">(二)202_年工作要点</w:t>
      </w:r>
    </w:p>
    <w:p>
      <w:pPr>
        <w:ind w:left="0" w:right="0" w:firstLine="560"/>
        <w:spacing w:before="450" w:after="450" w:line="312" w:lineRule="auto"/>
      </w:pPr>
      <w:r>
        <w:rPr>
          <w:rFonts w:ascii="宋体" w:hAnsi="宋体" w:eastAsia="宋体" w:cs="宋体"/>
          <w:color w:val="000"/>
          <w:sz w:val="28"/>
          <w:szCs w:val="28"/>
        </w:rPr>
        <w:t xml:space="preserve">一、全面落实农机安全生产责任制，逐级签订目标责任书，夯实农机安全责任。</w:t>
      </w:r>
    </w:p>
    <w:p>
      <w:pPr>
        <w:ind w:left="0" w:right="0" w:firstLine="560"/>
        <w:spacing w:before="450" w:after="450" w:line="312" w:lineRule="auto"/>
      </w:pPr>
      <w:r>
        <w:rPr>
          <w:rFonts w:ascii="宋体" w:hAnsi="宋体" w:eastAsia="宋体" w:cs="宋体"/>
          <w:color w:val="000"/>
          <w:sz w:val="28"/>
          <w:szCs w:val="28"/>
        </w:rPr>
        <w:t xml:space="preserve">二、加强微耕机设施农业机械安全监管，完成对设施农业机械装备的登记造册。</w:t>
      </w:r>
    </w:p>
    <w:p>
      <w:pPr>
        <w:ind w:left="0" w:right="0" w:firstLine="560"/>
        <w:spacing w:before="450" w:after="450" w:line="312" w:lineRule="auto"/>
      </w:pPr>
      <w:r>
        <w:rPr>
          <w:rFonts w:ascii="宋体" w:hAnsi="宋体" w:eastAsia="宋体" w:cs="宋体"/>
          <w:color w:val="000"/>
          <w:sz w:val="28"/>
          <w:szCs w:val="28"/>
        </w:rPr>
        <w:t xml:space="preserve">三、加强培训，提高农机安全监理人员的执法水平，计划对全县的农机监理人员进行一次执法培训，进行一次业务技能培训。</w:t>
      </w:r>
    </w:p>
    <w:p>
      <w:pPr>
        <w:ind w:left="0" w:right="0" w:firstLine="560"/>
        <w:spacing w:before="450" w:after="450" w:line="312" w:lineRule="auto"/>
      </w:pPr>
      <w:r>
        <w:rPr>
          <w:rFonts w:ascii="宋体" w:hAnsi="宋体" w:eastAsia="宋体" w:cs="宋体"/>
          <w:color w:val="000"/>
          <w:sz w:val="28"/>
          <w:szCs w:val="28"/>
        </w:rPr>
        <w:t xml:space="preserve">篇2：xx2012年上半年农机安全生产工作总结暨下半年工作重点</w:t>
      </w:r>
    </w:p>
    <w:p>
      <w:pPr>
        <w:ind w:left="0" w:right="0" w:firstLine="560"/>
        <w:spacing w:before="450" w:after="450" w:line="312" w:lineRule="auto"/>
      </w:pPr>
      <w:r>
        <w:rPr>
          <w:rFonts w:ascii="宋体" w:hAnsi="宋体" w:eastAsia="宋体" w:cs="宋体"/>
          <w:color w:val="000"/>
          <w:sz w:val="28"/>
          <w:szCs w:val="28"/>
        </w:rPr>
        <w:t xml:space="preserve">XX市202_年上半年农机安全生产工作总结暨下</w:t>
      </w:r>
    </w:p>
    <w:p>
      <w:pPr>
        <w:ind w:left="0" w:right="0" w:firstLine="560"/>
        <w:spacing w:before="450" w:after="450" w:line="312" w:lineRule="auto"/>
      </w:pPr>
      <w:r>
        <w:rPr>
          <w:rFonts w:ascii="宋体" w:hAnsi="宋体" w:eastAsia="宋体" w:cs="宋体"/>
          <w:color w:val="000"/>
          <w:sz w:val="28"/>
          <w:szCs w:val="28"/>
        </w:rPr>
        <w:t xml:space="preserve">半年工作重点</w:t>
      </w:r>
    </w:p>
    <w:p>
      <w:pPr>
        <w:ind w:left="0" w:right="0" w:firstLine="560"/>
        <w:spacing w:before="450" w:after="450" w:line="312" w:lineRule="auto"/>
      </w:pPr>
      <w:r>
        <w:rPr>
          <w:rFonts w:ascii="宋体" w:hAnsi="宋体" w:eastAsia="宋体" w:cs="宋体"/>
          <w:color w:val="000"/>
          <w:sz w:val="28"/>
          <w:szCs w:val="28"/>
        </w:rPr>
        <w:t xml:space="preserve">今年上半年，我市农机安全生产工作在市委、市政府的领导下，在上级业务主管部门的指导和帮助下，坚持“安全第一，预防为主、综合治理”方针，认真落实农机安全生产责任制和“一岗双责”制，加强农机安全宣传教育和农机安全生产隐患排查治理，有效预防和减少了农机事故发生，确保了全市农机安全生产。截止6月底，全市拥有在册运输型拖拉机4952台，农作拖拉机1555台，联合收割机45台，拖拉机驾驶员6447名;检验农作拖拉机502台，点应检数575台的87.3%。办理拖拉机注册登记103台，转移登记80台;登报公告注销522台;拖拉机驾驶证换证364本。</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认真落实责任制，确保工作落到实处。一是建立健全领导工作机构。按照上级业务主管部门和市人民政府的要求，调整充实以XX市农业局局长为组长、分管农机副局长为副组长、相关站所科室为成员的“XX市农机安全生产工作领导小组”，负责抓好农机安全生产工作的组织领导和协调处理工作。二是及时动员部署安排。在年初召开了全市农业安全生产总结工作会，认真总结上年工作经验，查找工作存在不足，安排部署今年工作任务重点。三是加强责任落实。与15个农业综合服务中心和相关站所签订了《202_年农机安全生产责任状》同时，督促乡镇与拖拉机</w:t>
      </w:r>
    </w:p>
    <w:p>
      <w:pPr>
        <w:ind w:left="0" w:right="0" w:firstLine="560"/>
        <w:spacing w:before="450" w:after="450" w:line="312" w:lineRule="auto"/>
      </w:pPr>
      <w:r>
        <w:rPr>
          <w:rFonts w:ascii="宋体" w:hAnsi="宋体" w:eastAsia="宋体" w:cs="宋体"/>
          <w:color w:val="000"/>
          <w:sz w:val="28"/>
          <w:szCs w:val="28"/>
        </w:rPr>
        <w:t xml:space="preserve">所有人签订了《农机安全生产责任保证书》，逐级分解任务、落实责任。四是加强考核奖惩。在对各单位进行年度检查考核的基础上，对工作成效明显的 家单位兑现了202_年农机安全生产责任状奖3万元，进一步调动责任单位的工作积极性。五是强化日常监管。市农机安全监理站在办理注册登记、转移登记、驾驶证换证时，100%与拖拉机所有人签订《农机安全生产责任保证书》;各乡镇农业综合服务中心结合拖拉机年度检验和农机购置补贴工作开展，100%与驾驶操作人员签订了《农机安全生产责任保证书》和《微耕机所有人安全生产责任保证书》。</w:t>
      </w:r>
    </w:p>
    <w:p>
      <w:pPr>
        <w:ind w:left="0" w:right="0" w:firstLine="560"/>
        <w:spacing w:before="450" w:after="450" w:line="312" w:lineRule="auto"/>
      </w:pPr>
      <w:r>
        <w:rPr>
          <w:rFonts w:ascii="宋体" w:hAnsi="宋体" w:eastAsia="宋体" w:cs="宋体"/>
          <w:color w:val="000"/>
          <w:sz w:val="28"/>
          <w:szCs w:val="28"/>
        </w:rPr>
        <w:t xml:space="preserve">(二)加大宣传教育力度，提高农机参与者安全生产意识。一是坚持每季召开一次拖拉机驾驶员安全学习的制度，配合各乡镇农业综合服务中心积极组织辖区内拖拉机驾驶员进行安全生产法律法规、交通安全常识及典型事故案例分析学习，加大对农机安全生产法律法规和安全生产知识的宣传教育力度，不断提高交通参与者的法律意识。截止6月底，全市共召开驾驶员安全学习会30场，参会人员9200人，发放宣传资料7500余份，播放警示教育光盘18场，粘贴宣传标语260条，悬挂宣传横幅18条，喷涂永久性宣传标语3条。二是结合农机购置补贴工作开展，指导各乡镇农推中心，积极组织举办微耕机操作培训班(以片会为主)，对农业机械安全作业、微耕机安全使用及抗旱机械保养知识进行了培训，提高农机操作者的安全生产意识。截止6月底，全市共召开培训片会24场(次)，发放《微耕机安全使用及保养知识》手册3700余份，培训操作人员3700余人。三是在六月“安全生产月”期间，</w:t>
      </w:r>
    </w:p>
    <w:p>
      <w:pPr>
        <w:ind w:left="0" w:right="0" w:firstLine="560"/>
        <w:spacing w:before="450" w:after="450" w:line="312" w:lineRule="auto"/>
      </w:pPr>
      <w:r>
        <w:rPr>
          <w:rFonts w:ascii="宋体" w:hAnsi="宋体" w:eastAsia="宋体" w:cs="宋体"/>
          <w:color w:val="000"/>
          <w:sz w:val="28"/>
          <w:szCs w:val="28"/>
        </w:rPr>
        <w:t xml:space="preserve">开展以“科学发展、安全发展”为主题，广泛利用黑板报、宣传栏、横幅、标语、宣传资料等方式，宣传农机安全生产知识，组织局政策法规科、市农机安全监理站桃园湖和各乡镇农业综合服务中心利用乡(镇)赶集日开展宣传咨询日活动，不断提高了广大农机参与者的安全生产意识。截止6月底，共出动农机监理人员66人(次)，宣传车16车(次);粘贴宣传标语375条、横幅15条;播放农机安全警示教育光盘3场;展示警示教育展板35块，发放《微耕机安全使用及保养知识手册》、《农业机械事故处理办法》节选等宣传材料7种7500余份，接受群众咨询260人(次)。</w:t>
      </w:r>
    </w:p>
    <w:p>
      <w:pPr>
        <w:ind w:left="0" w:right="0" w:firstLine="560"/>
        <w:spacing w:before="450" w:after="450" w:line="312" w:lineRule="auto"/>
      </w:pPr>
      <w:r>
        <w:rPr>
          <w:rFonts w:ascii="宋体" w:hAnsi="宋体" w:eastAsia="宋体" w:cs="宋体"/>
          <w:color w:val="000"/>
          <w:sz w:val="28"/>
          <w:szCs w:val="28"/>
        </w:rPr>
        <w:t xml:space="preserve">(三)深入开展隐患排查治理，从源头上加强监管。一是抓好拖拉机驾驶员培训。市农业局农机安全监理站认真做好拖拉机驾驶员培训的开班审批、驾驶员资质审察、警示教育课程、科目一考试、中期检查、教练车检验和路线审批等相关工作。严格执行拖拉机驾驶员考试规定，按规定办理驾驶证许可业务，确保培训质量。至6月底，共培训拖拉机驾驶员4期289人。二是认真开展农机安全生产检查。指导督促各乡镇农业综合服务中心按照“五整顿、三加强”的要求，利用节前的赶集、赶会日和节后农民工出门务工、学校收假的时机，积极配合公安派出所、交通管理部门对道路、集市、矿山内的拖拉机进行检查，重点加大对拖拉机违法载人、无证驾驶、无牌拖拉机上道路行驶、酒后驾驶等严重违法行为的查处力度，坚决遏制农机事故多发势头;春耕备耕期间，积极组织农机监理人员深入田间地头农机作业场所，及时帮</w:t>
      </w:r>
    </w:p>
    <w:p>
      <w:pPr>
        <w:ind w:left="0" w:right="0" w:firstLine="560"/>
        <w:spacing w:before="450" w:after="450" w:line="312" w:lineRule="auto"/>
      </w:pPr>
      <w:r>
        <w:rPr>
          <w:rFonts w:ascii="宋体" w:hAnsi="宋体" w:eastAsia="宋体" w:cs="宋体"/>
          <w:color w:val="000"/>
          <w:sz w:val="28"/>
          <w:szCs w:val="28"/>
        </w:rPr>
        <w:t xml:space="preserve">助机手保养、调试和检修各类农业机械，加大对农业机械作业结束时违法载人的查处力度，坚决遏制重特大农机事故的发生，确保春耕期间农机安全生产。截止6月底，全市共出动农机监理人员上路查车240人(次)，检修各类农业机械478台，查验各类型拖拉机150台(次)，查处违法拖拉机35台，说服教育35人。三是加强农机安全检验。制定下发了《XX市农业局关于做好XX市202_年度农作拖拉机定期检验工作的通知》，要求各乡镇农业综合服务中心认真做好农作拖拉机的年度检验宣传动员工作，并组织实农机监理站人员做好相关配合工作，确保农机安全检验有序推进。截止6月底，全市共检农作拖拉机502台，占应检数575台的87.3%。四是进一步加强农机安全监管。按照《XX市人民政府办公室关于印发集中开展安全生产领域打非治违执法专项行动实施方案》要求，结合我市农机安全生产工作实际，从5月上旬开始，加强对重点地区、重要场所和重要农业生产环节的安全监管和监控，严厉打击农机安全生产非法违规行为，重点突出对无牌行驶、无证驾驶、未检验作业、违规发放牌证、瞒报谎报事故等违法行为的打击和治理工作，提高拖拉机“三率”水平，排除农机安全隐患，全面推进农机安全生产各项工作顺利开展，促进农机安全生产形势持续稳定好转。截止6月底，共督促23台农作拖拉机、3台联合收割机所有人办理了农业机械注册登记手续，45名无证驾驶人员办理了学驾报名手续。</w:t>
      </w:r>
    </w:p>
    <w:p>
      <w:pPr>
        <w:ind w:left="0" w:right="0" w:firstLine="560"/>
        <w:spacing w:before="450" w:after="450" w:line="312" w:lineRule="auto"/>
      </w:pPr>
      <w:r>
        <w:rPr>
          <w:rFonts w:ascii="宋体" w:hAnsi="宋体" w:eastAsia="宋体" w:cs="宋体"/>
          <w:color w:val="000"/>
          <w:sz w:val="28"/>
          <w:szCs w:val="28"/>
        </w:rPr>
        <w:t xml:space="preserve">(四)完善重特大农机事故应急处理预案，提高应急处置能力。按照《农业机械事故处理办法》，修改完善《XX市重特大农</w:t>
      </w:r>
    </w:p>
    <w:p>
      <w:pPr>
        <w:ind w:left="0" w:right="0" w:firstLine="560"/>
        <w:spacing w:before="450" w:after="450" w:line="312" w:lineRule="auto"/>
      </w:pPr>
      <w:r>
        <w:rPr>
          <w:rFonts w:ascii="宋体" w:hAnsi="宋体" w:eastAsia="宋体" w:cs="宋体"/>
          <w:color w:val="000"/>
          <w:sz w:val="28"/>
          <w:szCs w:val="28"/>
        </w:rPr>
        <w:t xml:space="preserve">机事故应急处理预案》，进一步明确农机事故应急救援组织体系、领导机构和现场救援指挥机构，规范我市重、特大农机事故的应急处理工作，全面提高了处理突发农机事故的应急处置能力，确保重特大农机事故突发时实施有效救援工作，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在回顾总结上半年工作的同时，我们也看到工作中还存在一些困难和问题，主要是：</w:t>
      </w:r>
    </w:p>
    <w:p>
      <w:pPr>
        <w:ind w:left="0" w:right="0" w:firstLine="560"/>
        <w:spacing w:before="450" w:after="450" w:line="312" w:lineRule="auto"/>
      </w:pPr>
      <w:r>
        <w:rPr>
          <w:rFonts w:ascii="宋体" w:hAnsi="宋体" w:eastAsia="宋体" w:cs="宋体"/>
          <w:color w:val="000"/>
          <w:sz w:val="28"/>
          <w:szCs w:val="28"/>
        </w:rPr>
        <w:t xml:space="preserve">一是农机安全监管难度较大。由于国家支农惠农政策力度的逐步加大，8.83千瓦以下小型自走式拖拉机、微耕机增长迅猛，农业机械伤人事故时有发生，按照《云南省农机管理条例》等法律法规的规定，功率小于8.83千瓦以下的农业机械不实施牌证管理，只实行清理备案登记管理，造成农机安全监管难度较大。</w:t>
      </w:r>
    </w:p>
    <w:p>
      <w:pPr>
        <w:ind w:left="0" w:right="0" w:firstLine="560"/>
        <w:spacing w:before="450" w:after="450" w:line="312" w:lineRule="auto"/>
      </w:pPr>
      <w:r>
        <w:rPr>
          <w:rFonts w:ascii="宋体" w:hAnsi="宋体" w:eastAsia="宋体" w:cs="宋体"/>
          <w:color w:val="000"/>
          <w:sz w:val="28"/>
          <w:szCs w:val="28"/>
        </w:rPr>
        <w:t xml:space="preserve">二是拖拉机规范管理难度较大。由于地方政策原因，异地变象注册登记拖拉机逐年增多，而异地注册拖拉机年度检验是只检证不检车，车辆安全技术性能差，脱检现象严重;异地注册拖拉机《交强险》脱保严重(保险公司不受理外省车辆交强险业务)，发生道路交通事故时，赔偿无法得到保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(一)认真贯彻落实农机安全生产责任制和“一岗双责”制各项工作任务，确保各项工作措施落到实处。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(二)强化农机安全宣传教育工作。加大对辖区内拖拉机驾驶员的安全宣传教育力度，不断提高拖拉机驾驶员的安全行车意识，确保农机安全生产形势持续稳定好转。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篇3：202_年农机安全工作总结</w:t>
      </w:r>
    </w:p>
    <w:p>
      <w:pPr>
        <w:ind w:left="0" w:right="0" w:firstLine="560"/>
        <w:spacing w:before="450" w:after="450" w:line="312" w:lineRule="auto"/>
      </w:pPr>
      <w:r>
        <w:rPr>
          <w:rFonts w:ascii="宋体" w:hAnsi="宋体" w:eastAsia="宋体" w:cs="宋体"/>
          <w:color w:val="000"/>
          <w:sz w:val="28"/>
          <w:szCs w:val="28"/>
        </w:rPr>
        <w:t xml:space="preserve">二0一三年农机安全工作总结</w:t>
      </w:r>
    </w:p>
    <w:p>
      <w:pPr>
        <w:ind w:left="0" w:right="0" w:firstLine="560"/>
        <w:spacing w:before="450" w:after="450" w:line="312" w:lineRule="auto"/>
      </w:pPr>
      <w:r>
        <w:rPr>
          <w:rFonts w:ascii="宋体" w:hAnsi="宋体" w:eastAsia="宋体" w:cs="宋体"/>
          <w:color w:val="000"/>
          <w:sz w:val="28"/>
          <w:szCs w:val="28"/>
        </w:rPr>
        <w:t xml:space="preserve">二0一三年农机安全工作在师、团两级安全部门的领导下顺利进行，现将202_年农机安全工作总结如下：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202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中华人民共和国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w:t>
      </w:r>
    </w:p>
    <w:p>
      <w:pPr>
        <w:ind w:left="0" w:right="0" w:firstLine="560"/>
        <w:spacing w:before="450" w:after="450" w:line="312" w:lineRule="auto"/>
      </w:pPr>
      <w:r>
        <w:rPr>
          <w:rFonts w:ascii="宋体" w:hAnsi="宋体" w:eastAsia="宋体" w:cs="宋体"/>
          <w:color w:val="000"/>
          <w:sz w:val="28"/>
          <w:szCs w:val="28"/>
        </w:rPr>
        <w:t xml:space="preserve">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[202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完善农机安全监理目标、计划、检查、记录工作。202_年农机监理台帐建立完善，做到年初有目标、计</w:t>
      </w:r>
    </w:p>
    <w:p>
      <w:pPr>
        <w:ind w:left="0" w:right="0" w:firstLine="560"/>
        <w:spacing w:before="450" w:after="450" w:line="312" w:lineRule="auto"/>
      </w:pPr>
      <w:r>
        <w:rPr>
          <w:rFonts w:ascii="宋体" w:hAnsi="宋体" w:eastAsia="宋体" w:cs="宋体"/>
          <w:color w:val="000"/>
          <w:sz w:val="28"/>
          <w:szCs w:val="28"/>
        </w:rPr>
        <w:t xml:space="preserve">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202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202_年新报驾驶员26人，采棉机驾驶员15人，新(转 载 于:wWw.fwwang.cn 在 点 网:农机安全生产工作总结)车报户16台。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0.6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w:t>
      </w:r>
    </w:p>
    <w:p>
      <w:pPr>
        <w:ind w:left="0" w:right="0" w:firstLine="560"/>
        <w:spacing w:before="450" w:after="450" w:line="312" w:lineRule="auto"/>
      </w:pPr>
      <w:r>
        <w:rPr>
          <w:rFonts w:ascii="宋体" w:hAnsi="宋体" w:eastAsia="宋体" w:cs="宋体"/>
          <w:color w:val="000"/>
          <w:sz w:val="28"/>
          <w:szCs w:val="28"/>
        </w:rPr>
        <w:t xml:space="preserve">我团将农机安全工作始终放在首位，安全工作重</w:t>
      </w:r>
    </w:p>
    <w:p>
      <w:pPr>
        <w:ind w:left="0" w:right="0" w:firstLine="560"/>
        <w:spacing w:before="450" w:after="450" w:line="312" w:lineRule="auto"/>
      </w:pPr>
      <w:r>
        <w:rPr>
          <w:rFonts w:ascii="宋体" w:hAnsi="宋体" w:eastAsia="宋体" w:cs="宋体"/>
          <w:color w:val="000"/>
          <w:sz w:val="28"/>
          <w:szCs w:val="28"/>
        </w:rPr>
        <w:t xml:space="preserve">第2篇：农机安全生产工作总结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农机安全生产工作总结。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202_年“三夏”农机安全管理工作的通知》，并对各县(市)农机监理站的 “三夏”农机安全工作提出了具体要求。有力保证了“三夏”工作的顺利开展。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“三夏”期间，我们着重把握作业机具的技术状态和培训工作两大重点，着重落实三项服务。一是“三夏”前开展联合收割机等作业机具的安全性能测试，检修调试各类机械 15345台次，查处事故隐患 1258起，确保各类作业机具“三夏”时技术状态良好。二是作业中开展技术服务到田间、场院，随时解决机手遇到的各类困难，农机监理人员亲临现场排除机具故障 1300 起，纠正违章232起，确保作业机具“三夏”时用得祝三是对机手开展技术培训，培训联合收割机驾驶员、机手15168 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工作总结《农机安全生产工作总结》。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第3篇：农机安全生产工作总结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平安农机\"示范活动，严厉打击农机安全生产违法行为，继续深化\"农机安全生产年\"和切实抓好\"农机安全生产月\"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1、明确目标，落实责任。为了保证农机安全生产工作顺利开展，层层落实责任，签订农机安全责任书，切实加强领导，强化安全生产源头监管，层层抓落实，齐抓共管，确保农机安全生产形势持续稳定。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四令\"\"四规范\"的要求落实责任，严格实行\"执法依据、办事程序、收费项目标准、办事人员、办事结果\"五公开制度;严把准入关，加强农业机械使用安全的源头管理。认真做好年度检验工作，严格按检验标准，实行人、机、证\"三见面\"，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安全生产年\"活动，抓好农机安全宣传教育、培训工作。及时成立了农机\"安全生产年\"活动领导组，制定了《实施方案》狠抓工作落实，一是领导带队深入基层进行农机安全监督检查，进行隐患排查整治;二是组织宣传车深入全区开展农村道路\"农用车、拖拉机违法载人\"，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4、切实抓紧、抓好、抓实\"安全生产月\"的宣传教育活动，一是加强领导，提高认识，制定活动方案;二是组织学习，广泛宣传\"安全第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创平安农机，促安全生产\"为主题的农机安全生产违法行为专项行动，努力形成\"政府领导，部门配合，社会参与，齐抓共管\"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6、巩固创建成果，深入推进\"平安农机\"创建活动。</w:t>
      </w:r>
    </w:p>
    <w:p>
      <w:pPr>
        <w:ind w:left="0" w:right="0" w:firstLine="560"/>
        <w:spacing w:before="450" w:after="450" w:line="312" w:lineRule="auto"/>
      </w:pPr>
      <w:r>
        <w:rPr>
          <w:rFonts w:ascii="宋体" w:hAnsi="宋体" w:eastAsia="宋体" w:cs="宋体"/>
          <w:color w:val="000"/>
          <w:sz w:val="28"/>
          <w:szCs w:val="28"/>
        </w:rPr>
        <w:t xml:space="preserve">通过创建全国\"平安农机\"示范县、示范乡镇活动，进一步深化完善乡镇、村、社农机安全管理网络和安全管理制度，深入开展平安农机示范乡(镇)、村建设，积极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宋体" w:hAnsi="宋体" w:eastAsia="宋体" w:cs="宋体"/>
          <w:color w:val="000"/>
          <w:sz w:val="28"/>
          <w:szCs w:val="28"/>
        </w:rPr>
        <w:t xml:space="preserve">第4篇：农机安全生产工作总结</w:t>
      </w:r>
    </w:p>
    <w:p>
      <w:pPr>
        <w:ind w:left="0" w:right="0" w:firstLine="560"/>
        <w:spacing w:before="450" w:after="450" w:line="312" w:lineRule="auto"/>
      </w:pPr>
      <w:r>
        <w:rPr>
          <w:rFonts w:ascii="宋体" w:hAnsi="宋体" w:eastAsia="宋体" w:cs="宋体"/>
          <w:color w:val="000"/>
          <w:sz w:val="28"/>
          <w:szCs w:val="28"/>
        </w:rPr>
        <w:t xml:space="preserve">**镇202_年农机安全生产工作总结</w:t>
      </w:r>
    </w:p>
    <w:p>
      <w:pPr>
        <w:ind w:left="0" w:right="0" w:firstLine="560"/>
        <w:spacing w:before="450" w:after="450" w:line="312" w:lineRule="auto"/>
      </w:pPr>
      <w:r>
        <w:rPr>
          <w:rFonts w:ascii="宋体" w:hAnsi="宋体" w:eastAsia="宋体" w:cs="宋体"/>
          <w:color w:val="000"/>
          <w:sz w:val="28"/>
          <w:szCs w:val="28"/>
        </w:rPr>
        <w:t xml:space="preserve">根据**县农林畜牧局《二0一0年农机安全生产工作实施方案》的要求，我鎮结合“深入学习实践科学发展观”活动，坚持安全发展和“安全第一，预防为主，综合治理”的方针，以开展“安全生产年”、“本质安全年”和“隐患排除年”活动为主线，扎实认真地开展了农机安全生产工作，现总结如下：</w:t>
      </w:r>
    </w:p>
    <w:p>
      <w:pPr>
        <w:ind w:left="0" w:right="0" w:firstLine="560"/>
        <w:spacing w:before="450" w:after="450" w:line="312" w:lineRule="auto"/>
      </w:pPr>
      <w:r>
        <w:rPr>
          <w:rFonts w:ascii="宋体" w:hAnsi="宋体" w:eastAsia="宋体" w:cs="宋体"/>
          <w:color w:val="000"/>
          <w:sz w:val="28"/>
          <w:szCs w:val="28"/>
        </w:rPr>
        <w:t xml:space="preserve">一、成立了以鎮长为组长，分管领导为副组长，农机站、交管站、派出所、安监办、各村(居)支书为成员的领导小组，专门负责抓好农机安全生产工作。</w:t>
      </w:r>
    </w:p>
    <w:p>
      <w:pPr>
        <w:ind w:left="0" w:right="0" w:firstLine="560"/>
        <w:spacing w:before="450" w:after="450" w:line="312" w:lineRule="auto"/>
      </w:pPr>
      <w:r>
        <w:rPr>
          <w:rFonts w:ascii="宋体" w:hAnsi="宋体" w:eastAsia="宋体" w:cs="宋体"/>
          <w:color w:val="000"/>
          <w:sz w:val="28"/>
          <w:szCs w:val="28"/>
        </w:rPr>
        <w:t xml:space="preserve">二、根据“谁主管、谁负责”的原则，层层落实农机安全生产责任制，政府与各村(居)、农机站与各驾驶员分别签订了责任状，签订率达100%。</w:t>
      </w:r>
    </w:p>
    <w:p>
      <w:pPr>
        <w:ind w:left="0" w:right="0" w:firstLine="560"/>
        <w:spacing w:before="450" w:after="450" w:line="312" w:lineRule="auto"/>
      </w:pPr>
      <w:r>
        <w:rPr>
          <w:rFonts w:ascii="宋体" w:hAnsi="宋体" w:eastAsia="宋体" w:cs="宋体"/>
          <w:color w:val="000"/>
          <w:sz w:val="28"/>
          <w:szCs w:val="28"/>
        </w:rPr>
        <w:t xml:space="preserve">三、组织召开了四次农机安全联组学习，广泛宣传了《中华人民共和国农业机械化促进法》、《中华人民共和国道路交通安全法》、《农业机械安全监督管理条例》等，参学驾驶员达520人次。</w:t>
      </w:r>
    </w:p>
    <w:p>
      <w:pPr>
        <w:ind w:left="0" w:right="0" w:firstLine="560"/>
        <w:spacing w:before="450" w:after="450" w:line="312" w:lineRule="auto"/>
      </w:pPr>
      <w:r>
        <w:rPr>
          <w:rFonts w:ascii="宋体" w:hAnsi="宋体" w:eastAsia="宋体" w:cs="宋体"/>
          <w:color w:val="000"/>
          <w:sz w:val="28"/>
          <w:szCs w:val="28"/>
        </w:rPr>
        <w:t xml:space="preserve">四、认真组织开展了六月农机安全生产“宣传月”活动，广泛宣传农机安全法律法规，共发放宣传资料1500多份，书写大小标语100多条，出板报2期，专刊4期。</w:t>
      </w:r>
    </w:p>
    <w:p>
      <w:pPr>
        <w:ind w:left="0" w:right="0" w:firstLine="560"/>
        <w:spacing w:before="450" w:after="450" w:line="312" w:lineRule="auto"/>
      </w:pPr>
      <w:r>
        <w:rPr>
          <w:rFonts w:ascii="宋体" w:hAnsi="宋体" w:eastAsia="宋体" w:cs="宋体"/>
          <w:color w:val="000"/>
          <w:sz w:val="28"/>
          <w:szCs w:val="28"/>
        </w:rPr>
        <w:t xml:space="preserve">五、认真开展了农机安全进机关、进学校、进村(组)、进街道、进社区活动。</w:t>
      </w:r>
    </w:p>
    <w:p>
      <w:pPr>
        <w:ind w:left="0" w:right="0" w:firstLine="560"/>
        <w:spacing w:before="450" w:after="450" w:line="312" w:lineRule="auto"/>
      </w:pPr>
      <w:r>
        <w:rPr>
          <w:rFonts w:ascii="宋体" w:hAnsi="宋体" w:eastAsia="宋体" w:cs="宋体"/>
          <w:color w:val="000"/>
          <w:sz w:val="28"/>
          <w:szCs w:val="28"/>
        </w:rPr>
        <w:t xml:space="preserve">六、认真开展了农机安全生产执法行动、治理行动、宣传教</w:t>
      </w:r>
    </w:p>
    <w:p>
      <w:pPr>
        <w:ind w:left="0" w:right="0" w:firstLine="560"/>
        <w:spacing w:before="450" w:after="450" w:line="312" w:lineRule="auto"/>
      </w:pPr>
      <w:r>
        <w:rPr>
          <w:rFonts w:ascii="宋体" w:hAnsi="宋体" w:eastAsia="宋体" w:cs="宋体"/>
          <w:color w:val="000"/>
          <w:sz w:val="28"/>
          <w:szCs w:val="28"/>
        </w:rPr>
        <w:t xml:space="preserve">育行动，即“三项行动”工作，有效地遏制了农机安全事故的发生。</w:t>
      </w:r>
    </w:p>
    <w:p>
      <w:pPr>
        <w:ind w:left="0" w:right="0" w:firstLine="560"/>
        <w:spacing w:before="450" w:after="450" w:line="312" w:lineRule="auto"/>
      </w:pPr>
      <w:r>
        <w:rPr>
          <w:rFonts w:ascii="宋体" w:hAnsi="宋体" w:eastAsia="宋体" w:cs="宋体"/>
          <w:color w:val="000"/>
          <w:sz w:val="28"/>
          <w:szCs w:val="28"/>
        </w:rPr>
        <w:t xml:space="preserve">七、认真开展了未列入光盘目录无牌无证机动车的清理登记工作，共清理出10台，督促其到相关部门完善手续。</w:t>
      </w:r>
    </w:p>
    <w:p>
      <w:pPr>
        <w:ind w:left="0" w:right="0" w:firstLine="560"/>
        <w:spacing w:before="450" w:after="450" w:line="312" w:lineRule="auto"/>
      </w:pPr>
      <w:r>
        <w:rPr>
          <w:rFonts w:ascii="宋体" w:hAnsi="宋体" w:eastAsia="宋体" w:cs="宋体"/>
          <w:color w:val="000"/>
          <w:sz w:val="28"/>
          <w:szCs w:val="28"/>
        </w:rPr>
        <w:t xml:space="preserve">八、认真开展了拖拉机驾驶员，拖拉机(变型拖拉机)的清理建卡工作。</w:t>
      </w:r>
    </w:p>
    <w:p>
      <w:pPr>
        <w:ind w:left="0" w:right="0" w:firstLine="560"/>
        <w:spacing w:before="450" w:after="450" w:line="312" w:lineRule="auto"/>
      </w:pPr>
      <w:r>
        <w:rPr>
          <w:rFonts w:ascii="宋体" w:hAnsi="宋体" w:eastAsia="宋体" w:cs="宋体"/>
          <w:color w:val="000"/>
          <w:sz w:val="28"/>
          <w:szCs w:val="28"/>
        </w:rPr>
        <w:t xml:space="preserve">九、加强了农机安全隐患的排查治理工作，全年共排查出隐患51项，现已基本整改完毕。</w:t>
      </w:r>
    </w:p>
    <w:p>
      <w:pPr>
        <w:ind w:left="0" w:right="0" w:firstLine="560"/>
        <w:spacing w:before="450" w:after="450" w:line="312" w:lineRule="auto"/>
      </w:pPr>
      <w:r>
        <w:rPr>
          <w:rFonts w:ascii="宋体" w:hAnsi="宋体" w:eastAsia="宋体" w:cs="宋体"/>
          <w:color w:val="000"/>
          <w:sz w:val="28"/>
          <w:szCs w:val="28"/>
        </w:rPr>
        <w:t xml:space="preserve">十、加强路检路查工作，确保农机安全生产</w:t>
      </w:r>
    </w:p>
    <w:p>
      <w:pPr>
        <w:ind w:left="0" w:right="0" w:firstLine="560"/>
        <w:spacing w:before="450" w:after="450" w:line="312" w:lineRule="auto"/>
      </w:pPr>
      <w:r>
        <w:rPr>
          <w:rFonts w:ascii="宋体" w:hAnsi="宋体" w:eastAsia="宋体" w:cs="宋体"/>
          <w:color w:val="000"/>
          <w:sz w:val="28"/>
          <w:szCs w:val="28"/>
        </w:rPr>
        <w:t xml:space="preserve">我站职工除平时上路开展查车外，还安排了“元旦”、“春节”、“清明”、“五一”、“十一”、“中秋”期间的农机安全生产大检查工作和“安全月活动”、“无牌无证专项整治行动”、“平安农机”创建活动，严厉打击拖拉机、变型拖拉机违法载人、“黑车非驾”、酒后驾车、疲劳驾车、报废车、未检车上路行驶等违法行为。积极深入到田边场院、乡村道路，全年共开展安全检查250余天，检查机车513台次，纠正违章35人次，教育警告17人次，处罚15人次。通过宣传、检查、整治与服务相结合，有效地遏制了农机安全事故的发生，确保了我鎮农机安全生产的正常发展。</w:t>
      </w:r>
    </w:p>
    <w:p>
      <w:pPr>
        <w:ind w:left="0" w:right="0" w:firstLine="560"/>
        <w:spacing w:before="450" w:after="450" w:line="312" w:lineRule="auto"/>
      </w:pPr>
      <w:r>
        <w:rPr>
          <w:rFonts w:ascii="宋体" w:hAnsi="宋体" w:eastAsia="宋体" w:cs="宋体"/>
          <w:color w:val="000"/>
          <w:sz w:val="28"/>
          <w:szCs w:val="28"/>
        </w:rPr>
        <w:t xml:space="preserve">**鎮农机站</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宋体" w:hAnsi="宋体" w:eastAsia="宋体" w:cs="宋体"/>
          <w:color w:val="000"/>
          <w:sz w:val="28"/>
          <w:szCs w:val="28"/>
        </w:rPr>
        <w:t xml:space="preserve">第5篇：农机安全生产工作总结</w:t>
      </w:r>
    </w:p>
    <w:p>
      <w:pPr>
        <w:ind w:left="0" w:right="0" w:firstLine="560"/>
        <w:spacing w:before="450" w:after="450" w:line="312" w:lineRule="auto"/>
      </w:pPr>
      <w:r>
        <w:rPr>
          <w:rFonts w:ascii="宋体" w:hAnsi="宋体" w:eastAsia="宋体" w:cs="宋体"/>
          <w:color w:val="000"/>
          <w:sz w:val="28"/>
          <w:szCs w:val="28"/>
        </w:rPr>
        <w:t xml:space="preserve">202_年农机安全生产工作总结</w:t>
      </w:r>
    </w:p>
    <w:p>
      <w:pPr>
        <w:ind w:left="0" w:right="0" w:firstLine="560"/>
        <w:spacing w:before="450" w:after="450" w:line="312" w:lineRule="auto"/>
      </w:pPr>
      <w:r>
        <w:rPr>
          <w:rFonts w:ascii="宋体" w:hAnsi="宋体" w:eastAsia="宋体" w:cs="宋体"/>
          <w:color w:val="000"/>
          <w:sz w:val="28"/>
          <w:szCs w:val="28"/>
        </w:rPr>
        <w:t xml:space="preserve">202_年农机安全生产工作总结</w:t>
      </w:r>
    </w:p>
    <w:p>
      <w:pPr>
        <w:ind w:left="0" w:right="0" w:firstLine="560"/>
        <w:spacing w:before="450" w:after="450" w:line="312" w:lineRule="auto"/>
      </w:pPr>
      <w:r>
        <w:rPr>
          <w:rFonts w:ascii="宋体" w:hAnsi="宋体" w:eastAsia="宋体" w:cs="宋体"/>
          <w:color w:val="000"/>
          <w:sz w:val="28"/>
          <w:szCs w:val="28"/>
        </w:rPr>
        <w:t xml:space="preserve">──县农业机械管理局夏金明</w:t>
      </w:r>
    </w:p>
    <w:p>
      <w:pPr>
        <w:ind w:left="0" w:right="0" w:firstLine="560"/>
        <w:spacing w:before="450" w:after="450" w:line="312" w:lineRule="auto"/>
      </w:pPr>
      <w:r>
        <w:rPr>
          <w:rFonts w:ascii="宋体" w:hAnsi="宋体" w:eastAsia="宋体" w:cs="宋体"/>
          <w:color w:val="000"/>
          <w:sz w:val="28"/>
          <w:szCs w:val="28"/>
        </w:rPr>
        <w:t xml:space="preserve">二OO六年十二月八日202_年，农机系统干部职工以“三个代表”重要思想为指导，坚持“以人为本”的科学发展观和“安全第一，预防为主，综合治理”的工作方针，以贯彻落实《安全生产法》为主线，不断加强领导，落实</w:t>
      </w:r>
    </w:p>
    <w:p>
      <w:pPr>
        <w:ind w:left="0" w:right="0" w:firstLine="560"/>
        <w:spacing w:before="450" w:after="450" w:line="312" w:lineRule="auto"/>
      </w:pPr>
      <w:r>
        <w:rPr>
          <w:rFonts w:ascii="宋体" w:hAnsi="宋体" w:eastAsia="宋体" w:cs="宋体"/>
          <w:color w:val="000"/>
          <w:sz w:val="28"/>
          <w:szCs w:val="28"/>
        </w:rPr>
        <w:t xml:space="preserve">责任，完善机制，强化措施，全局安全生产环境、安全生产条件、安全生产秩序明显改善，安全生产形势呈现出良好的发展态势，促进了全局经济发展和社会稳定。回顾今年来的工作，主要抓了以下几个方面：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一、加强领导，坚持安全生产无小事不动摇</w:t>
      </w:r>
    </w:p>
    <w:p>
      <w:pPr>
        <w:ind w:left="0" w:right="0" w:firstLine="560"/>
        <w:spacing w:before="450" w:after="450" w:line="312" w:lineRule="auto"/>
      </w:pPr>
      <w:r>
        <w:rPr>
          <w:rFonts w:ascii="宋体" w:hAnsi="宋体" w:eastAsia="宋体" w:cs="宋体"/>
          <w:color w:val="000"/>
          <w:sz w:val="28"/>
          <w:szCs w:val="28"/>
        </w:rPr>
        <w:t xml:space="preserve">今年以来，局党委一班人十分重视安全生产工作，把安全生产摆到了重要的议事日程。坚持安全生产无小事，安全责任重于泰山的观念不动摇。一是成立了专门班子。局党委成立了由局长罗先华为组长，副局长夏金明、吴佳木为副组长，张友龙、彭涛为成员的安全生产领导小组，下设办公室，张友龙同志兼任办公室主任，负责全系统农机安全生产的检查、督促、协调等工作。二是按时召开会议，研究安全生产。局党委每季度召开了一次安全生产工作例会，总结上季安全形势，安排下季安全生产工作。做到了月月讲安全，时时讲安全，处处讲安全，始终绷紧了安全生产这根弦。三是进一步落实了安全生产责任，按照“谁主管，谁负责”的原则，层层签订了安全生产责任状。</w:t>
      </w:r>
    </w:p>
    <w:p>
      <w:pPr>
        <w:ind w:left="0" w:right="0" w:firstLine="560"/>
        <w:spacing w:before="450" w:after="450" w:line="312" w:lineRule="auto"/>
      </w:pPr>
      <w:r>
        <w:rPr>
          <w:rFonts w:ascii="宋体" w:hAnsi="宋体" w:eastAsia="宋体" w:cs="宋体"/>
          <w:color w:val="000"/>
          <w:sz w:val="28"/>
          <w:szCs w:val="28"/>
        </w:rPr>
        <w:t xml:space="preserve">二、加强责任，坚持安全生产隐患的排查不松劲一是坚持了一月一排查的制度，对重点地段、重点部位、重点时期，不管有没有隐患，都进行了全面检查，对查出的问题，按照“三定”的原则进行处理。二是加强源头管理，筑牢农机安全生产的三道防线，即培训、考核发证和及时纠正违章。三是规范农机监理业务工作，严格按规章制度办事。</w:t>
      </w:r>
    </w:p>
    <w:p>
      <w:pPr>
        <w:ind w:left="0" w:right="0" w:firstLine="560"/>
        <w:spacing w:before="450" w:after="450" w:line="312" w:lineRule="auto"/>
      </w:pPr>
      <w:r>
        <w:rPr>
          <w:rFonts w:ascii="宋体" w:hAnsi="宋体" w:eastAsia="宋体" w:cs="宋体"/>
          <w:color w:val="000"/>
          <w:sz w:val="28"/>
          <w:szCs w:val="28"/>
        </w:rPr>
        <w:t xml:space="preserve">三、加强法规培训，坚持安全教育不放松</w:t>
      </w:r>
    </w:p>
    <w:p>
      <w:pPr>
        <w:ind w:left="0" w:right="0" w:firstLine="560"/>
        <w:spacing w:before="450" w:after="450" w:line="312" w:lineRule="auto"/>
      </w:pPr>
      <w:r>
        <w:rPr>
          <w:rFonts w:ascii="宋体" w:hAnsi="宋体" w:eastAsia="宋体" w:cs="宋体"/>
          <w:color w:val="000"/>
          <w:sz w:val="28"/>
          <w:szCs w:val="28"/>
        </w:rPr>
        <w:t xml:space="preserve">安全生产的宣传、教育是安全生产工作的重要组成部分。今年以来，监理所每逢单月的11号，结合驾证的考试对驾驶员进行法规培训与考试，增强了人们对安全生产重要性的认识。特别是在全国第五个“安全生产宣传月”活动中，局党委十分重视，利用宣传标语、彩虹门、专题讲座等形式，大力开展了安全生产的宣传教育活动，在全系统上下形成了人人讲安全，时时抓安全的浓厚氛围。</w:t>
      </w:r>
    </w:p>
    <w:p>
      <w:pPr>
        <w:ind w:left="0" w:right="0" w:firstLine="560"/>
        <w:spacing w:before="450" w:after="450" w:line="312" w:lineRule="auto"/>
      </w:pPr>
      <w:r>
        <w:rPr>
          <w:rFonts w:ascii="宋体" w:hAnsi="宋体" w:eastAsia="宋体" w:cs="宋体"/>
          <w:color w:val="000"/>
          <w:sz w:val="28"/>
          <w:szCs w:val="28"/>
        </w:rPr>
        <w:t xml:space="preserve">四、加强专项整治，坚持整治安全隐患不手软</w:t>
      </w:r>
    </w:p>
    <w:p>
      <w:pPr>
        <w:ind w:left="0" w:right="0" w:firstLine="560"/>
        <w:spacing w:before="450" w:after="450" w:line="312" w:lineRule="auto"/>
      </w:pPr>
      <w:r>
        <w:rPr>
          <w:rFonts w:ascii="宋体" w:hAnsi="宋体" w:eastAsia="宋体" w:cs="宋体"/>
          <w:color w:val="000"/>
          <w:sz w:val="28"/>
          <w:szCs w:val="28"/>
        </w:rPr>
        <w:t xml:space="preserve">按照国务院五部委《关于印发(预防道路交通事故“五整顿”、“三加强”实施意见)的通知》和农业部《关于集中开展拖拉机及其驾驶员整顿工作的通知》以及省政府[202_]172号明传电报精神，切实搞好农用车、拖拉机及驾驶员专项整治工作;严厉打击无牌无证行驶、超速超载、机车带病作业、报废车辆上路、酒后驾车、载客营运等严重违法行为。将农机作业违章率控制在最小范围，使农用车与拖拉机安全生产秩序得到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2025-07-14T01:08:06+08:00</dcterms:created>
  <dcterms:modified xsi:type="dcterms:W3CDTF">2025-07-14T01:08:06+08:00</dcterms:modified>
</cp:coreProperties>
</file>

<file path=docProps/custom.xml><?xml version="1.0" encoding="utf-8"?>
<Properties xmlns="http://schemas.openxmlformats.org/officeDocument/2006/custom-properties" xmlns:vt="http://schemas.openxmlformats.org/officeDocument/2006/docPropsVTypes"/>
</file>