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个人安全生产工作总结</w:t>
      </w:r>
      <w:bookmarkEnd w:id="1"/>
    </w:p>
    <w:p>
      <w:pPr>
        <w:jc w:val="center"/>
        <w:spacing w:before="0" w:after="450"/>
      </w:pPr>
      <w:r>
        <w:rPr>
          <w:rFonts w:ascii="Arial" w:hAnsi="Arial" w:eastAsia="Arial" w:cs="Arial"/>
          <w:color w:val="999999"/>
          <w:sz w:val="20"/>
          <w:szCs w:val="20"/>
        </w:rPr>
        <w:t xml:space="preserve">来源：网络  作者：心上人间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个人安全生产工作总结优秀5篇安全意识提升是安全生产总结中的重要内容，也是构建企业安全生产机制的关键环节。企业应将安全生产摆在重要位置，采取有效措施，保障职工健康平安，促进企业可持续健康发展。下面是小编整理的个人安全生产工作总结，希望大家喜欢...</w:t>
      </w:r>
    </w:p>
    <w:p>
      <w:pPr>
        <w:ind w:left="0" w:right="0" w:firstLine="560"/>
        <w:spacing w:before="450" w:after="450" w:line="312" w:lineRule="auto"/>
      </w:pPr>
      <w:r>
        <w:rPr>
          <w:rFonts w:ascii="宋体" w:hAnsi="宋体" w:eastAsia="宋体" w:cs="宋体"/>
          <w:color w:val="000"/>
          <w:sz w:val="28"/>
          <w:szCs w:val="28"/>
        </w:rPr>
        <w:t xml:space="preserve">个人安全生产工作总结优秀5篇</w:t>
      </w:r>
    </w:p>
    <w:p>
      <w:pPr>
        <w:ind w:left="0" w:right="0" w:firstLine="560"/>
        <w:spacing w:before="450" w:after="450" w:line="312" w:lineRule="auto"/>
      </w:pPr>
      <w:r>
        <w:rPr>
          <w:rFonts w:ascii="宋体" w:hAnsi="宋体" w:eastAsia="宋体" w:cs="宋体"/>
          <w:color w:val="000"/>
          <w:sz w:val="28"/>
          <w:szCs w:val="28"/>
        </w:rPr>
        <w:t xml:space="preserve">安全意识提升是安全生产总结中的重要内容，也是构建企业安全生产机制的关键环节。企业应将安全生产摆在重要位置，采取有效措施，保障职工健康平安，促进企业可持续健康发展。下面是小编整理的个人安全生产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1个人安全生产工作总结精选</w:t>
      </w:r>
    </w:p>
    <w:p>
      <w:pPr>
        <w:ind w:left="0" w:right="0" w:firstLine="560"/>
        <w:spacing w:before="450" w:after="450" w:line="312" w:lineRule="auto"/>
      </w:pPr>
      <w:r>
        <w:rPr>
          <w:rFonts w:ascii="宋体" w:hAnsi="宋体" w:eastAsia="宋体" w:cs="宋体"/>
          <w:color w:val="000"/>
          <w:sz w:val="28"/>
          <w:szCs w:val="28"/>
        </w:rPr>
        <w:t xml:space="preserve">本人于19__年7月参加工作，1999年至20__年在城关供电所任职生产技术安全员，20__年9月任供电所任所长至今。在20__年参加了内蒙古电力集团组织的供电所长培训班学习，通过学习使自己的理论知识水平得到进一步提升。在多年的供用电管理及配电线路施工维护工作中积累了丰富的实践经验，本人在供电所任职期间未发生过任何安全事故，各项管理及专业技术水平日益提高，今将本人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思想上一直积极要求进步，遵纪守法、崇尚科学，并于20__年光荣加入中国共产党，入党以来更加严格严格要求自己，政治坚定，思想进步，在日常工作、生活中注意不断提高自己的政治素质，始终坚持和落实科学 发展观，具有强烈的创新意识、效益意识和安全意识，坚持以科技进步为依托，在供电所任职期间积极应用新设备新技术，带领全所人员积极开展技术攻关，多项成果在县级评选中获奖，为企业的发展、安全生产做出积极贡献。工作上严格要求，生活上相互关心，在本所职工中具有很高的威信。在担任城关供电所所长期间，连年被评为先进班组称号。</w:t>
      </w:r>
    </w:p>
    <w:p>
      <w:pPr>
        <w:ind w:left="0" w:right="0" w:firstLine="560"/>
        <w:spacing w:before="450" w:after="450" w:line="312" w:lineRule="auto"/>
      </w:pPr>
      <w:r>
        <w:rPr>
          <w:rFonts w:ascii="宋体" w:hAnsi="宋体" w:eastAsia="宋体" w:cs="宋体"/>
          <w:color w:val="000"/>
          <w:sz w:val="28"/>
          <w:szCs w:val="28"/>
        </w:rPr>
        <w:t xml:space="preserve">二、管理及专业特长</w:t>
      </w:r>
    </w:p>
    <w:p>
      <w:pPr>
        <w:ind w:left="0" w:right="0" w:firstLine="560"/>
        <w:spacing w:before="450" w:after="450" w:line="312" w:lineRule="auto"/>
      </w:pPr>
      <w:r>
        <w:rPr>
          <w:rFonts w:ascii="宋体" w:hAnsi="宋体" w:eastAsia="宋体" w:cs="宋体"/>
          <w:color w:val="000"/>
          <w:sz w:val="28"/>
          <w:szCs w:val="28"/>
        </w:rPr>
        <w:t xml:space="preserve">（一）理论与实践相结合。本人在学校学习供用电技术专业，参加工作后，长期从事供电所管理等工作，多年来在工作中一直坚持所学知识和生产实践相结合，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架空配电线路、新型变压器、柱上开关、电缆分支箱、环网柜等有了一套比较成熟的管理和运行经验。对配电事故的分析和判断相对比较果断、准确，有效地减少</w:t>
      </w:r>
    </w:p>
    <w:p>
      <w:pPr>
        <w:ind w:left="0" w:right="0" w:firstLine="560"/>
        <w:spacing w:before="450" w:after="450" w:line="312" w:lineRule="auto"/>
      </w:pPr>
      <w:r>
        <w:rPr>
          <w:rFonts w:ascii="宋体" w:hAnsi="宋体" w:eastAsia="宋体" w:cs="宋体"/>
          <w:color w:val="000"/>
          <w:sz w:val="28"/>
          <w:szCs w:val="28"/>
        </w:rPr>
        <w:t xml:space="preserve">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2、较强的组织能力。因为本人熟悉10kv线路施工流程和具体施工情况，组织过16条10kv线路和34个用电台区新建、改造工作，指挥调度了十几个事故抢修，有比较丰富的组织经验。抓好安全生产，确保电网安全运行确保电网安全运行确保电网安全运行确保电网安全运行，始终坚持“安全第一，预防为主”的方针，把安全生产放在首位、落到实处。以开展 “供电所安全性评价”活动为契机，结合安全周、安全月等多种形式的安全活动，加强安全思想教育，提高职工对安全生产重要性的认识，把“要我安全”转变为“我要安全”。让每个人切实从思想上把安全生产放到一切工作的首位，实现安全生产的可控、在控，杜绝了责任事故。坚持定期开展周末安全活动、事故预想、反事故演习、技术问答等活动。为应对电网突发事件，组织修订了《供电所应急抢修方案》，20__年组织进行了规模较大、涉及面较广的联合反事故演习，通过演习提高了城关供电所的整体协作能力，提高了全员处理突发事件的能力。</w:t>
      </w:r>
    </w:p>
    <w:p>
      <w:pPr>
        <w:ind w:left="0" w:right="0" w:firstLine="560"/>
        <w:spacing w:before="450" w:after="450" w:line="312" w:lineRule="auto"/>
      </w:pPr>
      <w:r>
        <w:rPr>
          <w:rFonts w:ascii="宋体" w:hAnsi="宋体" w:eastAsia="宋体" w:cs="宋体"/>
          <w:color w:val="000"/>
          <w:sz w:val="28"/>
          <w:szCs w:val="28"/>
        </w:rPr>
        <w:t xml:space="preserve">（二）加强配网的设备管理</w:t>
      </w:r>
    </w:p>
    <w:p>
      <w:pPr>
        <w:ind w:left="0" w:right="0" w:firstLine="560"/>
        <w:spacing w:before="450" w:after="450" w:line="312" w:lineRule="auto"/>
      </w:pPr>
      <w:r>
        <w:rPr>
          <w:rFonts w:ascii="宋体" w:hAnsi="宋体" w:eastAsia="宋体" w:cs="宋体"/>
          <w:color w:val="000"/>
          <w:sz w:val="28"/>
          <w:szCs w:val="28"/>
        </w:rPr>
        <w:t xml:space="preserve">第一，工作期间，针对城区配电线路陈旧、设备老化、故障常出的现象，积极工作、大胆探索、实践，制定了一系列的改造方案：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9个公用变压器的出线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在三年的城网改造中，根据城区供用电特点，初期由本人为生技科提供了一套城区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第二，加强配网结构的研究，制定并落实了每年各节假日、政府重要会议、各企事业单位重要活动等的紧急救援预案，确保了供电区域各种活动的正常开展。</w:t>
      </w:r>
    </w:p>
    <w:p>
      <w:pPr>
        <w:ind w:left="0" w:right="0" w:firstLine="560"/>
        <w:spacing w:before="450" w:after="450" w:line="312" w:lineRule="auto"/>
      </w:pPr>
      <w:r>
        <w:rPr>
          <w:rFonts w:ascii="宋体" w:hAnsi="宋体" w:eastAsia="宋体" w:cs="宋体"/>
          <w:color w:val="000"/>
          <w:sz w:val="28"/>
          <w:szCs w:val="28"/>
        </w:rPr>
        <w:t xml:space="preserve">第三、为防止三相四线制用户因零线线径篇小，三相负荷不对称而造成烧断零线，即而烧坏电器设备的故障，根据巡视中发现的薄弱环节、接头、接点缺陷，及时进行整改，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第四，认真建立和完善配电设备基础台帐，20__年在县公司各兄弟单位中，率先实行了利用数码相机现场拍照的一杆一卡线路台帐，在县公司专业互查和评比中，赢得了好评。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五，结合社会主义新农村建设，以农村低压电网维修和改造为契机，对供电所供电半径长、导线细、电压低的台片实施改造，几年来，共整改低压线路38公里，新增变压器布点17台，彻底解决了用户反映的热点问题。</w:t>
      </w:r>
    </w:p>
    <w:p>
      <w:pPr>
        <w:ind w:left="0" w:right="0" w:firstLine="560"/>
        <w:spacing w:before="450" w:after="450" w:line="312" w:lineRule="auto"/>
      </w:pPr>
      <w:r>
        <w:rPr>
          <w:rFonts w:ascii="宋体" w:hAnsi="宋体" w:eastAsia="宋体" w:cs="宋体"/>
          <w:color w:val="000"/>
          <w:sz w:val="28"/>
          <w:szCs w:val="28"/>
        </w:rPr>
        <w:t xml:space="preserve">（三）、挥刀向线损要效益</w:t>
      </w:r>
    </w:p>
    <w:p>
      <w:pPr>
        <w:ind w:left="0" w:right="0" w:firstLine="560"/>
        <w:spacing w:before="450" w:after="450" w:line="312" w:lineRule="auto"/>
      </w:pPr>
      <w:r>
        <w:rPr>
          <w:rFonts w:ascii="宋体" w:hAnsi="宋体" w:eastAsia="宋体" w:cs="宋体"/>
          <w:color w:val="000"/>
          <w:sz w:val="28"/>
          <w:szCs w:val="28"/>
        </w:rPr>
        <w:t xml:space="preserve">线损率是农电管理工作中的一项重要指标，它关系着企业的利益。为了公司的利益，本人严把线损管理关，将线损按台区分解承包考核到人，定期召开线损专题分析会，找问题、找差距、找对策，使线损管理工作形成分工负责、齐抓共管、分级管理、责任到人的综合管理体系，线损指标也由原来的13%降到9%以下，确保了公司的利益不受损失。与此同时多举措抓好电费回收率指标高,每月电费回收率100%，30号当月电费全部回收完成。</w:t>
      </w:r>
    </w:p>
    <w:p>
      <w:pPr>
        <w:ind w:left="0" w:right="0" w:firstLine="560"/>
        <w:spacing w:before="450" w:after="450" w:line="312" w:lineRule="auto"/>
      </w:pPr>
      <w:r>
        <w:rPr>
          <w:rFonts w:ascii="宋体" w:hAnsi="宋体" w:eastAsia="宋体" w:cs="宋体"/>
          <w:color w:val="000"/>
          <w:sz w:val="28"/>
          <w:szCs w:val="28"/>
        </w:rPr>
        <w:t xml:space="preserve">（四）、做好供电所电力设施的保护工作</w:t>
      </w:r>
    </w:p>
    <w:p>
      <w:pPr>
        <w:ind w:left="0" w:right="0" w:firstLine="560"/>
        <w:spacing w:before="450" w:after="450" w:line="312" w:lineRule="auto"/>
      </w:pPr>
      <w:r>
        <w:rPr>
          <w:rFonts w:ascii="宋体" w:hAnsi="宋体" w:eastAsia="宋体" w:cs="宋体"/>
          <w:color w:val="000"/>
          <w:sz w:val="28"/>
          <w:szCs w:val="28"/>
        </w:rPr>
        <w:t xml:space="preserve">近年来，外力破坏、人为破坏等而引发的停电事故逐渐增多，组织配电运行人员利用一切机会，向社会、向用户宣传电力设施保护的重要意义，配合公安部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配电网的安全运行。</w:t>
      </w:r>
    </w:p>
    <w:p>
      <w:pPr>
        <w:ind w:left="0" w:right="0" w:firstLine="560"/>
        <w:spacing w:before="450" w:after="450" w:line="312" w:lineRule="auto"/>
      </w:pPr>
      <w:r>
        <w:rPr>
          <w:rFonts w:ascii="宋体" w:hAnsi="宋体" w:eastAsia="宋体" w:cs="宋体"/>
          <w:color w:val="000"/>
          <w:sz w:val="28"/>
          <w:szCs w:val="28"/>
        </w:rPr>
        <w:t xml:space="preserve">（五）、抓服务、树形象</w:t>
      </w:r>
    </w:p>
    <w:p>
      <w:pPr>
        <w:ind w:left="0" w:right="0" w:firstLine="560"/>
        <w:spacing w:before="450" w:after="450" w:line="312" w:lineRule="auto"/>
      </w:pPr>
      <w:r>
        <w:rPr>
          <w:rFonts w:ascii="宋体" w:hAnsi="宋体" w:eastAsia="宋体" w:cs="宋体"/>
          <w:color w:val="000"/>
          <w:sz w:val="28"/>
          <w:szCs w:val="28"/>
        </w:rPr>
        <w:t xml:space="preserve">面对新形势，电力企业如何开拓市场、占领市场、赢得效益最大化，服务是关键。在供电营业厅硬件满足要求的情况下，进一步提高对软件的管理，完善了各种记录、台帐、办公设施，免费提供用电宣传手册、宣传画及茶水等。并做到营业厅外标志齐全醒目，环境整洁；营业厅服务设施齐全，服务内容、业务流程、收费标准及承诺制度等样样齐全。在营业厅的显要位置，公开办事程序、电力销售价格和业务收费标准，公布国家电网公司“三个十条”，公开监督电话，设立意见箱，增加工作的透明度。在此基础上，该所创新服务理念，真心实意地为广大用电客户提供“零距离”、“个性化”的服务，积极帮助用电客户解难题。</w:t>
      </w:r>
    </w:p>
    <w:p>
      <w:pPr>
        <w:ind w:left="0" w:right="0" w:firstLine="560"/>
        <w:spacing w:before="450" w:after="450" w:line="312" w:lineRule="auto"/>
      </w:pPr>
      <w:r>
        <w:rPr>
          <w:rFonts w:ascii="宋体" w:hAnsi="宋体" w:eastAsia="宋体" w:cs="宋体"/>
          <w:color w:val="000"/>
          <w:sz w:val="28"/>
          <w:szCs w:val="28"/>
        </w:rPr>
        <w:t xml:space="preserve">总之，自己利用多年来所学的专业技术知识在生产实践中做了一些实际工作，具备了一定的技术工作能力，但仍存在着不足。</w:t>
      </w:r>
    </w:p>
    <w:p>
      <w:pPr>
        <w:ind w:left="0" w:right="0" w:firstLine="560"/>
        <w:spacing w:before="450" w:after="450" w:line="312" w:lineRule="auto"/>
      </w:pPr>
      <w:r>
        <w:rPr>
          <w:rFonts w:ascii="黑体" w:hAnsi="黑体" w:eastAsia="黑体" w:cs="黑体"/>
          <w:color w:val="000000"/>
          <w:sz w:val="36"/>
          <w:szCs w:val="36"/>
          <w:b w:val="1"/>
          <w:bCs w:val="1"/>
        </w:rPr>
        <w:t xml:space="preserve">2个人安全生产工作总结精选</w:t>
      </w:r>
    </w:p>
    <w:p>
      <w:pPr>
        <w:ind w:left="0" w:right="0" w:firstLine="560"/>
        <w:spacing w:before="450" w:after="450" w:line="312" w:lineRule="auto"/>
      </w:pPr>
      <w:r>
        <w:rPr>
          <w:rFonts w:ascii="宋体" w:hAnsi="宋体" w:eastAsia="宋体" w:cs="宋体"/>
          <w:color w:val="000"/>
          <w:sz w:val="28"/>
          <w:szCs w:val="28"/>
        </w:rPr>
        <w:t xml:space="preserve">这个6月，有着非比寻常的意义，因为这是全国第一个安全生产月。为进一步落实安全规范，提高职工安全意识，增加安全生产知识，我国将原来的安全周延续为安全生产月，这个生产月，不但使我学到了更多的安全知识，更重要的是让我积累了不少实际工作中的宝贵经验，使我在以后的工作中受益匪浅。现在，我就将安全月的工作做一总结。</w:t>
      </w:r>
    </w:p>
    <w:p>
      <w:pPr>
        <w:ind w:left="0" w:right="0" w:firstLine="560"/>
        <w:spacing w:before="450" w:after="450" w:line="312" w:lineRule="auto"/>
      </w:pPr>
      <w:r>
        <w:rPr>
          <w:rFonts w:ascii="宋体" w:hAnsi="宋体" w:eastAsia="宋体" w:cs="宋体"/>
          <w:color w:val="000"/>
          <w:sz w:val="28"/>
          <w:szCs w:val="28"/>
        </w:rPr>
        <w:t xml:space="preserve">要做到安全生产，首先要有足够的安全知识。在安全月中，正是学习安全知识的大好时机。我通过认真阅读了《设备知识问答》,《“安全月”班组学习资料》等几本安全书籍，学到了关于设备维护、生产操作等方面的安全知识，并了解了安全知识在实际工作中的应用。另外，为了提高班组的整体素质，使大家在突发事件中具有较高的应变能力，加矾班进行了一次防事故演练，由班长列出几个事故预案，每个人进行预防演习。通过这次活动，使我认识到只有在平时工作中胆大心细、认真留意观察生产情况，具备各种安全知识，才能有效的防止事故的发生.现在是高峰供水期，也是暴雨季节，这对我们处理水质有很大的影响。偏偏在这个月中，我有三次上夜班遇上了暴雨天气，这对我是极大的考验，但通过我和师傅一起努力，暴雨没有对我们造成威胁，保证快前水完成达标。我们接班以后，首先检查药剂是否充足，设备是否正常，避免药剂不够用影响生产。由于暴雨时，南沟污水流入西流湖，污染源水，我们每隔半小时观察一次南沟情况，半小时检验一次源水浊度，了解水质情况，及时调整药剂，保证快前水质，为观察水质，我和师傅来回穿梭在南沟观察口，沉淀池、明渠之间，没有停下一刻。因为雨实在太大了，伞好象不起作用，通常一趟下来浑身湿透。南沟开始排水，我加紧源水检验次数，浊度越升越高，水也开始有臭味。我们在请示领导以后，开始投加活性炭，同时通知停氯，一夜风雨过去了，在我们努力下，不但快前水达标，也做到了安全生产万无一失。遇上暴雨天气，是我的幸运，虽然辛苦，但它使我明白遇到事故问题应正确对待，并加以预防和处理。</w:t>
      </w:r>
    </w:p>
    <w:p>
      <w:pPr>
        <w:ind w:left="0" w:right="0" w:firstLine="560"/>
        <w:spacing w:before="450" w:after="450" w:line="312" w:lineRule="auto"/>
      </w:pPr>
      <w:r>
        <w:rPr>
          <w:rFonts w:ascii="黑体" w:hAnsi="黑体" w:eastAsia="黑体" w:cs="黑体"/>
          <w:color w:val="000000"/>
          <w:sz w:val="36"/>
          <w:szCs w:val="36"/>
          <w:b w:val="1"/>
          <w:bCs w:val="1"/>
        </w:rPr>
        <w:t xml:space="preserve">3个人安全生产工作总结精选</w:t>
      </w:r>
    </w:p>
    <w:p>
      <w:pPr>
        <w:ind w:left="0" w:right="0" w:firstLine="560"/>
        <w:spacing w:before="450" w:after="450" w:line="312" w:lineRule="auto"/>
      </w:pPr>
      <w:r>
        <w:rPr>
          <w:rFonts w:ascii="宋体" w:hAnsi="宋体" w:eastAsia="宋体" w:cs="宋体"/>
          <w:color w:val="000"/>
          <w:sz w:val="28"/>
          <w:szCs w:val="28"/>
        </w:rPr>
        <w:t xml:space="preserve">根据公司《关于开展20__年春季安全生产大检查活动》的通知要求确保永平所电网安全、稳定运行确保用电客户的生产和生活用电保障工农业生产和重要活动场所的安全、可靠供电提前做好电网安全度汛的各项工作。为真正做到安全隐患防范于未然永平供电所于20__年3月组织召开了供电所春季安全检查工作会议以“查线路、查配电设备、查安全工器具、查车辆、查消防、备品备件、防汛物资等”为重点制定了检查计划全面开展此次春季安全大检查工作。要求全所人员按照计划对全所辖区内的线路、配电设备和供电所工器具管理几个方面做一次全面彻底的检查。要求检查做到逐线、逐台区进行工作全面、细致、无遗漏真正查出存在安全隐患的线路和设备通过检查后以书面作出安全检查记录、整改报表和总结报告。现将永平供电所此次春季安全大检查情况总结汇报如下：</w:t>
      </w:r>
    </w:p>
    <w:p>
      <w:pPr>
        <w:ind w:left="0" w:right="0" w:firstLine="560"/>
        <w:spacing w:before="450" w:after="450" w:line="312" w:lineRule="auto"/>
      </w:pPr>
      <w:r>
        <w:rPr>
          <w:rFonts w:ascii="宋体" w:hAnsi="宋体" w:eastAsia="宋体" w:cs="宋体"/>
          <w:color w:val="000"/>
          <w:sz w:val="28"/>
          <w:szCs w:val="28"/>
        </w:rPr>
        <w:t xml:space="preserve">一、我所此次春季安全大检查内容主要包括</w:t>
      </w:r>
    </w:p>
    <w:p>
      <w:pPr>
        <w:ind w:left="0" w:right="0" w:firstLine="560"/>
        <w:spacing w:before="450" w:after="450" w:line="312" w:lineRule="auto"/>
      </w:pPr>
      <w:r>
        <w:rPr>
          <w:rFonts w:ascii="宋体" w:hAnsi="宋体" w:eastAsia="宋体" w:cs="宋体"/>
          <w:color w:val="000"/>
          <w:sz w:val="28"/>
          <w:szCs w:val="28"/>
        </w:rPr>
        <w:t xml:space="preserve">1、全面检查我所线路的安全隐患和缺陷情况。</w:t>
      </w:r>
    </w:p>
    <w:p>
      <w:pPr>
        <w:ind w:left="0" w:right="0" w:firstLine="560"/>
        <w:spacing w:before="450" w:after="450" w:line="312" w:lineRule="auto"/>
      </w:pPr>
      <w:r>
        <w:rPr>
          <w:rFonts w:ascii="宋体" w:hAnsi="宋体" w:eastAsia="宋体" w:cs="宋体"/>
          <w:color w:val="000"/>
          <w:sz w:val="28"/>
          <w:szCs w:val="28"/>
        </w:rPr>
        <w:t xml:space="preserve">2、全面检查辖区内配电设备存在的安全隐患和缺陷情</w:t>
      </w:r>
    </w:p>
    <w:p>
      <w:pPr>
        <w:ind w:left="0" w:right="0" w:firstLine="560"/>
        <w:spacing w:before="450" w:after="450" w:line="312" w:lineRule="auto"/>
      </w:pPr>
      <w:r>
        <w:rPr>
          <w:rFonts w:ascii="宋体" w:hAnsi="宋体" w:eastAsia="宋体" w:cs="宋体"/>
          <w:color w:val="000"/>
          <w:sz w:val="28"/>
          <w:szCs w:val="28"/>
        </w:rPr>
        <w:t xml:space="preserve">况。(以上由李石磊统计，做好记录，便于春检处理。)</w:t>
      </w:r>
    </w:p>
    <w:p>
      <w:pPr>
        <w:ind w:left="0" w:right="0" w:firstLine="560"/>
        <w:spacing w:before="450" w:after="450" w:line="312" w:lineRule="auto"/>
      </w:pPr>
      <w:r>
        <w:rPr>
          <w:rFonts w:ascii="宋体" w:hAnsi="宋体" w:eastAsia="宋体" w:cs="宋体"/>
          <w:color w:val="000"/>
          <w:sz w:val="28"/>
          <w:szCs w:val="28"/>
        </w:rPr>
        <w:t xml:space="preserve">3、全体人员检查和清除辖区内线路通道的树木。</w:t>
      </w:r>
    </w:p>
    <w:p>
      <w:pPr>
        <w:ind w:left="0" w:right="0" w:firstLine="560"/>
        <w:spacing w:before="450" w:after="450" w:line="312" w:lineRule="auto"/>
      </w:pPr>
      <w:r>
        <w:rPr>
          <w:rFonts w:ascii="宋体" w:hAnsi="宋体" w:eastAsia="宋体" w:cs="宋体"/>
          <w:color w:val="000"/>
          <w:sz w:val="28"/>
          <w:szCs w:val="28"/>
        </w:rPr>
        <w:t xml:space="preserve">4、槐海生检查安全工器具和消防设施的定置管理、试验检定和完好情况。</w:t>
      </w:r>
    </w:p>
    <w:p>
      <w:pPr>
        <w:ind w:left="0" w:right="0" w:firstLine="560"/>
        <w:spacing w:before="450" w:after="450" w:line="312" w:lineRule="auto"/>
      </w:pPr>
      <w:r>
        <w:rPr>
          <w:rFonts w:ascii="宋体" w:hAnsi="宋体" w:eastAsia="宋体" w:cs="宋体"/>
          <w:color w:val="000"/>
          <w:sz w:val="28"/>
          <w:szCs w:val="28"/>
        </w:rPr>
        <w:t xml:space="preserve">5、王涛检查备品备件及防汛物资储备情况，如果不足及时补充。</w:t>
      </w:r>
    </w:p>
    <w:p>
      <w:pPr>
        <w:ind w:left="0" w:right="0" w:firstLine="560"/>
        <w:spacing w:before="450" w:after="450" w:line="312" w:lineRule="auto"/>
      </w:pPr>
      <w:r>
        <w:rPr>
          <w:rFonts w:ascii="宋体" w:hAnsi="宋体" w:eastAsia="宋体" w:cs="宋体"/>
          <w:color w:val="000"/>
          <w:sz w:val="28"/>
          <w:szCs w:val="28"/>
        </w:rPr>
        <w:t xml:space="preserve">6、强彩虹检查灶房、餐厅、营业厅干净整洁。</w:t>
      </w:r>
    </w:p>
    <w:p>
      <w:pPr>
        <w:ind w:left="0" w:right="0" w:firstLine="560"/>
        <w:spacing w:before="450" w:after="450" w:line="312" w:lineRule="auto"/>
      </w:pPr>
      <w:r>
        <w:rPr>
          <w:rFonts w:ascii="宋体" w:hAnsi="宋体" w:eastAsia="宋体" w:cs="宋体"/>
          <w:color w:val="000"/>
          <w:sz w:val="28"/>
          <w:szCs w:val="28"/>
        </w:rPr>
        <w:t xml:space="preserve">7、穆小军检查车辆安全，联系车队及时保养、审验。</w:t>
      </w:r>
    </w:p>
    <w:p>
      <w:pPr>
        <w:ind w:left="0" w:right="0" w:firstLine="560"/>
        <w:spacing w:before="450" w:after="450" w:line="312" w:lineRule="auto"/>
      </w:pPr>
      <w:r>
        <w:rPr>
          <w:rFonts w:ascii="宋体" w:hAnsi="宋体" w:eastAsia="宋体" w:cs="宋体"/>
          <w:color w:val="000"/>
          <w:sz w:val="28"/>
          <w:szCs w:val="28"/>
        </w:rPr>
        <w:t xml:space="preserve">二、春检消缺情况：</w:t>
      </w:r>
    </w:p>
    <w:p>
      <w:pPr>
        <w:ind w:left="0" w:right="0" w:firstLine="560"/>
        <w:spacing w:before="450" w:after="450" w:line="312" w:lineRule="auto"/>
      </w:pPr>
      <w:r>
        <w:rPr>
          <w:rFonts w:ascii="宋体" w:hAnsi="宋体" w:eastAsia="宋体" w:cs="宋体"/>
          <w:color w:val="000"/>
          <w:sz w:val="28"/>
          <w:szCs w:val="28"/>
        </w:rPr>
        <w:t xml:space="preserve">组织全所人员对115底角沟线的上堡子台区，下堡子台区、关要台区、水渠台区、杨桥台区、永和三个台区、坚固三个台区、天云台区、杨家山台区、方家湾台区、永平两个台区、底角沟台区、底角沟开发区、碾子沟台区、慢坡台区、马家源台区、何家源台区、沿路新村、慢坡新村、长庆微波站25个台区砍剪树木累计80余棵，并检查了配变，配电柜，丝具，总漏电保护。补装天运台区、杨桥台区、慢坡台区、杨家山台区安全警示牌4处，并检查了低压线路。</w:t>
      </w:r>
    </w:p>
    <w:p>
      <w:pPr>
        <w:ind w:left="0" w:right="0" w:firstLine="560"/>
        <w:spacing w:before="450" w:after="450" w:line="312" w:lineRule="auto"/>
      </w:pPr>
      <w:r>
        <w:rPr>
          <w:rFonts w:ascii="宋体" w:hAnsi="宋体" w:eastAsia="宋体" w:cs="宋体"/>
          <w:color w:val="000"/>
          <w:sz w:val="28"/>
          <w:szCs w:val="28"/>
        </w:rPr>
        <w:t xml:space="preserve">三、下一步的安全生产工作我所计划着重从找准方向结合</w:t>
      </w:r>
    </w:p>
    <w:p>
      <w:pPr>
        <w:ind w:left="0" w:right="0" w:firstLine="560"/>
        <w:spacing w:before="450" w:after="450" w:line="312" w:lineRule="auto"/>
      </w:pPr>
      <w:r>
        <w:rPr>
          <w:rFonts w:ascii="宋体" w:hAnsi="宋体" w:eastAsia="宋体" w:cs="宋体"/>
          <w:color w:val="000"/>
          <w:sz w:val="28"/>
          <w:szCs w:val="28"/>
        </w:rPr>
        <w:t xml:space="preserve">实际多想办法坚持在落实上下功夫。首先要加强安全学习和坚持开展安全活动。由于近年来农村电网建设加大和供电户数增多而长期以来农村供电所的安全基础管理十分薄弱，供电所人员安全素质参差不齐制度建设滞后，所以努力提高全所职工的安全意识和安全素质是我所目前急需解决的问题，也是安全生产努力的永恒主题。通过对近年来发生的典型事故案例的分析和学习使我们更加深刻地认识到加强安全学习和坚持开展安全活动的重要性和必要性。</w:t>
      </w:r>
    </w:p>
    <w:p>
      <w:pPr>
        <w:ind w:left="0" w:right="0" w:firstLine="560"/>
        <w:spacing w:before="450" w:after="450" w:line="312" w:lineRule="auto"/>
      </w:pPr>
      <w:r>
        <w:rPr>
          <w:rFonts w:ascii="宋体" w:hAnsi="宋体" w:eastAsia="宋体" w:cs="宋体"/>
          <w:color w:val="000"/>
          <w:sz w:val="28"/>
          <w:szCs w:val="28"/>
        </w:rPr>
        <w:t xml:space="preserve">其次是供电所还要加强安全工器具的管理建立健全安全工器具的台帐、卡片由专人负责保管和领用。安全工器具做到定期试验并经试验合格后再投入使用使用过程中应注意爱护和妥善保管。第三是加强现场作业安全管理严格执行连“两票三制”和施工“三大措施”。第四是制定相应的长期安全教育计划加强宣传组织形式多样的安全宣传活动做好用电设备的检查、维护加大对农村安全用电的监察和检查力度确保我所的供电线路、设备的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4个人安全生产工作总结精选</w:t>
      </w:r>
    </w:p>
    <w:p>
      <w:pPr>
        <w:ind w:left="0" w:right="0" w:firstLine="560"/>
        <w:spacing w:before="450" w:after="450" w:line="312" w:lineRule="auto"/>
      </w:pPr>
      <w:r>
        <w:rPr>
          <w:rFonts w:ascii="宋体" w:hAnsi="宋体" w:eastAsia="宋体" w:cs="宋体"/>
          <w:color w:val="000"/>
          <w:sz w:val="28"/>
          <w:szCs w:val="28"/>
        </w:rPr>
        <w:t xml:space="preserve">这个6月，有着非比寻常的意义，因为这是全国第一个安全生产月。为进一步落实安全规范，提高职工安全意识，增加安全生产知识，我国将原来的安全周延续为安全生产月，这个生产月，不但使我学到了更多的安全知识，更重要的是让我积累了不少实际工作中的宝贵经验，使我在以后的工作中受益匪浅。现在，我就将安全月的工作做一总结。</w:t>
      </w:r>
    </w:p>
    <w:p>
      <w:pPr>
        <w:ind w:left="0" w:right="0" w:firstLine="560"/>
        <w:spacing w:before="450" w:after="450" w:line="312" w:lineRule="auto"/>
      </w:pPr>
      <w:r>
        <w:rPr>
          <w:rFonts w:ascii="宋体" w:hAnsi="宋体" w:eastAsia="宋体" w:cs="宋体"/>
          <w:color w:val="000"/>
          <w:sz w:val="28"/>
          <w:szCs w:val="28"/>
        </w:rPr>
        <w:t xml:space="preserve">要做到安全生产，首先要有足够的安全知识。在安全月中，正是学习安全知识的大好时机。我通过认真阅读了《设备知识问答》，《“安全月”班组学习资料》等几本安全书籍，学到了关于设备维护、生产操作等方面的安全知识，并了解了安全知识在实际工作中的应用。另外，为了提高班组的整体素质，使大家在突发事件中具有较高的应变能力，加矾班进行了一次防事故演练，由班长列出几个事故预案，每个人进行预防演习。通过这次活动，使我认识到只有在平时工作中胆大心细、认真留意观察生产情况，具备各种安全知识，才能有效的防止事故的发生、现在是高峰供水期，也是暴雨季节，这对我们处理水质有很大的影响。</w:t>
      </w:r>
    </w:p>
    <w:p>
      <w:pPr>
        <w:ind w:left="0" w:right="0" w:firstLine="560"/>
        <w:spacing w:before="450" w:after="450" w:line="312" w:lineRule="auto"/>
      </w:pPr>
      <w:r>
        <w:rPr>
          <w:rFonts w:ascii="宋体" w:hAnsi="宋体" w:eastAsia="宋体" w:cs="宋体"/>
          <w:color w:val="000"/>
          <w:sz w:val="28"/>
          <w:szCs w:val="28"/>
        </w:rPr>
        <w:t xml:space="preserve">偏偏在这个月中，我有三次上夜班遇上了暴雨天气，这对我是极大的考验，但通过我和师傅一起努力，暴雨没有对我们造成威胁，保证快前水完成达标。我们接班以后，首先检查药剂是否充足，设备是否正常，避免药剂不够用影响生产。由于暴雨时，南沟污水流入西流湖，污染源水，我们每隔半小时观察一次南沟情况，半小时检验一次源水浊度，了解水质情况，及时调整药剂，保证快前水质，为观察水质，我和师傅来回穿梭在南沟观察口，沉淀池、明渠之间，没有停下一刻。因为雨实在太大了，伞好象不起作用，通常一趟下来浑身湿透。南沟开始排水，我加紧源水检验次数，浊度越升越高，水也开始有臭味。我们在请示领导以后，开始投加活性炭，同时通知停氯，一夜风雨过去了，在我们努力下，不但快前水达标，也做到了安全生产万无一失。遇上暴雨天气，是我的幸运，虽然辛苦，但它使我明白遇到事故问题应正确对待，并加以预防和处理。</w:t>
      </w:r>
    </w:p>
    <w:p>
      <w:pPr>
        <w:ind w:left="0" w:right="0" w:firstLine="560"/>
        <w:spacing w:before="450" w:after="450" w:line="312" w:lineRule="auto"/>
      </w:pPr>
      <w:r>
        <w:rPr>
          <w:rFonts w:ascii="黑体" w:hAnsi="黑体" w:eastAsia="黑体" w:cs="黑体"/>
          <w:color w:val="000000"/>
          <w:sz w:val="36"/>
          <w:szCs w:val="36"/>
          <w:b w:val="1"/>
          <w:bCs w:val="1"/>
        </w:rPr>
        <w:t xml:space="preserve">5个人安全生产工作总结精选</w:t>
      </w:r>
    </w:p>
    <w:p>
      <w:pPr>
        <w:ind w:left="0" w:right="0" w:firstLine="560"/>
        <w:spacing w:before="450" w:after="450" w:line="312" w:lineRule="auto"/>
      </w:pPr>
      <w:r>
        <w:rPr>
          <w:rFonts w:ascii="宋体" w:hAnsi="宋体" w:eastAsia="宋体" w:cs="宋体"/>
          <w:color w:val="000"/>
          <w:sz w:val="28"/>
          <w:szCs w:val="28"/>
        </w:rPr>
        <w:t xml:space="preserve">安全生产月已经结束了，在安全月活动期间,运行车间全体职工以“安全责任重于泰山”为主题，以“安全第一，预防为主”为方针，以实际行动积极投入到安全生产工作中去，为确保安全优质供水，做出了极大的努力，取得了显著的成效，并对自己在安全月中的工作做出深刻的总结。以下几篇是车间职工的安全生产月活动总结，希望大家能够以此为借鉴，汲取经验，并在以后的工作中发挥长处，弥补不足。</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2025-07-12T10:22:03+08:00</dcterms:created>
  <dcterms:modified xsi:type="dcterms:W3CDTF">2025-07-12T10:22:03+08:00</dcterms:modified>
</cp:coreProperties>
</file>

<file path=docProps/custom.xml><?xml version="1.0" encoding="utf-8"?>
<Properties xmlns="http://schemas.openxmlformats.org/officeDocument/2006/custom-properties" xmlns:vt="http://schemas.openxmlformats.org/officeDocument/2006/docPropsVTypes"/>
</file>