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安全生产班后会总结范文(通用16篇)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以下是为大家整理的关于安全生产班后会总结的文章16篇 ,欢迎品鉴！安全生产班后会总结篇1　　为确保商务局系统安全生产，根据区委、区政府有关...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以下是为大家整理的关于安全生产班后会总结的文章16篇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w:t>
      </w:r>
    </w:p>
    <w:p>
      <w:pPr>
        <w:ind w:left="0" w:right="0" w:firstLine="560"/>
        <w:spacing w:before="450" w:after="450" w:line="312" w:lineRule="auto"/>
      </w:pPr>
      <w:r>
        <w:rPr>
          <w:rFonts w:ascii="宋体" w:hAnsi="宋体" w:eastAsia="宋体" w:cs="宋体"/>
          <w:color w:val="000"/>
          <w:sz w:val="28"/>
          <w:szCs w:val="28"/>
        </w:rPr>
        <w:t xml:space="preserve">　　为确保商务局系统安全生产，根据区委、区政府有关安全生产工作的安排部署，今年我局认真贯彻落实了区安全生产、消防安全及消防“行业抓、抓行业”工程工作会议精神，领导重视，措施得力，确保了我局**年在安全生产、消防安全方面无一例事故发生，为我区经济发展、社会稳定做出了积极贡献，现将**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&gt;　　二、强化措施，真抓实干</w:t>
      </w:r>
    </w:p>
    <w:p>
      <w:pPr>
        <w:ind w:left="0" w:right="0" w:firstLine="560"/>
        <w:spacing w:before="450" w:after="450" w:line="312" w:lineRule="auto"/>
      </w:pPr>
      <w:r>
        <w:rPr>
          <w:rFonts w:ascii="宋体" w:hAnsi="宋体" w:eastAsia="宋体" w:cs="宋体"/>
          <w:color w:val="000"/>
          <w:sz w:val="28"/>
          <w:szCs w:val="28"/>
        </w:rPr>
        <w:t xml:space="preserve">　　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xx”的宗旨，得到了有效的落实。</w:t>
      </w:r>
    </w:p>
    <w:p>
      <w:pPr>
        <w:ind w:left="0" w:right="0" w:firstLine="560"/>
        <w:spacing w:before="450" w:after="450" w:line="312" w:lineRule="auto"/>
      </w:pPr>
      <w:r>
        <w:rPr>
          <w:rFonts w:ascii="宋体" w:hAnsi="宋体" w:eastAsia="宋体" w:cs="宋体"/>
          <w:color w:val="000"/>
          <w:sz w:val="28"/>
          <w:szCs w:val="28"/>
        </w:rPr>
        <w:t xml:space="preserve">　　二是加强了安全生产、消防安全工作宣传。根据区安委会要求，认真做好宣传发动工作。利用会议、简报、网络信息、标语等形式进行了大量宣传。并在危险化学品领域内的“打非治违”工作中取得了实效，5月12日在xx友谊广场举行了隆重的安全生产、消防安全及消防“行业抓、抓行业”工程宣传活动，11月的“清剿火患”战役等行动过程中，共发放宣传册、宣传单202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　　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&gt;　　三、加强监管，保障安全</w:t>
      </w:r>
    </w:p>
    <w:p>
      <w:pPr>
        <w:ind w:left="0" w:right="0" w:firstLine="560"/>
        <w:spacing w:before="450" w:after="450" w:line="312" w:lineRule="auto"/>
      </w:pPr>
      <w:r>
        <w:rPr>
          <w:rFonts w:ascii="宋体" w:hAnsi="宋体" w:eastAsia="宋体" w:cs="宋体"/>
          <w:color w:val="000"/>
          <w:sz w:val="28"/>
          <w:szCs w:val="28"/>
        </w:rPr>
        <w:t xml:space="preserve">　　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安全生产班后会总结篇2</w:t>
      </w:r>
    </w:p>
    <w:p>
      <w:pPr>
        <w:ind w:left="0" w:right="0" w:firstLine="560"/>
        <w:spacing w:before="450" w:after="450" w:line="312" w:lineRule="auto"/>
      </w:pPr>
      <w:r>
        <w:rPr>
          <w:rFonts w:ascii="宋体" w:hAnsi="宋体" w:eastAsia="宋体" w:cs="宋体"/>
          <w:color w:val="000"/>
          <w:sz w:val="28"/>
          <w:szCs w:val="28"/>
        </w:rPr>
        <w:t xml:space="preserve">　　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　　&gt;二、制度保证</w:t>
      </w:r>
    </w:p>
    <w:p>
      <w:pPr>
        <w:ind w:left="0" w:right="0" w:firstLine="560"/>
        <w:spacing w:before="450" w:after="450" w:line="312" w:lineRule="auto"/>
      </w:pPr>
      <w:r>
        <w:rPr>
          <w:rFonts w:ascii="宋体" w:hAnsi="宋体" w:eastAsia="宋体" w:cs="宋体"/>
          <w:color w:val="000"/>
          <w:sz w:val="28"/>
          <w:szCs w:val="28"/>
        </w:rPr>
        <w:t xml:space="preserve">　　措施到位建立安全生产工作领导责任制。由支部书记负责，将安全生产工作列入各有关企业的目标考核内容，并进行严格考核，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　　&gt;五、存在的主要问题和下步的打算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安全生产班后会总结篇3</w:t>
      </w:r>
    </w:p>
    <w:p>
      <w:pPr>
        <w:ind w:left="0" w:right="0" w:firstLine="560"/>
        <w:spacing w:before="450" w:after="450" w:line="312" w:lineRule="auto"/>
      </w:pPr>
      <w:r>
        <w:rPr>
          <w:rFonts w:ascii="宋体" w:hAnsi="宋体" w:eastAsia="宋体" w:cs="宋体"/>
          <w:color w:val="000"/>
          <w:sz w:val="28"/>
          <w:szCs w:val="28"/>
        </w:rPr>
        <w:t xml:space="preserve">　　一、进一步完善应急管理体系，健全完善各类应急预案。开展突发事件应急预案编制修订工作，下发《XXX关于开展突发事件应急预案编制修订工作“回头看”的通知》，结合我区机构改革情况和市级应急预案体系，全面梳理XXX专项应急预案和部门应急预案，督促各部门加快推进预案编制修订进度，截至目前，我区共修订完成各行业领域专项应急预案12个，部门应急预案12个，切实提高了我区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　　二、注重实战演练，提高应急管理工作能力。深入贯彻落实习总书记在中央政治局第十九次集体学习时的重要讲话精神以及关于应急管理的重要论述，结合省市文件精神及开发区实际，印发《XXX安全生产委员会办公室关于开展应急演练大练兵工作的通知》，全力抓紧抓实常态化疫情防控中安全生产类、自然灾害类应急预案演练，加强全区应对突发事件的应急救援能力。</w:t>
      </w:r>
    </w:p>
    <w:p>
      <w:pPr>
        <w:ind w:left="0" w:right="0" w:firstLine="560"/>
        <w:spacing w:before="450" w:after="450" w:line="312" w:lineRule="auto"/>
      </w:pPr>
      <w:r>
        <w:rPr>
          <w:rFonts w:ascii="宋体" w:hAnsi="宋体" w:eastAsia="宋体" w:cs="宋体"/>
          <w:color w:val="000"/>
          <w:sz w:val="28"/>
          <w:szCs w:val="28"/>
        </w:rPr>
        <w:t xml:space="preserve">　　一是加强业务培训，将工作人员业务素质培训融入到日常工作中，作为一项经常性工作来抓。XXX消防救援站、XXX消防站坚持练兵，做到召之即来，来之能战，战之能胜。二是抓好部门及企事业单位应急演练。紧密围绕各类突发公共事件和自然灾害的特点，开展预案演练，提高群众自救能力。截至今年9月份，我区共开展各类演练293次，其中政府演练2次，部门演练9次，救援队伍演练11次，企业演练271次。</w:t>
      </w:r>
    </w:p>
    <w:p>
      <w:pPr>
        <w:ind w:left="0" w:right="0" w:firstLine="560"/>
        <w:spacing w:before="450" w:after="450" w:line="312" w:lineRule="auto"/>
      </w:pPr>
      <w:r>
        <w:rPr>
          <w:rFonts w:ascii="宋体" w:hAnsi="宋体" w:eastAsia="宋体" w:cs="宋体"/>
          <w:color w:val="000"/>
          <w:sz w:val="28"/>
          <w:szCs w:val="28"/>
        </w:rPr>
        <w:t xml:space="preserve">　　三、强化措施，认真抓好应急管理宣传培训。为切实提高全民的安全防范意识和应对公共事件的能力，我局结合“安全生产月”、安全生产“五进”宣传教育等活动，通过悬挂横幅、发放宣传单页和书籍等多种方式开展宣传活动。围绕洪涝灾害、安全生产事故、火灾、燃气使用等问题广泛宣传预防、避险、自救等应急知识，切实增强群众的应急知识和自救互助能力。今年以来，共发放各类应急宣传单页202_余份，应急教育知识手册400余册，悬挂各类宣传横幅50余条，做到应急管理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安全生产班后会总结篇4</w:t>
      </w:r>
    </w:p>
    <w:p>
      <w:pPr>
        <w:ind w:left="0" w:right="0" w:firstLine="560"/>
        <w:spacing w:before="450" w:after="450" w:line="312" w:lineRule="auto"/>
      </w:pPr>
      <w:r>
        <w:rPr>
          <w:rFonts w:ascii="宋体" w:hAnsi="宋体" w:eastAsia="宋体" w:cs="宋体"/>
          <w:color w:val="000"/>
          <w:sz w:val="28"/>
          <w:szCs w:val="28"/>
        </w:rPr>
        <w:t xml:space="preserve">　　今年“全国安全生产月”___”。公司以宣传实施《安全生产法》为主线，坚持“安全生产，预防为主”的方针，以突出“安全发展”，开展安全宣传教育活动，针对“_”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&gt;　　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　　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　　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_”的主题深入人心。</w:t>
      </w:r>
    </w:p>
    <w:p>
      <w:pPr>
        <w:ind w:left="0" w:right="0" w:firstLine="560"/>
        <w:spacing w:before="450" w:after="450" w:line="312" w:lineRule="auto"/>
      </w:pPr>
      <w:r>
        <w:rPr>
          <w:rFonts w:ascii="宋体" w:hAnsi="宋体" w:eastAsia="宋体" w:cs="宋体"/>
          <w:color w:val="000"/>
          <w:sz w:val="28"/>
          <w:szCs w:val="28"/>
        </w:rPr>
        <w:t xml:space="preserve">&gt;　　二、组织开展安全生产大检查</w:t>
      </w:r>
    </w:p>
    <w:p>
      <w:pPr>
        <w:ind w:left="0" w:right="0" w:firstLine="560"/>
        <w:spacing w:before="450" w:after="450" w:line="312" w:lineRule="auto"/>
      </w:pPr>
      <w:r>
        <w:rPr>
          <w:rFonts w:ascii="宋体" w:hAnsi="宋体" w:eastAsia="宋体" w:cs="宋体"/>
          <w:color w:val="000"/>
          <w:sz w:val="28"/>
          <w:szCs w:val="28"/>
        </w:rPr>
        <w:t xml:space="preserve">　　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　　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安全生产班后会总结篇5</w:t>
      </w:r>
    </w:p>
    <w:p>
      <w:pPr>
        <w:ind w:left="0" w:right="0" w:firstLine="560"/>
        <w:spacing w:before="450" w:after="450" w:line="312" w:lineRule="auto"/>
      </w:pPr>
      <w:r>
        <w:rPr>
          <w:rFonts w:ascii="宋体" w:hAnsi="宋体" w:eastAsia="宋体" w:cs="宋体"/>
          <w:color w:val="000"/>
          <w:sz w:val="28"/>
          <w:szCs w:val="28"/>
        </w:rPr>
        <w:t xml:space="preserve">　　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　　&gt;（一）加强组织领导，全面落实安全生产职责制。</w:t>
      </w:r>
    </w:p>
    <w:p>
      <w:pPr>
        <w:ind w:left="0" w:right="0" w:firstLine="560"/>
        <w:spacing w:before="450" w:after="450" w:line="312" w:lineRule="auto"/>
      </w:pPr>
      <w:r>
        <w:rPr>
          <w:rFonts w:ascii="宋体" w:hAnsi="宋体" w:eastAsia="宋体" w:cs="宋体"/>
          <w:color w:val="000"/>
          <w:sz w:val="28"/>
          <w:szCs w:val="28"/>
        </w:rPr>
        <w:t xml:space="preserve">　　一是明确职责分工。及时调整了镇安全生产工作领导小组，并按照“一岗双职”的要求落实了条线分管领导及相关单位的安全生产工作职责，要求各条线分管领导及相关单位按照工作职责，具体抓好各自工作领域内的安全生产工作，做到职责到人，确保措施到位；二是狠抓工作落实。年初，将安全生产目标职责制层层分解。镇政府与全镇21个行政村、8个社区和80多家企业的负责人签订了生产安全和消防安全职责书，各企业（单位）把安全生产目标具体分解到车间、班组和个人，切实将安全生产职责制的签订工作逐步延伸，逐级落实，构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职责制落到实处。三是严格职责追究。将安全生产工作列入村、社区年度工作目标考核范围。按照“谁主管、谁负责”和“属地管理”的原则，要求镇条线分管领导和各村、社区负责人对安全生产工作切实负起职责，并明确了职责追究。由于领导到位，职责落实，措施得力，202_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　　（二）加强检查监管，消除安全生产事故隐患。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　　始终把检查监管作为做好安全生产工作的主要抓手，组织开展安全生产专项治理，适时开展安全生产大检查，排查整治各类重大隐患。根据制定的工作计划和上级部署，202_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　　1、突出重点企业（场所）的安全检查。重点加强了对危险化学品使用企业、服装纺织等人员密集企业及特种设备使用单位的检查。安全办进取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　　2、突出事故隐患和危险源监控管理。今年以来，由各条线分管领导亲自带队组织了多次隐患排查。经过隐患排查共发现安全生产隐患146条，对相关单位开出隐患整改通知书27份，得到了相关单位领导的重视，在整改中做到了整改有计划，措施到位、人员到位、资金到位，确保了整改质量，全镇隐患整改率达97.5％以上，共投入整改资金180余万元。强化对危险化学品重点单位的危险源监控，落实了监控措施和职责人，建立了危险源预案。</w:t>
      </w:r>
    </w:p>
    <w:p>
      <w:pPr>
        <w:ind w:left="0" w:right="0" w:firstLine="560"/>
        <w:spacing w:before="450" w:after="450" w:line="312" w:lineRule="auto"/>
      </w:pPr>
      <w:r>
        <w:rPr>
          <w:rFonts w:ascii="宋体" w:hAnsi="宋体" w:eastAsia="宋体" w:cs="宋体"/>
          <w:color w:val="000"/>
          <w:sz w:val="28"/>
          <w:szCs w:val="28"/>
        </w:rPr>
        <w:t xml:space="preserve">　　3、突出工程项目安全评价及“三同时”工作。为进一步落实企业安全生产主体职责，确保建设项目贴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　　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　　&gt;（三）进取开展职业卫生基础建设和工贸企业安全标准化建设工作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　　我镇高度重视职业卫生基础建设工作，年初就组织召开了职业卫生基础建设专项工作会议，对本年度职业卫生基础建设工作做出统一部署。我镇组织了所有重点企业对照《江苏省职业卫生基础建设基本要求及自查情景表》，逐条进行自查整改。开展了职业病危害专项治理、职业病危害项目申报、生产型企业普查、职业卫生统计制度试行等一系列工作，取得了必须的成绩。工作企业安全标准化建设方面，我镇也组织召开了专题动员会和针对相关企业安全员理论培训会。按照区政府要求，我镇今年继续推进辖区内企业开展标准化工作，今年有7家企业顺利经过验收，到达企业安全生产四级标准。</w:t>
      </w:r>
    </w:p>
    <w:p>
      <w:pPr>
        <w:ind w:left="0" w:right="0" w:firstLine="560"/>
        <w:spacing w:before="450" w:after="450" w:line="312" w:lineRule="auto"/>
      </w:pPr>
      <w:r>
        <w:rPr>
          <w:rFonts w:ascii="宋体" w:hAnsi="宋体" w:eastAsia="宋体" w:cs="宋体"/>
          <w:color w:val="000"/>
          <w:sz w:val="28"/>
          <w:szCs w:val="28"/>
        </w:rPr>
        <w:t xml:space="preserve">&gt;　　（四）加强宣传培训，提高全民安全意识。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　　始终坚持宣传、培训作为抓好安全生产的一项基础性工作来抓。一是镇党委和政府在相关镇村干部、企业负责人会议上，经过以会代训等形式，</w:t>
      </w:r>
    </w:p>
    <w:p>
      <w:pPr>
        <w:ind w:left="0" w:right="0" w:firstLine="560"/>
        <w:spacing w:before="450" w:after="450" w:line="312" w:lineRule="auto"/>
      </w:pPr>
      <w:r>
        <w:rPr>
          <w:rFonts w:ascii="宋体" w:hAnsi="宋体" w:eastAsia="宋体" w:cs="宋体"/>
          <w:color w:val="000"/>
          <w:sz w:val="28"/>
          <w:szCs w:val="28"/>
        </w:rPr>
        <w:t xml:space="preserve">　　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经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尽管我镇在安全生产做了很多工作，取得了必须成绩，可是，事实告诉我们，安全生产工作决不能有半点松懈。当前，我镇安全生产工作仍存在一些突出的问题：一是企业职责主体意识不到位，部分单位的领导对安全生产工作的认识不够到位，还没有引起足够的认识，对安全设备、消防设施及安全经费投入不足；二是建筑施工层层转包，有的项目经理安全意识较差，缺乏必须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1、进一步落实安全生产工作职责制。按照“一岗双责”和“谁主管、谁负责”的原则，全面落实安全生产工作职责，逐级签订安全生产职责书，明确目标任务，落实安全职责，构成齐抓共管的合力。</w:t>
      </w:r>
    </w:p>
    <w:p>
      <w:pPr>
        <w:ind w:left="0" w:right="0" w:firstLine="560"/>
        <w:spacing w:before="450" w:after="450" w:line="312" w:lineRule="auto"/>
      </w:pPr>
      <w:r>
        <w:rPr>
          <w:rFonts w:ascii="宋体" w:hAnsi="宋体" w:eastAsia="宋体" w:cs="宋体"/>
          <w:color w:val="000"/>
          <w:sz w:val="28"/>
          <w:szCs w:val="28"/>
        </w:rPr>
        <w:t xml:space="preserve">　　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　　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　　4、在202_年完成了7家工贸企业安全标准化到达四级标的基础上，</w:t>
      </w:r>
    </w:p>
    <w:p>
      <w:pPr>
        <w:ind w:left="0" w:right="0" w:firstLine="560"/>
        <w:spacing w:before="450" w:after="450" w:line="312" w:lineRule="auto"/>
      </w:pPr>
      <w:r>
        <w:rPr>
          <w:rFonts w:ascii="宋体" w:hAnsi="宋体" w:eastAsia="宋体" w:cs="宋体"/>
          <w:color w:val="000"/>
          <w:sz w:val="28"/>
          <w:szCs w:val="28"/>
        </w:rPr>
        <w:t xml:space="preserve">　　202_年再推进5家小微企业进行安全标准化建设。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　　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安全生产班后会总结篇6</w:t>
      </w:r>
    </w:p>
    <w:p>
      <w:pPr>
        <w:ind w:left="0" w:right="0" w:firstLine="560"/>
        <w:spacing w:before="450" w:after="450" w:line="312" w:lineRule="auto"/>
      </w:pPr>
      <w:r>
        <w:rPr>
          <w:rFonts w:ascii="宋体" w:hAnsi="宋体" w:eastAsia="宋体" w:cs="宋体"/>
          <w:color w:val="000"/>
          <w:sz w:val="28"/>
          <w:szCs w:val="28"/>
        </w:rPr>
        <w:t xml:space="preserve">      6月25日，指挥部指挥长及相关科室工作人员组成的安全专班对监理部门、施工单位安全和质量进行了全面检查，现将检查情况通报如下：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&gt;　　一、有关的问题：</w:t>
      </w:r>
    </w:p>
    <w:p>
      <w:pPr>
        <w:ind w:left="0" w:right="0" w:firstLine="560"/>
        <w:spacing w:before="450" w:after="450" w:line="312" w:lineRule="auto"/>
      </w:pPr>
      <w:r>
        <w:rPr>
          <w:rFonts w:ascii="宋体" w:hAnsi="宋体" w:eastAsia="宋体" w:cs="宋体"/>
          <w:color w:val="000"/>
          <w:sz w:val="28"/>
          <w:szCs w:val="28"/>
        </w:rPr>
        <w:t xml:space="preserve">　　1、所进材料钢材厂家过多，砂料含泥量过高。</w:t>
      </w:r>
    </w:p>
    <w:p>
      <w:pPr>
        <w:ind w:left="0" w:right="0" w:firstLine="560"/>
        <w:spacing w:before="450" w:after="450" w:line="312" w:lineRule="auto"/>
      </w:pPr>
      <w:r>
        <w:rPr>
          <w:rFonts w:ascii="宋体" w:hAnsi="宋体" w:eastAsia="宋体" w:cs="宋体"/>
          <w:color w:val="000"/>
          <w:sz w:val="28"/>
          <w:szCs w:val="28"/>
        </w:rPr>
        <w:t xml:space="preserve">　　2、施工单位拌和站内水塘边无安全护栏。</w:t>
      </w:r>
    </w:p>
    <w:p>
      <w:pPr>
        <w:ind w:left="0" w:right="0" w:firstLine="560"/>
        <w:spacing w:before="450" w:after="450" w:line="312" w:lineRule="auto"/>
      </w:pPr>
      <w:r>
        <w:rPr>
          <w:rFonts w:ascii="宋体" w:hAnsi="宋体" w:eastAsia="宋体" w:cs="宋体"/>
          <w:color w:val="000"/>
          <w:sz w:val="28"/>
          <w:szCs w:val="28"/>
        </w:rPr>
        <w:t xml:space="preserve">　　3、拌合站内电线堆放杂乱无章。</w:t>
      </w:r>
    </w:p>
    <w:p>
      <w:pPr>
        <w:ind w:left="0" w:right="0" w:firstLine="560"/>
        <w:spacing w:before="450" w:after="450" w:line="312" w:lineRule="auto"/>
      </w:pPr>
      <w:r>
        <w:rPr>
          <w:rFonts w:ascii="宋体" w:hAnsi="宋体" w:eastAsia="宋体" w:cs="宋体"/>
          <w:color w:val="000"/>
          <w:sz w:val="28"/>
          <w:szCs w:val="28"/>
        </w:rPr>
        <w:t xml:space="preserve">　　4、拌合站内柴油罐未进行安全处理。</w:t>
      </w:r>
    </w:p>
    <w:p>
      <w:pPr>
        <w:ind w:left="0" w:right="0" w:firstLine="560"/>
        <w:spacing w:before="450" w:after="450" w:line="312" w:lineRule="auto"/>
      </w:pPr>
      <w:r>
        <w:rPr>
          <w:rFonts w:ascii="宋体" w:hAnsi="宋体" w:eastAsia="宋体" w:cs="宋体"/>
          <w:color w:val="000"/>
          <w:sz w:val="28"/>
          <w:szCs w:val="28"/>
        </w:rPr>
        <w:t xml:space="preserve">　　5、施工现场警示灯缺乏，隔离栅，反光锥破损严重。</w:t>
      </w:r>
    </w:p>
    <w:p>
      <w:pPr>
        <w:ind w:left="0" w:right="0" w:firstLine="560"/>
        <w:spacing w:before="450" w:after="450" w:line="312" w:lineRule="auto"/>
      </w:pPr>
      <w:r>
        <w:rPr>
          <w:rFonts w:ascii="宋体" w:hAnsi="宋体" w:eastAsia="宋体" w:cs="宋体"/>
          <w:color w:val="000"/>
          <w:sz w:val="28"/>
          <w:szCs w:val="28"/>
        </w:rPr>
        <w:t xml:space="preserve">　　6、灭火器未按规定进行悬挂。</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针对此次安全检查中出现的问题，指挥部召集监理部门、施工单位在项目部召开了安全例会，在会上对以上安全问题提出了如下整改要求：</w:t>
      </w:r>
    </w:p>
    <w:p>
      <w:pPr>
        <w:ind w:left="0" w:right="0" w:firstLine="560"/>
        <w:spacing w:before="450" w:after="450" w:line="312" w:lineRule="auto"/>
      </w:pPr>
      <w:r>
        <w:rPr>
          <w:rFonts w:ascii="宋体" w:hAnsi="宋体" w:eastAsia="宋体" w:cs="宋体"/>
          <w:color w:val="000"/>
          <w:sz w:val="28"/>
          <w:szCs w:val="28"/>
        </w:rPr>
        <w:t xml:space="preserve">　　1、今后钢材应找具有一定规模的厂家供货，含泥量过高的砂石料必须冲洗干净后使用。</w:t>
      </w:r>
    </w:p>
    <w:p>
      <w:pPr>
        <w:ind w:left="0" w:right="0" w:firstLine="560"/>
        <w:spacing w:before="450" w:after="450" w:line="312" w:lineRule="auto"/>
      </w:pPr>
      <w:r>
        <w:rPr>
          <w:rFonts w:ascii="宋体" w:hAnsi="宋体" w:eastAsia="宋体" w:cs="宋体"/>
          <w:color w:val="000"/>
          <w:sz w:val="28"/>
          <w:szCs w:val="28"/>
        </w:rPr>
        <w:t xml:space="preserve">　　2、拌合站内水塘应当设置安全护栏及警示标牌，防止有人不慎滑入塘内造成人生损伤事故。</w:t>
      </w:r>
    </w:p>
    <w:p>
      <w:pPr>
        <w:ind w:left="0" w:right="0" w:firstLine="560"/>
        <w:spacing w:before="450" w:after="450" w:line="312" w:lineRule="auto"/>
      </w:pPr>
      <w:r>
        <w:rPr>
          <w:rFonts w:ascii="宋体" w:hAnsi="宋体" w:eastAsia="宋体" w:cs="宋体"/>
          <w:color w:val="000"/>
          <w:sz w:val="28"/>
          <w:szCs w:val="28"/>
        </w:rPr>
        <w:t xml:space="preserve">　　3、生产施工用电和生活做饭用电要分开，同时电线要做好绝缘保护措施并归类缠绕整齐，避免出现漏电事故。</w:t>
      </w:r>
    </w:p>
    <w:p>
      <w:pPr>
        <w:ind w:left="0" w:right="0" w:firstLine="560"/>
        <w:spacing w:before="450" w:after="450" w:line="312" w:lineRule="auto"/>
      </w:pPr>
      <w:r>
        <w:rPr>
          <w:rFonts w:ascii="宋体" w:hAnsi="宋体" w:eastAsia="宋体" w:cs="宋体"/>
          <w:color w:val="000"/>
          <w:sz w:val="28"/>
          <w:szCs w:val="28"/>
        </w:rPr>
        <w:t xml:space="preserve">　　4、拌合站内柴油罐应埋放在地下并在周边做好防火、防爆的相应措施，设置明显的标志标牌。</w:t>
      </w:r>
    </w:p>
    <w:p>
      <w:pPr>
        <w:ind w:left="0" w:right="0" w:firstLine="560"/>
        <w:spacing w:before="450" w:after="450" w:line="312" w:lineRule="auto"/>
      </w:pPr>
      <w:r>
        <w:rPr>
          <w:rFonts w:ascii="宋体" w:hAnsi="宋体" w:eastAsia="宋体" w:cs="宋体"/>
          <w:color w:val="000"/>
          <w:sz w:val="28"/>
          <w:szCs w:val="28"/>
        </w:rPr>
        <w:t xml:space="preserve">　　5、应立即增加施工现场的警示灯、指示牌，随时维护施工、现场隔离板及反光锥，确保安全员24小时在岗，保障施工现场安全。</w:t>
      </w:r>
    </w:p>
    <w:p>
      <w:pPr>
        <w:ind w:left="0" w:right="0" w:firstLine="560"/>
        <w:spacing w:before="450" w:after="450" w:line="312" w:lineRule="auto"/>
      </w:pPr>
      <w:r>
        <w:rPr>
          <w:rFonts w:ascii="宋体" w:hAnsi="宋体" w:eastAsia="宋体" w:cs="宋体"/>
          <w:color w:val="000"/>
          <w:sz w:val="28"/>
          <w:szCs w:val="28"/>
        </w:rPr>
        <w:t xml:space="preserve">　　6、灭火器应按照安全生产标准和要求悬挂在方便的位置，设置足够的灭火器数量，做好灭火器的保存工作，组织相关人员进行灭火器使用培训，确保灭火器能正常使用。</w:t>
      </w:r>
    </w:p>
    <w:p>
      <w:pPr>
        <w:ind w:left="0" w:right="0" w:firstLine="560"/>
        <w:spacing w:before="450" w:after="450" w:line="312" w:lineRule="auto"/>
      </w:pPr>
      <w:r>
        <w:rPr>
          <w:rFonts w:ascii="宋体" w:hAnsi="宋体" w:eastAsia="宋体" w:cs="宋体"/>
          <w:color w:val="000"/>
          <w:sz w:val="28"/>
          <w:szCs w:val="28"/>
        </w:rPr>
        <w:t xml:space="preserve">　　监理部门及施工单位应针对此次安全检查中出现的问题进行整改，要认真对指挥长郭小军同志提出的\'安全生产\"五个一\"进行落实，进度必须服从安全、服从质量、服从效益，做到广泛动员宣传，扩大安全工作覆盖面，不留死角，集中时间、集中精力，对重点场所、关键岗位存在的突出问题和薄弱环节进行综合整治，切实强化责任，遏制各类安全生产事故的发生。从现在起必须每月进行一次安全和质量的例行检查，每月召开一次会议，每月发一期通报。必须确保安全和质量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安全生产班后会总结篇7</w:t>
      </w:r>
    </w:p>
    <w:p>
      <w:pPr>
        <w:ind w:left="0" w:right="0" w:firstLine="560"/>
        <w:spacing w:before="450" w:after="450" w:line="312" w:lineRule="auto"/>
      </w:pPr>
      <w:r>
        <w:rPr>
          <w:rFonts w:ascii="宋体" w:hAnsi="宋体" w:eastAsia="宋体" w:cs="宋体"/>
          <w:color w:val="000"/>
          <w:sz w:val="28"/>
          <w:szCs w:val="28"/>
        </w:rPr>
        <w:t xml:space="preserve">　　为认真贯彻落实国家安全生产方针、政策、法律法规，普及安全生产知识，强化安全意识，加强隐患治理排查，严防我乡各类事故发生，促进全乡安全形势进一步好转，按照市府《关于开展20_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　　一、召开干部会议，安排相关工作。《通知》下发后，我乡立即组织乡、村两级干部召开专题会议，传达、学习了文件精神，并安排了我乡20_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　　二、成立领导机构，加强组织协调。为加强对安全生产月活动的组织和协调，乡上成立了“20_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　　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　　四、开展多种形式安全宣传，营造良好氛围。邀请市电力公司有关领导于20_年6月25日在我乡专题召开夏季农电安全工作会。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　　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　　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安全生产班后会总结篇8</w:t>
      </w:r>
    </w:p>
    <w:p>
      <w:pPr>
        <w:ind w:left="0" w:right="0" w:firstLine="560"/>
        <w:spacing w:before="450" w:after="450" w:line="312" w:lineRule="auto"/>
      </w:pPr>
      <w:r>
        <w:rPr>
          <w:rFonts w:ascii="宋体" w:hAnsi="宋体" w:eastAsia="宋体" w:cs="宋体"/>
          <w:color w:val="000"/>
          <w:sz w:val="28"/>
          <w:szCs w:val="28"/>
        </w:rPr>
        <w:t xml:space="preserve">202_年上半年，我院以“三个代表”重要思想为指导，以科学发展观统领全局，进一步落实县卫生局安全生产工作会议精神，坚持“安全第一，预防为主”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安全生产班后会总结篇9</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w:t>
      </w:r>
    </w:p>
    <w:p>
      <w:pPr>
        <w:ind w:left="0" w:right="0" w:firstLine="560"/>
        <w:spacing w:before="450" w:after="450" w:line="312" w:lineRule="auto"/>
      </w:pPr>
      <w:r>
        <w:rPr>
          <w:rFonts w:ascii="宋体" w:hAnsi="宋体" w:eastAsia="宋体" w:cs="宋体"/>
          <w:color w:val="000"/>
          <w:sz w:val="28"/>
          <w:szCs w:val="28"/>
        </w:rPr>
        <w:t xml:space="preserve">&gt;　　一、安全生产工作情况</w:t>
      </w:r>
    </w:p>
    <w:p>
      <w:pPr>
        <w:ind w:left="0" w:right="0" w:firstLine="560"/>
        <w:spacing w:before="450" w:after="450" w:line="312" w:lineRule="auto"/>
      </w:pPr>
      <w:r>
        <w:rPr>
          <w:rFonts w:ascii="宋体" w:hAnsi="宋体" w:eastAsia="宋体" w:cs="宋体"/>
          <w:color w:val="000"/>
          <w:sz w:val="28"/>
          <w:szCs w:val="28"/>
        </w:rPr>
        <w:t xml:space="preserve">　　（一）居安思危，防微杜渐，加强安全生产工作高领导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　　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　　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　　（二）明确责任，严把关口，落实安全生产工作各措施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　　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　　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　　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　　（三）周密部署，突出重点，开展安全生产工作大检查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　　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　　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　　（四）狠抓整改，严防严管，确保安全生产工作无隐患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　　1、督查机构科学。成立由区相关职能部门、人大政协代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　　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　　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　　二、今后工作打算</w:t>
      </w:r>
    </w:p>
    <w:p>
      <w:pPr>
        <w:ind w:left="0" w:right="0" w:firstLine="560"/>
        <w:spacing w:before="450" w:after="450" w:line="312" w:lineRule="auto"/>
      </w:pPr>
      <w:r>
        <w:rPr>
          <w:rFonts w:ascii="宋体" w:hAnsi="宋体" w:eastAsia="宋体" w:cs="宋体"/>
          <w:color w:val="000"/>
          <w:sz w:val="28"/>
          <w:szCs w:val="28"/>
        </w:rPr>
        <w:t xml:space="preserve">　　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　　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　　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安全生产班后会总结篇10</w:t>
      </w:r>
    </w:p>
    <w:p>
      <w:pPr>
        <w:ind w:left="0" w:right="0" w:firstLine="560"/>
        <w:spacing w:before="450" w:after="450" w:line="312" w:lineRule="auto"/>
      </w:pPr>
      <w:r>
        <w:rPr>
          <w:rFonts w:ascii="宋体" w:hAnsi="宋体" w:eastAsia="宋体" w:cs="宋体"/>
          <w:color w:val="000"/>
          <w:sz w:val="28"/>
          <w:szCs w:val="28"/>
        </w:rPr>
        <w:t xml:space="preserve">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　　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　　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　　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　　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　　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安全生产班后会总结篇11</w:t>
      </w:r>
    </w:p>
    <w:p>
      <w:pPr>
        <w:ind w:left="0" w:right="0" w:firstLine="560"/>
        <w:spacing w:before="450" w:after="450" w:line="312" w:lineRule="auto"/>
      </w:pPr>
      <w:r>
        <w:rPr>
          <w:rFonts w:ascii="宋体" w:hAnsi="宋体" w:eastAsia="宋体" w:cs="宋体"/>
          <w:color w:val="000"/>
          <w:sz w:val="28"/>
          <w:szCs w:val="28"/>
        </w:rPr>
        <w:t xml:space="preserve">　　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一、加强组织领导，强化工作落实</w:t>
      </w:r>
    </w:p>
    <w:p>
      <w:pPr>
        <w:ind w:left="0" w:right="0" w:firstLine="560"/>
        <w:spacing w:before="450" w:after="450" w:line="312" w:lineRule="auto"/>
      </w:pPr>
      <w:r>
        <w:rPr>
          <w:rFonts w:ascii="宋体" w:hAnsi="宋体" w:eastAsia="宋体" w:cs="宋体"/>
          <w:color w:val="000"/>
          <w:sz w:val="28"/>
          <w:szCs w:val="28"/>
        </w:rPr>
        <w:t xml:space="preserve">　　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　　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　　二、健全工作制度，落实隐患排查</w:t>
      </w:r>
    </w:p>
    <w:p>
      <w:pPr>
        <w:ind w:left="0" w:right="0" w:firstLine="560"/>
        <w:spacing w:before="450" w:after="450" w:line="312" w:lineRule="auto"/>
      </w:pPr>
      <w:r>
        <w:rPr>
          <w:rFonts w:ascii="宋体" w:hAnsi="宋体" w:eastAsia="宋体" w:cs="宋体"/>
          <w:color w:val="000"/>
          <w:sz w:val="28"/>
          <w:szCs w:val="28"/>
        </w:rPr>
        <w:t xml:space="preserve">　　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　　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　　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　　1、重点做好“三废”的治理。</w:t>
      </w:r>
    </w:p>
    <w:p>
      <w:pPr>
        <w:ind w:left="0" w:right="0" w:firstLine="560"/>
        <w:spacing w:before="450" w:after="450" w:line="312" w:lineRule="auto"/>
      </w:pPr>
      <w:r>
        <w:rPr>
          <w:rFonts w:ascii="宋体" w:hAnsi="宋体" w:eastAsia="宋体" w:cs="宋体"/>
          <w:color w:val="000"/>
          <w:sz w:val="28"/>
          <w:szCs w:val="28"/>
        </w:rPr>
        <w:t xml:space="preserve">　　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　　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　　一是认真组织实施自治区环保厅批复的202_年度XX湖生态移民区农村环境连片整治项目，已铺设管网202_多米，建设检查井170多个，现正在打降水井，建设化粪池;二是积极组织开展环境生态乡镇、生态村创建，目前，姚伏镇和渠口乡已通过环保厅自治区级生态乡镇和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　　3、深入开展专项行动。</w:t>
      </w:r>
    </w:p>
    <w:p>
      <w:pPr>
        <w:ind w:left="0" w:right="0" w:firstLine="560"/>
        <w:spacing w:before="450" w:after="450" w:line="312" w:lineRule="auto"/>
      </w:pPr>
      <w:r>
        <w:rPr>
          <w:rFonts w:ascii="宋体" w:hAnsi="宋体" w:eastAsia="宋体" w:cs="宋体"/>
          <w:color w:val="000"/>
          <w:sz w:val="28"/>
          <w:szCs w:val="28"/>
        </w:rPr>
        <w:t xml:space="preserve">　　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　　4、全面做好安全排查。</w:t>
      </w:r>
    </w:p>
    <w:p>
      <w:pPr>
        <w:ind w:left="0" w:right="0" w:firstLine="560"/>
        <w:spacing w:before="450" w:after="450" w:line="312" w:lineRule="auto"/>
      </w:pPr>
      <w:r>
        <w:rPr>
          <w:rFonts w:ascii="宋体" w:hAnsi="宋体" w:eastAsia="宋体" w:cs="宋体"/>
          <w:color w:val="000"/>
          <w:sz w:val="28"/>
          <w:szCs w:val="28"/>
        </w:rPr>
        <w:t xml:space="preserve">　　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　　5、强化日常监察监测。</w:t>
      </w:r>
    </w:p>
    <w:p>
      <w:pPr>
        <w:ind w:left="0" w:right="0" w:firstLine="560"/>
        <w:spacing w:before="450" w:after="450" w:line="312" w:lineRule="auto"/>
      </w:pPr>
      <w:r>
        <w:rPr>
          <w:rFonts w:ascii="宋体" w:hAnsi="宋体" w:eastAsia="宋体" w:cs="宋体"/>
          <w:color w:val="000"/>
          <w:sz w:val="28"/>
          <w:szCs w:val="28"/>
        </w:rPr>
        <w:t xml:space="preserve">　　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&gt;　　四、加大宣传力度，提高安全意识</w:t>
      </w:r>
    </w:p>
    <w:p>
      <w:pPr>
        <w:ind w:left="0" w:right="0" w:firstLine="560"/>
        <w:spacing w:before="450" w:after="450" w:line="312" w:lineRule="auto"/>
      </w:pPr>
      <w:r>
        <w:rPr>
          <w:rFonts w:ascii="宋体" w:hAnsi="宋体" w:eastAsia="宋体" w:cs="宋体"/>
          <w:color w:val="000"/>
          <w:sz w:val="28"/>
          <w:szCs w:val="28"/>
        </w:rPr>
        <w:t xml:space="preserve">　　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2、利用“三八”、“6.5”世界环境日等节日开展广场宣传咨询活动3次，举办六五世界环境日广场文艺晚会，202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　　总之，20XX年来，我局的安全生产工作取得了一定成绩，但也存在一些问题，如个别企业还存在违法排污现象等。今后，我们将着力做好以下几个方面的工作：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　　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　　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安全生产班后会总结篇12</w:t>
      </w:r>
    </w:p>
    <w:p>
      <w:pPr>
        <w:ind w:left="0" w:right="0" w:firstLine="560"/>
        <w:spacing w:before="450" w:after="450" w:line="312" w:lineRule="auto"/>
      </w:pPr>
      <w:r>
        <w:rPr>
          <w:rFonts w:ascii="宋体" w:hAnsi="宋体" w:eastAsia="宋体" w:cs="宋体"/>
          <w:color w:val="000"/>
          <w:sz w:val="28"/>
          <w:szCs w:val="28"/>
        </w:rPr>
        <w:t xml:space="preserve">　　在建章立制方面，我局建立了局安全生产工作领导小组，出台局安全生产工作实施方案，有效推进安全生产责任机制建设。在专项方案方面，我们先后制定《局安全生产专项整治三年行动实施工作方案》、《局安全生产大整治分片包干工作方案》、《局冬春火灾防控工作方案》、《局危险化学品使用专项整治工作方案》、《局百团进百万企千万员工活动方案》等一系列制度、方案，确保安全生产各项工作有效开展。在日常管理方面，我们与安委办、专治办、应急局等单位部门保持密切配合、有效沟通，及时完成各类周报、月报和总结材料的报送，积极参加各级各类安全生产部署会，认真迎接省、市、区安全生产督查检查，细致完善安全生产工作台账。</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安全生产班后会总结篇13</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安全生产班后会总结篇14</w:t>
      </w:r>
    </w:p>
    <w:p>
      <w:pPr>
        <w:ind w:left="0" w:right="0" w:firstLine="560"/>
        <w:spacing w:before="450" w:after="450" w:line="312" w:lineRule="auto"/>
      </w:pPr>
      <w:r>
        <w:rPr>
          <w:rFonts w:ascii="宋体" w:hAnsi="宋体" w:eastAsia="宋体" w:cs="宋体"/>
          <w:color w:val="000"/>
          <w:sz w:val="28"/>
          <w:szCs w:val="28"/>
        </w:rPr>
        <w:t xml:space="preserve">　　根据奇台县202_年住建系统开展“安全生产月”相关要求，结合我公司实际情况，紧紧围绕全国第十五次安全生产月的主题“强化安全发展观念，提升全民安全素质”，于202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　　&gt;一、 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公司成立了安全生产月活动领导小组，由法定代表人任组长，总经理任副组长，各项目经理亲自负责本次安全月活动的组织实施，各个部门积极配合开展。紧紧围绕“强化安全发展观念，提升全民安全素质”的主题开展此次活动，对活动进行认真组织，使活动开展得有计划、有布置、有检查、有落实。由于准备充分、布置周详，使公司“安全生产月”活动一开始就步入有组织、有领导、有计划的正常轨道，确保了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　　&gt;二、开展形式多样宣传教育活动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利用 “安全生产月”活动的安全宣传板报、施工现场挂设安全生产标语横幅，以及各种会议、大张旗鼓地进行宣传，用舆论导向激发职工地参与热情，让职工牢固树立“安全第一”的思想，把规范自己的行为、注重安全生产变为自觉活动。在安全月活动中，公司开展安全生产月专题会议1次，制作安全宣传板报2个，制作安全生产横幅8条全专项教育培训4次。应急预案演练一次，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6月份第一个星期为安全事故警示教育周，组织开展全国第十五个安全生产月主题“强化安全发展观念，提升全民安全素质”活动，并在施工现场组织召开安全生产月主题讲解活动，使每一名施工人员明确安全生产月主题，组织人人参与，确保安全生产;6月份第二个星期日为主题宣传咨询日，公司在儿童广场展出安全生产月宣传板报，并且悬挂安全生产宣传横幅;6月份第三个星期为安全生产应急预案演练周;在金奇阳光花园小区开展以预防坍塌为主的应急预案演练活动，具体情况详演练预案。6月份第四个星期为安全文化周。</w:t>
      </w:r>
    </w:p>
    <w:p>
      <w:pPr>
        <w:ind w:left="0" w:right="0" w:firstLine="560"/>
        <w:spacing w:before="450" w:after="450" w:line="312" w:lineRule="auto"/>
      </w:pPr>
      <w:r>
        <w:rPr>
          <w:rFonts w:ascii="宋体" w:hAnsi="宋体" w:eastAsia="宋体" w:cs="宋体"/>
          <w:color w:val="000"/>
          <w:sz w:val="28"/>
          <w:szCs w:val="28"/>
        </w:rPr>
        <w:t xml:space="preserve">　　通过各种教育培训及安全活动，提高了我公司及项目部各级人员的安全生产水平，为安全工作的开展打下了坚实的基础。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生产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及专项检查相结合的检查方式。共查出隐患8项，已全部进行整改，整改率达100%。通过有计划、有组织、有目的的定期检查和各级人员的不定期巡查，使公司安全月活动变得更加生动、更加全面，有力地推动了安全工作，为公司施工安全生产提供了良好的现场环境。</w:t>
      </w:r>
    </w:p>
    <w:p>
      <w:pPr>
        <w:ind w:left="0" w:right="0" w:firstLine="560"/>
        <w:spacing w:before="450" w:after="450" w:line="312" w:lineRule="auto"/>
      </w:pPr>
      <w:r>
        <w:rPr>
          <w:rFonts w:ascii="宋体" w:hAnsi="宋体" w:eastAsia="宋体" w:cs="宋体"/>
          <w:color w:val="000"/>
          <w:sz w:val="28"/>
          <w:szCs w:val="28"/>
        </w:rPr>
        <w:t xml:space="preserve">　　&gt;四、安全生产月活动期间正值六月，气温越来越高，给安全生产造成一定影响。为了做好防暑降温工作，合理安排作息时间，避开13:00—16:00高温时间段，并且项目部购买大量的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　　通过此次“安全生产月”活动，使我公司在安全生产管理等方面的工作均上了一个新台阶，进一步增强了各级管理人员的履职责任心，为今后更好地开展安全管理工作打下了坚实的基础。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安全生产班后会总结篇15</w:t>
      </w:r>
    </w:p>
    <w:p>
      <w:pPr>
        <w:ind w:left="0" w:right="0" w:firstLine="560"/>
        <w:spacing w:before="450" w:after="450" w:line="312" w:lineRule="auto"/>
      </w:pPr>
      <w:r>
        <w:rPr>
          <w:rFonts w:ascii="宋体" w:hAnsi="宋体" w:eastAsia="宋体" w:cs="宋体"/>
          <w:color w:val="000"/>
          <w:sz w:val="28"/>
          <w:szCs w:val="28"/>
        </w:rPr>
        <w:t xml:space="preserve">　　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进取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一、加强组织领导，明确职责目标</w:t>
      </w:r>
    </w:p>
    <w:p>
      <w:pPr>
        <w:ind w:left="0" w:right="0" w:firstLine="560"/>
        <w:spacing w:before="450" w:after="450" w:line="312" w:lineRule="auto"/>
      </w:pPr>
      <w:r>
        <w:rPr>
          <w:rFonts w:ascii="宋体" w:hAnsi="宋体" w:eastAsia="宋体" w:cs="宋体"/>
          <w:color w:val="000"/>
          <w:sz w:val="28"/>
          <w:szCs w:val="28"/>
        </w:rPr>
        <w:t xml:space="preserve">　　乡党委、政府高度重视“百日安全”生产活动工作，站在“安全生产、国泰民安”的高度，将百日安全生产活动纳入我乡202_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由Www.QunZou.Com整理]</w:t>
      </w:r>
    </w:p>
    <w:p>
      <w:pPr>
        <w:ind w:left="0" w:right="0" w:firstLine="560"/>
        <w:spacing w:before="450" w:after="450" w:line="312" w:lineRule="auto"/>
      </w:pPr>
      <w:r>
        <w:rPr>
          <w:rFonts w:ascii="宋体" w:hAnsi="宋体" w:eastAsia="宋体" w:cs="宋体"/>
          <w:color w:val="000"/>
          <w:sz w:val="28"/>
          <w:szCs w:val="28"/>
        </w:rPr>
        <w:t xml:space="preserve">　　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　　&gt;二、搞好宣传发动，营造出良好的舆论氛围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　　以“百日安全”活动为契机，充分发挥舆论宣传作用，采取标语、板报、讲座等形式，广泛宣传《中华人民共和国安全法》、《国务院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　&gt;　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　　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　　1、开展了形式多样的自查自纠活动。开展了以电站和村组自查、乡安全办抽查相结合的多层次安全检查。对查出的各类重大隐患，坚决实施停产整顿，按照“五定”原则进行整改。同时我乡注调动群监组织和广大职工的安全生产进取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　　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　　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　　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安全生产班后会总结篇16</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