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个人安全生产总结</w:t>
      </w:r>
      <w:bookmarkEnd w:id="1"/>
    </w:p>
    <w:p>
      <w:pPr>
        <w:jc w:val="center"/>
        <w:spacing w:before="0" w:after="450"/>
      </w:pPr>
      <w:r>
        <w:rPr>
          <w:rFonts w:ascii="Arial" w:hAnsi="Arial" w:eastAsia="Arial" w:cs="Arial"/>
          <w:color w:val="999999"/>
          <w:sz w:val="20"/>
          <w:szCs w:val="20"/>
        </w:rPr>
        <w:t xml:space="preserve">来源：网络  作者：明月清风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有关个人安全生产总结5篇加强安全管理，确保安全措施得到执行。在生产、工作过程中，根据不同行业、不同环境制定出相应的安全措施，并督促员工遵守执行。保障安全需要各方共同努力，通过多方面的措施综合提升。下面是小编整理的个人安全生产总结，希望大家喜...</w:t>
      </w:r>
    </w:p>
    <w:p>
      <w:pPr>
        <w:ind w:left="0" w:right="0" w:firstLine="560"/>
        <w:spacing w:before="450" w:after="450" w:line="312" w:lineRule="auto"/>
      </w:pPr>
      <w:r>
        <w:rPr>
          <w:rFonts w:ascii="宋体" w:hAnsi="宋体" w:eastAsia="宋体" w:cs="宋体"/>
          <w:color w:val="000"/>
          <w:sz w:val="28"/>
          <w:szCs w:val="28"/>
        </w:rPr>
        <w:t xml:space="preserve">有关个人安全生产总结5篇</w:t>
      </w:r>
    </w:p>
    <w:p>
      <w:pPr>
        <w:ind w:left="0" w:right="0" w:firstLine="560"/>
        <w:spacing w:before="450" w:after="450" w:line="312" w:lineRule="auto"/>
      </w:pPr>
      <w:r>
        <w:rPr>
          <w:rFonts w:ascii="宋体" w:hAnsi="宋体" w:eastAsia="宋体" w:cs="宋体"/>
          <w:color w:val="000"/>
          <w:sz w:val="28"/>
          <w:szCs w:val="28"/>
        </w:rPr>
        <w:t xml:space="preserve">加强安全管理，确保安全措施得到执行。在生产、工作过程中，根据不同行业、不同环境制定出相应的安全措施，并督促员工遵守执行。保障安全需要各方共同努力，通过多方面的措施综合提升。下面是小编整理的个人安全生产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1个人安全生产总结</w:t>
      </w:r>
    </w:p>
    <w:p>
      <w:pPr>
        <w:ind w:left="0" w:right="0" w:firstLine="560"/>
        <w:spacing w:before="450" w:after="450" w:line="312" w:lineRule="auto"/>
      </w:pPr>
      <w:r>
        <w:rPr>
          <w:rFonts w:ascii="宋体" w:hAnsi="宋体" w:eastAsia="宋体" w:cs="宋体"/>
          <w:color w:val="000"/>
          <w:sz w:val="28"/>
          <w:szCs w:val="28"/>
        </w:rPr>
        <w:t xml:space="preserve">安全是一个人人知、天天提的词。它也在我的心里已经深深地扎下了根！小时候上学出门前，爸妈总是会重复那句“路上小心点，注意安全”，细想这样类似的话在我的成长中时刻相伴！参加工作后，我真正深深地感受到“注意安全”的分量！</w:t>
      </w:r>
    </w:p>
    <w:p>
      <w:pPr>
        <w:ind w:left="0" w:right="0" w:firstLine="560"/>
        <w:spacing w:before="450" w:after="450" w:line="312" w:lineRule="auto"/>
      </w:pPr>
      <w:r>
        <w:rPr>
          <w:rFonts w:ascii="宋体" w:hAnsi="宋体" w:eastAsia="宋体" w:cs="宋体"/>
          <w:color w:val="000"/>
          <w:sz w:val="28"/>
          <w:szCs w:val="28"/>
        </w:rPr>
        <w:t xml:space="preserve">20__年即将远去，回想自己工作的这一年时光，竟感觉自己真的有了些许的成长。在走过的这一年中，我严格按照自己关于安全生产制订的安全措施：勤巡视、细查看，遇问题、不简办，不明之处、追根求源，问以明白，排除隐患，确保安全生产。每天上班，我也会给自己，给徒弟提醒“安全第一”；每次安全学习，将那些前人用鲜血换来的教训牢牢地记在心上以时刻提醒自己；每次巡检，我都不放过任何一处，小到电机上的一个螺丝、别人容易忽略的接地线等等。记得有一次巡检时发现循环水冷却塔风机有巨大的撞击声，于是我赶紧通知班长并首先将风机打停，在我和班长的仔细查找下，最终确定风扇叶片根部连接处螺丝断裂，于是找来新的螺丝和扳手快速的将其更换后将风机重新开启。正是由于自己制订了严格的安全产措施，工作起来才能得心应手，安全生产才有保障。千里之堤溃于蚁穴，因此，对自己的每一次操作，每一回检查都与自己学习的安全知识联系起来，做到有的放矢，防患于未然。</w:t>
      </w:r>
    </w:p>
    <w:p>
      <w:pPr>
        <w:ind w:left="0" w:right="0" w:firstLine="560"/>
        <w:spacing w:before="450" w:after="450" w:line="312" w:lineRule="auto"/>
      </w:pPr>
      <w:r>
        <w:rPr>
          <w:rFonts w:ascii="宋体" w:hAnsi="宋体" w:eastAsia="宋体" w:cs="宋体"/>
          <w:color w:val="000"/>
          <w:sz w:val="28"/>
          <w:szCs w:val="28"/>
        </w:rPr>
        <w:t xml:space="preserve">安全是一项常抓不懈的工作，虽然自己在走过的一年中查找、排除了几处安全隐患，可事情千变万化，我不敢松懈！既然安全在我的脑海中已经扎了根，那我就要将它照看的枝繁叶茂！生产与安全同行，我当再加倍努力！新的一年，新的挑战，我将一如既往，以前面的经历为指导，始终坚持“安全第一，预防为主”，为化工产业的安全生产作出努力，我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2个人安全生产总结</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回顾20__全年的工作，我们车间以围绕安全生产、保质保量完成生产任务为前提主要做了下面几方面的工作：</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20__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五、发扬成绩找差距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w:t>
      </w:r>
    </w:p>
    <w:p>
      <w:pPr>
        <w:ind w:left="0" w:right="0" w:firstLine="560"/>
        <w:spacing w:before="450" w:after="450" w:line="312" w:lineRule="auto"/>
      </w:pPr>
      <w:r>
        <w:rPr>
          <w:rFonts w:ascii="黑体" w:hAnsi="黑体" w:eastAsia="黑体" w:cs="黑体"/>
          <w:color w:val="000000"/>
          <w:sz w:val="36"/>
          <w:szCs w:val="36"/>
          <w:b w:val="1"/>
          <w:bCs w:val="1"/>
        </w:rPr>
        <w:t xml:space="preserve">3个人安全生产总结</w:t>
      </w:r>
    </w:p>
    <w:p>
      <w:pPr>
        <w:ind w:left="0" w:right="0" w:firstLine="560"/>
        <w:spacing w:before="450" w:after="450" w:line="312" w:lineRule="auto"/>
      </w:pPr>
      <w:r>
        <w:rPr>
          <w:rFonts w:ascii="宋体" w:hAnsi="宋体" w:eastAsia="宋体" w:cs="宋体"/>
          <w:color w:val="000"/>
          <w:sz w:val="28"/>
          <w:szCs w:val="28"/>
        </w:rPr>
        <w:t xml:space="preserve">20__年，镇的应急管理工作在区党工委、管委会的正确领导下，认真贯彻落实国家《突发事件应对法》，从维护人民群众利益的高度出发，加强组织协调，完善机构网络和预案体系，做好统筹规划，提高应对突发公共事件的能力，建立应急管理新常态，最大程度地减少突发公共事件及其造成的危害，保障人民群众生命财产安全，依法、及时、有序、妥善地处置各类突发公共事件，有效维护全镇的社会政治稳定和广大人民群众利益，促进了全镇经济社会的发展。</w:t>
      </w:r>
    </w:p>
    <w:p>
      <w:pPr>
        <w:ind w:left="0" w:right="0" w:firstLine="560"/>
        <w:spacing w:before="450" w:after="450" w:line="312" w:lineRule="auto"/>
      </w:pPr>
      <w:r>
        <w:rPr>
          <w:rFonts w:ascii="宋体" w:hAnsi="宋体" w:eastAsia="宋体" w:cs="宋体"/>
          <w:color w:val="000"/>
          <w:sz w:val="28"/>
          <w:szCs w:val="28"/>
        </w:rPr>
        <w:t xml:space="preserve">一、健全领导组织，加强应急体制建设</w:t>
      </w:r>
    </w:p>
    <w:p>
      <w:pPr>
        <w:ind w:left="0" w:right="0" w:firstLine="560"/>
        <w:spacing w:before="450" w:after="450" w:line="312" w:lineRule="auto"/>
      </w:pPr>
      <w:r>
        <w:rPr>
          <w:rFonts w:ascii="宋体" w:hAnsi="宋体" w:eastAsia="宋体" w:cs="宋体"/>
          <w:color w:val="000"/>
          <w:sz w:val="28"/>
          <w:szCs w:val="28"/>
        </w:rPr>
        <w:t xml:space="preserve">为了确保有效控制和依法、及时、有序、妥善地处置好全镇的突发公共事件，消除突发公共事件的影响，保障人民群众生命财产的安全，我镇在新区党工委、管委会的统一领导指挥下，分别制定了一系列突发公共事件应急预案。成立了我镇应急工作领导小组，新区党工委委员、农林水务和海洋渔业局局长、镇党委书记蔡叶成同志任组长，镇长陈增万同志任常务副组长，其他党政班子成员任副组长，各村(居、渔)委书记和相关部门的主要负责人任成员，加强了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二、调查研究，完善预案，建立健全应急体系建设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加强调研，广泛听取专家、管理部门和一线工作同志的意见，不断提高预案的合理性和可操作性。针对我镇的特点，先后制定了《薄贺镇三防工作应急预案》、《镇防台风抢险救灾工作应急预案》、《镇处置森林防火应急预案》、《镇突发公共事件应急预案》等一系列应急预案，各企业也针对行业自身特点制订了应急预案。</w:t>
      </w:r>
    </w:p>
    <w:p>
      <w:pPr>
        <w:ind w:left="0" w:right="0" w:firstLine="560"/>
        <w:spacing w:before="450" w:after="450" w:line="312" w:lineRule="auto"/>
      </w:pPr>
      <w:r>
        <w:rPr>
          <w:rFonts w:ascii="宋体" w:hAnsi="宋体" w:eastAsia="宋体" w:cs="宋体"/>
          <w:color w:val="000"/>
          <w:sz w:val="28"/>
          <w:szCs w:val="28"/>
        </w:rPr>
        <w:t xml:space="preserve">三、强化监督检查，加强应急队伍建设</w:t>
      </w:r>
    </w:p>
    <w:p>
      <w:pPr>
        <w:ind w:left="0" w:right="0" w:firstLine="560"/>
        <w:spacing w:before="450" w:after="450" w:line="312" w:lineRule="auto"/>
      </w:pPr>
      <w:r>
        <w:rPr>
          <w:rFonts w:ascii="宋体" w:hAnsi="宋体" w:eastAsia="宋体" w:cs="宋体"/>
          <w:color w:val="000"/>
          <w:sz w:val="28"/>
          <w:szCs w:val="28"/>
        </w:rPr>
        <w:t xml:space="preserve">(一)进一步完善应急机制建设的领导责任制、工作责任制和责任追究制。我们建立和完善了村级各部门特别是村级的监测预测、预报预警体系，不断加强应急队伍建设，充分发挥党员、共青团和民兵等队伍在应急工作中的骨干作用。按照“一专多能、一队多用”的要求，抓好专业队伍建设，目前，成立了镇民兵应急分队、卫生院医疗救护应急分队，各村均建立了应急队伍。</w:t>
      </w:r>
    </w:p>
    <w:p>
      <w:pPr>
        <w:ind w:left="0" w:right="0" w:firstLine="560"/>
        <w:spacing w:before="450" w:after="450" w:line="312" w:lineRule="auto"/>
      </w:pPr>
      <w:r>
        <w:rPr>
          <w:rFonts w:ascii="宋体" w:hAnsi="宋体" w:eastAsia="宋体" w:cs="宋体"/>
          <w:color w:val="000"/>
          <w:sz w:val="28"/>
          <w:szCs w:val="28"/>
        </w:rPr>
        <w:t xml:space="preserve">(二)充分发挥统筹协调和监督指导作用，努力加强对各村应急管理工作的督查和指导。进一步加强了对各村、企业、学校、海堤、水闸等重要部位的应急管理工作，做到应急有预案，救援有队伍，联动有机制，善后有措施，切实提高应急管理队伍在处置突发公共事件中的快速反应和协同应对能力。</w:t>
      </w:r>
    </w:p>
    <w:p>
      <w:pPr>
        <w:ind w:left="0" w:right="0" w:firstLine="560"/>
        <w:spacing w:before="450" w:after="450" w:line="312" w:lineRule="auto"/>
      </w:pPr>
      <w:r>
        <w:rPr>
          <w:rFonts w:ascii="宋体" w:hAnsi="宋体" w:eastAsia="宋体" w:cs="宋体"/>
          <w:color w:val="000"/>
          <w:sz w:val="28"/>
          <w:szCs w:val="28"/>
        </w:rPr>
        <w:t xml:space="preserve">(三)坚持值班制度，认真做好日常值守应急和信息汇总工作。规范突发公共事件信息接收、采集和报送工作，通过建立健全值班制度和及时上报应急管理工作信息来保障突发事件应急管理工作的有效落实。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四、加强宣传，学习贯彻落实国家相关法规及管理规章制度</w:t>
      </w:r>
    </w:p>
    <w:p>
      <w:pPr>
        <w:ind w:left="0" w:right="0" w:firstLine="560"/>
        <w:spacing w:before="450" w:after="450" w:line="312" w:lineRule="auto"/>
      </w:pPr>
      <w:r>
        <w:rPr>
          <w:rFonts w:ascii="宋体" w:hAnsi="宋体" w:eastAsia="宋体" w:cs="宋体"/>
          <w:color w:val="000"/>
          <w:sz w:val="28"/>
          <w:szCs w:val="28"/>
        </w:rPr>
        <w:t xml:space="preserve">主要领导带头学习《突发事件应对法》，采取群众喜闻乐见、寓教于乐的方式，利用led显示屏滚动播出，张拉横幅，发放宣传单等多种形式，主动开展应急管理宣传教育工作，积极动员社会各界参与。一是利用会议宣传，把应急管理工作纳入经常性工作机制;二是利用各专项行动的契机，开展应急管理常识宣传;三是利用宣传橱窗、印制宣传品，进一步扩大知识宣传面;四是利用学校教育宣传，我镇中小学、幼儿园，规定每学期开展不少于6个课时的应急知识宣传活动。</w:t>
      </w:r>
    </w:p>
    <w:p>
      <w:pPr>
        <w:ind w:left="0" w:right="0" w:firstLine="560"/>
        <w:spacing w:before="450" w:after="450" w:line="312" w:lineRule="auto"/>
      </w:pPr>
      <w:r>
        <w:rPr>
          <w:rFonts w:ascii="宋体" w:hAnsi="宋体" w:eastAsia="宋体" w:cs="宋体"/>
          <w:color w:val="000"/>
          <w:sz w:val="28"/>
          <w:szCs w:val="28"/>
        </w:rPr>
        <w:t xml:space="preserve">五、工作中存在的主要问题、对策及建议</w:t>
      </w:r>
    </w:p>
    <w:p>
      <w:pPr>
        <w:ind w:left="0" w:right="0" w:firstLine="560"/>
        <w:spacing w:before="450" w:after="450" w:line="312" w:lineRule="auto"/>
      </w:pPr>
      <w:r>
        <w:rPr>
          <w:rFonts w:ascii="宋体" w:hAnsi="宋体" w:eastAsia="宋体" w:cs="宋体"/>
          <w:color w:val="000"/>
          <w:sz w:val="28"/>
          <w:szCs w:val="28"/>
        </w:rPr>
        <w:t xml:space="preserve">我镇在突发公共事件应对工作中还存在一些问题：一是个别单位、个别村在应急管理工作中认识不足、重视不够。二是应急管理和防灾自救的宣传形式不够多，群众对应急管理的了解不全面、知识掌握不丰富、自救能力不够强。三是应急预案制定不够具体细致，预案质量还有待于提高。四是应急管理工作中资金不足，开展应急演练和应急管理培训资金不足。</w:t>
      </w:r>
    </w:p>
    <w:p>
      <w:pPr>
        <w:ind w:left="0" w:right="0" w:firstLine="560"/>
        <w:spacing w:before="450" w:after="450" w:line="312" w:lineRule="auto"/>
      </w:pPr>
      <w:r>
        <w:rPr>
          <w:rFonts w:ascii="宋体" w:hAnsi="宋体" w:eastAsia="宋体" w:cs="宋体"/>
          <w:color w:val="000"/>
          <w:sz w:val="28"/>
          <w:szCs w:val="28"/>
        </w:rPr>
        <w:t xml:space="preserve">六、下阶段应急管理工作计划</w:t>
      </w:r>
    </w:p>
    <w:p>
      <w:pPr>
        <w:ind w:left="0" w:right="0" w:firstLine="560"/>
        <w:spacing w:before="450" w:after="450" w:line="312" w:lineRule="auto"/>
      </w:pPr>
      <w:r>
        <w:rPr>
          <w:rFonts w:ascii="宋体" w:hAnsi="宋体" w:eastAsia="宋体" w:cs="宋体"/>
          <w:color w:val="000"/>
          <w:sz w:val="28"/>
          <w:szCs w:val="28"/>
        </w:rPr>
        <w:t xml:space="preserve">为切实做好我镇突发公共事件防范应对工作，增强突发事件的应对能力，控制、减轻和消除突发事件引起的社会危害，促进全镇经济社会和谐发展，现就我镇下阶段应急管理工作制定如下计划：</w:t>
      </w:r>
    </w:p>
    <w:p>
      <w:pPr>
        <w:ind w:left="0" w:right="0" w:firstLine="560"/>
        <w:spacing w:before="450" w:after="450" w:line="312" w:lineRule="auto"/>
      </w:pPr>
      <w:r>
        <w:rPr>
          <w:rFonts w:ascii="宋体" w:hAnsi="宋体" w:eastAsia="宋体" w:cs="宋体"/>
          <w:color w:val="000"/>
          <w:sz w:val="28"/>
          <w:szCs w:val="28"/>
        </w:rPr>
        <w:t xml:space="preserve">1、健全应急管理机制，落实应急管理责任。按照对应急管理实行“一岗双责”的要求，结合我镇工作实际，进一步明确工作职责，针对自然灾害、事故灾难、公共卫生事件、社会安全事件的不同特点，对本镇处于不安全状态的各类危险源、危险区域和因素以及矛盾纠纷等进行全面排查、登记造册、评估风险，定期检查、实时监控、落实责任。</w:t>
      </w:r>
    </w:p>
    <w:p>
      <w:pPr>
        <w:ind w:left="0" w:right="0" w:firstLine="560"/>
        <w:spacing w:before="450" w:after="450" w:line="312" w:lineRule="auto"/>
      </w:pPr>
      <w:r>
        <w:rPr>
          <w:rFonts w:ascii="宋体" w:hAnsi="宋体" w:eastAsia="宋体" w:cs="宋体"/>
          <w:color w:val="000"/>
          <w:sz w:val="28"/>
          <w:szCs w:val="28"/>
        </w:rPr>
        <w:t xml:space="preserve">2、加强应急队伍建设，提高应急保障能力。继续增强综合应急抢险救援队伍力量，并配备必要装备，以增强抢险救援能力。镇综治办、安监所、民政办、中心校、派出所、农业办、卫生院等部门要充实完善专业应急救援队伍，其他相关单位和企业建立由本单位职工组成的专职或兼职救援队伍。</w:t>
      </w:r>
    </w:p>
    <w:p>
      <w:pPr>
        <w:ind w:left="0" w:right="0" w:firstLine="560"/>
        <w:spacing w:before="450" w:after="450" w:line="312" w:lineRule="auto"/>
      </w:pPr>
      <w:r>
        <w:rPr>
          <w:rFonts w:ascii="宋体" w:hAnsi="宋体" w:eastAsia="宋体" w:cs="宋体"/>
          <w:color w:val="000"/>
          <w:sz w:val="28"/>
          <w:szCs w:val="28"/>
        </w:rPr>
        <w:t xml:space="preserve">3、开展应急实战演练，强化应急教育培训。各单位要根据镇总体应急预案和专项应急预案的要求，组织1-2次有针对性的应急演练，要定期组织辖区内企事业单位，特别是人员密集、危险源集中的重点单位和重点部位开展专项应急演练。要依靠群众，动员社会各方面力量积极参与，通过演练不断检验应急预案的可行性，根据演练的情况及时完善应急预案。</w:t>
      </w:r>
    </w:p>
    <w:p>
      <w:pPr>
        <w:ind w:left="0" w:right="0" w:firstLine="560"/>
        <w:spacing w:before="450" w:after="450" w:line="312" w:lineRule="auto"/>
      </w:pPr>
      <w:r>
        <w:rPr>
          <w:rFonts w:ascii="宋体" w:hAnsi="宋体" w:eastAsia="宋体" w:cs="宋体"/>
          <w:color w:val="000"/>
          <w:sz w:val="28"/>
          <w:szCs w:val="28"/>
        </w:rPr>
        <w:t xml:space="preserve">4、继续深入开展全镇应急知识普及教育活动，充分利用宣传栏、有线电视等形式，开展通俗易懂、寓教于乐的教育培训活动。充分发挥“教育一名学生，带动一个家庭，辐射整个社会”的作用。定期组织开展校园火灾、地震、防台防风等自救逃生综合应急演练，提高学生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4个人安全生产总结</w:t>
      </w:r>
    </w:p>
    <w:p>
      <w:pPr>
        <w:ind w:left="0" w:right="0" w:firstLine="560"/>
        <w:spacing w:before="450" w:after="450" w:line="312" w:lineRule="auto"/>
      </w:pPr>
      <w:r>
        <w:rPr>
          <w:rFonts w:ascii="宋体" w:hAnsi="宋体" w:eastAsia="宋体" w:cs="宋体"/>
          <w:color w:val="000"/>
          <w:sz w:val="28"/>
          <w:szCs w:val="28"/>
        </w:rPr>
        <w:t xml:space="preserve">一、加强学习，不断提高监管能力</w:t>
      </w:r>
    </w:p>
    <w:p>
      <w:pPr>
        <w:ind w:left="0" w:right="0" w:firstLine="560"/>
        <w:spacing w:before="450" w:after="450" w:line="312" w:lineRule="auto"/>
      </w:pPr>
      <w:r>
        <w:rPr>
          <w:rFonts w:ascii="宋体" w:hAnsi="宋体" w:eastAsia="宋体" w:cs="宋体"/>
          <w:color w:val="000"/>
          <w:sz w:val="28"/>
          <w:szCs w:val="28"/>
        </w:rPr>
        <w:t xml:space="preserve">该同志自任职以来能积极学习政策、法规和业务知识，注重知识的积累，能在工作、生活之余加强学习，撑握安全监管知识，提高监管能力。一是认真学习了《中华人民共和国安全生产法》、《生产安全事故报告和调查处理条例》和《江西省安全生产条例》，共记录相关的条款达3万余字，加深了对法律法规的理解，大大提高了依法办事的能力。二是能认真学习贯彻好上级的文件精神，结合本乡的实际制定具体的工作实施方案。三是注重经验交流。采取了“走出去、请进来”的学习方式。如：利用工作之余到友邻单位，工矿企业多的乡（镇）学习他们的好做法，好经验，自任职以来共到12个乡（镇）安监站学习和探讨在新形势下如何做好安全生产工作，到10家矿山企业学习他们的安全监管的方式方法和相关的专业技术，同时邀请相关单位来本乡指导工作。通过此方式丰富了自己的实践工作经验，提高个人的工作能力。四是善于总结和反思。在学习和工作期间共写总结、心得体会达16篇共4万多字。</w:t>
      </w:r>
    </w:p>
    <w:p>
      <w:pPr>
        <w:ind w:left="0" w:right="0" w:firstLine="560"/>
        <w:spacing w:before="450" w:after="450" w:line="312" w:lineRule="auto"/>
      </w:pPr>
      <w:r>
        <w:rPr>
          <w:rFonts w:ascii="宋体" w:hAnsi="宋体" w:eastAsia="宋体" w:cs="宋体"/>
          <w:color w:val="000"/>
          <w:sz w:val="28"/>
          <w:szCs w:val="28"/>
        </w:rPr>
        <w:t xml:space="preserve">二、完善机制，努力改善办公条件</w:t>
      </w:r>
    </w:p>
    <w:p>
      <w:pPr>
        <w:ind w:left="0" w:right="0" w:firstLine="560"/>
        <w:spacing w:before="450" w:after="450" w:line="312" w:lineRule="auto"/>
      </w:pPr>
      <w:r>
        <w:rPr>
          <w:rFonts w:ascii="宋体" w:hAnsi="宋体" w:eastAsia="宋体" w:cs="宋体"/>
          <w:color w:val="000"/>
          <w:sz w:val="28"/>
          <w:szCs w:val="28"/>
        </w:rPr>
        <w:t xml:space="preserve">该同志认真贯彻落实上级的指示精神，严格按县委、县政府、县安监局的要求，加强了组织力量，调整安全工作领导小组成员，明确了工作职责，规范了办事程序，加强了基础办公设施建设，完善了工作机制。</w:t>
      </w:r>
    </w:p>
    <w:p>
      <w:pPr>
        <w:ind w:left="0" w:right="0" w:firstLine="560"/>
        <w:spacing w:before="450" w:after="450" w:line="312" w:lineRule="auto"/>
      </w:pPr>
      <w:r>
        <w:rPr>
          <w:rFonts w:ascii="宋体" w:hAnsi="宋体" w:eastAsia="宋体" w:cs="宋体"/>
          <w:color w:val="000"/>
          <w:sz w:val="28"/>
          <w:szCs w:val="28"/>
        </w:rPr>
        <w:t xml:space="preserve">一是调整领导小组。到任后，及时调整了安全生产领导小组，成立了由乡长为组长，党政领导为成员的安全生产领导小组，负责全乡的安全生产工作，各分管领导分到负责分管工作的安全生产领域，形成了横向到边、纵向到底的安全生产责任体系，打破了有事没人管，有事相互推诿的局面。</w:t>
      </w:r>
    </w:p>
    <w:p>
      <w:pPr>
        <w:ind w:left="0" w:right="0" w:firstLine="560"/>
        <w:spacing w:before="450" w:after="450" w:line="312" w:lineRule="auto"/>
      </w:pPr>
      <w:r>
        <w:rPr>
          <w:rFonts w:ascii="宋体" w:hAnsi="宋体" w:eastAsia="宋体" w:cs="宋体"/>
          <w:color w:val="000"/>
          <w:sz w:val="28"/>
          <w:szCs w:val="28"/>
        </w:rPr>
        <w:t xml:space="preserve">二是完善相关的方案预案。首先是结合上级的文件精神以党委、政府名义制定下发《安全生产工作目标管理考评方案》每年年底安监站都会按年初的工作方案，对党政领导归口管理的安全生产工作进行打分，并在年终总结会上进行述职；其次按上级的要求，结合本乡的地理环境和条件及时修订应急救援方案，自任安监站长以来分别修订了《应急救援预案》、《突发性地质灾害预案》等等10种方案预案，增强了预防事故的组织指挥、救援能力。</w:t>
      </w:r>
    </w:p>
    <w:p>
      <w:pPr>
        <w:ind w:left="0" w:right="0" w:firstLine="560"/>
        <w:spacing w:before="450" w:after="450" w:line="312" w:lineRule="auto"/>
      </w:pPr>
      <w:r>
        <w:rPr>
          <w:rFonts w:ascii="宋体" w:hAnsi="宋体" w:eastAsia="宋体" w:cs="宋体"/>
          <w:color w:val="000"/>
          <w:sz w:val="28"/>
          <w:szCs w:val="28"/>
        </w:rPr>
        <w:t xml:space="preserve">三是加强了办公基础设施建设。任职以来，积极配合乡主要领导，一手抓硬件建设，一手抓软件建设，办公条件明显改善从无到有，从凌乱到整洁一新的办公室，从无序到办公规范化，切底改变了以往的面貌，达到现有“五一”，即一块牌子，一套办公桌，一个资料柜，一套制度牌，一个安全监管网络分布图。软件建设方面，已建立一企一档和安全生产监督管理工作台帐，规范了会议记录台帐、安全检查台帐等7个台帐；对各级文件进行分类装订成册，使安监站走向规范化、制度化。</w:t>
      </w:r>
    </w:p>
    <w:p>
      <w:pPr>
        <w:ind w:left="0" w:right="0" w:firstLine="560"/>
        <w:spacing w:before="450" w:after="450" w:line="312" w:lineRule="auto"/>
      </w:pPr>
      <w:r>
        <w:rPr>
          <w:rFonts w:ascii="宋体" w:hAnsi="宋体" w:eastAsia="宋体" w:cs="宋体"/>
          <w:color w:val="000"/>
          <w:sz w:val="28"/>
          <w:szCs w:val="28"/>
        </w:rPr>
        <w:t xml:space="preserve">三、狠抓落实，确保了安全无事故</w:t>
      </w:r>
    </w:p>
    <w:p>
      <w:pPr>
        <w:ind w:left="0" w:right="0" w:firstLine="560"/>
        <w:spacing w:before="450" w:after="450" w:line="312" w:lineRule="auto"/>
      </w:pPr>
      <w:r>
        <w:rPr>
          <w:rFonts w:ascii="宋体" w:hAnsi="宋体" w:eastAsia="宋体" w:cs="宋体"/>
          <w:color w:val="000"/>
          <w:sz w:val="28"/>
          <w:szCs w:val="28"/>
        </w:rPr>
        <w:t xml:space="preserve">为把安全工作抓细抓实，确保安全无事故，该同志想方设法，采取一系列安全措施。一是坚持制度。规范了学习教育制度，按要求每月召开安全会议，总结上月安全情况并部署下月的安全工作，真正做到了有部署、有总结、有讲评。坚持节假日亲自在岗值班，定期到企业、工程队等单位组织相关人员学习上级的文件精神和安全知识，自任职以来共组织学习上课16多次，参加学习人员达2100多人，每次学习做到“四有”有备课、有资料、有讨论、有记录，从而达到了事事讲安全，人人抓安全的良好氛围，受到施工人员的一致好评。二是深入一线，认真抓好安全检查。安全检查是落实安全生产各种目标的重要组成部分，只有做到不留死角，不留隐患，才能确保安全，针对本区域的矿山企业多，点多面广的特点，对矿山、渡口、交通、学校、烟花爆竹、加油站、重点工程施工项目等采取了灵活的检查方式进行常规检查，每逢节假日、重大活动、上级另行通知都要进行拉网式检查，共达72余次，在严密的监管之下，把隐患消除在萌芽状态。针对问题，要求企业、单位能立即整改要立即整改，不能立即整改的要求他们定人员、定时间、定措施，限期整改，并列出具体的整改计划；对重点监控的企业或场地实施每天必检。</w:t>
      </w:r>
    </w:p>
    <w:p>
      <w:pPr>
        <w:ind w:left="0" w:right="0" w:firstLine="560"/>
        <w:spacing w:before="450" w:after="450" w:line="312" w:lineRule="auto"/>
      </w:pPr>
      <w:r>
        <w:rPr>
          <w:rFonts w:ascii="宋体" w:hAnsi="宋体" w:eastAsia="宋体" w:cs="宋体"/>
          <w:color w:val="000"/>
          <w:sz w:val="28"/>
          <w:szCs w:val="28"/>
        </w:rPr>
        <w:t xml:space="preserve">一年来，该同志兢兢业业，认真落实上级的指示精神，始终贯彻“安全第一、预防为主、综合治理”方针，坚持科学发展、安全发展的理念、完善安全措施，确保安全无事故，圆满完成了安全工作任务，受到社会各界和群众的好评。</w:t>
      </w:r>
    </w:p>
    <w:p>
      <w:pPr>
        <w:ind w:left="0" w:right="0" w:firstLine="560"/>
        <w:spacing w:before="450" w:after="450" w:line="312" w:lineRule="auto"/>
      </w:pPr>
      <w:r>
        <w:rPr>
          <w:rFonts w:ascii="黑体" w:hAnsi="黑体" w:eastAsia="黑体" w:cs="黑体"/>
          <w:color w:val="000000"/>
          <w:sz w:val="36"/>
          <w:szCs w:val="36"/>
          <w:b w:val="1"/>
          <w:bCs w:val="1"/>
        </w:rPr>
        <w:t xml:space="preserve">5个人安全生产总结</w:t>
      </w:r>
    </w:p>
    <w:p>
      <w:pPr>
        <w:ind w:left="0" w:right="0" w:firstLine="560"/>
        <w:spacing w:before="450" w:after="450" w:line="312" w:lineRule="auto"/>
      </w:pPr>
      <w:r>
        <w:rPr>
          <w:rFonts w:ascii="宋体" w:hAnsi="宋体" w:eastAsia="宋体" w:cs="宋体"/>
          <w:color w:val="000"/>
          <w:sz w:val="28"/>
          <w:szCs w:val="28"/>
        </w:rPr>
        <w:t xml:space="preserve">这个月以来是我作为一员安全员，正是由于自己严格要求安全措施，在工作起来得心应手，安全生产有保障。因此，对自己的每一次操作，每一回早上都要去本车间检查u形吊具都与自己学习的安全知识联系起来，做到有的放矢，防患于未然。“安全生产月”已经结束了，但安全生产的意识早已植根在我们心中，只有安全生产天天抓，安全生产大家抓，我们的工作事业、我们为了加强安全生产的学习，进一步强化安全意识，以坚持“安全第一、预防为主”的方针，来立足防范，强化监管。</w:t>
      </w:r>
    </w:p>
    <w:p>
      <w:pPr>
        <w:ind w:left="0" w:right="0" w:firstLine="560"/>
        <w:spacing w:before="450" w:after="450" w:line="312" w:lineRule="auto"/>
      </w:pPr>
      <w:r>
        <w:rPr>
          <w:rFonts w:ascii="宋体" w:hAnsi="宋体" w:eastAsia="宋体" w:cs="宋体"/>
          <w:color w:val="000"/>
          <w:sz w:val="28"/>
          <w:szCs w:val="28"/>
        </w:rPr>
        <w:t xml:space="preserve">在3月份的“安全月”期间，我们班一起来认真学习安全，认真贯彻厂、车间下达的各项安全生产措施，严格按照安全要求进行工作，认真学习规章制度和操作规程，杜绝了事故的发生，工作期间，经常针对天车设备和夹具进行检查，查出隐患及时汇报，及时维修，杜绝了事故的发生，为了提高班组成员的安全意识，首先从自身抓起，学习安全知识，并以班组形式进行宣传，协助班组长搞好每一次的安全生产例会的记录本和教育，刻苦学习有关安全技术知识和工作知识，按照要求读一本安全生产的书，记一次事故教训等活动。虽然3月份是我做安全员，但是逢班组召开安全会和工作上学习，我都积极参加，从不缺席。</w:t>
      </w:r>
    </w:p>
    <w:p>
      <w:pPr>
        <w:ind w:left="0" w:right="0" w:firstLine="560"/>
        <w:spacing w:before="450" w:after="450" w:line="312" w:lineRule="auto"/>
      </w:pPr>
      <w:r>
        <w:rPr>
          <w:rFonts w:ascii="宋体" w:hAnsi="宋体" w:eastAsia="宋体" w:cs="宋体"/>
          <w:color w:val="000"/>
          <w:sz w:val="28"/>
          <w:szCs w:val="28"/>
        </w:rPr>
        <w:t xml:space="preserve">总之这个3月份的“安全月”即将过去，但是作为我来说，会把每一天、每一月当作安全天、安全月。工作中以科学的态度老老实实地干，因为安全生产的改进和提高是无止境的，只有这样才能保证班组的生产安全，才能不断提高班组职工的工作效益，才能为自己在工作中提供保证。</w:t>
      </w:r>
    </w:p>
    <w:p>
      <w:pPr>
        <w:ind w:left="0" w:right="0" w:firstLine="560"/>
        <w:spacing w:before="450" w:after="450" w:line="312" w:lineRule="auto"/>
      </w:pPr>
      <w:r>
        <w:rPr>
          <w:rFonts w:ascii="宋体" w:hAnsi="宋体" w:eastAsia="宋体" w:cs="宋体"/>
          <w:color w:val="000"/>
          <w:sz w:val="28"/>
          <w:szCs w:val="28"/>
        </w:rPr>
        <w:t xml:space="preserve">“安全生产月”就是说明了这一点。3月份的安全工作给我留下了火热的感觉，3月份的工作使我总结出关于安全生产的诸多经验。要想搞好安全，作为生产一线的职工来说，就应有搞好安全生产的目标，就得有实现目标的计划及措施。“安全措施订得详，能把事故来预防”。在“安全生产月”中，严格按照自己关于安全生产制订的安全措施：勤巡视、细查看，遇问题、不简办，不明之处、追根求源，问以明白，排除隐患，确保安全生产。正是由于自己生制订了严格的安全产措施，工作起来得心应手，安全生产才有保障。千里之堤溃于蚁穴，因此，对自己的每一次操作，都要认真的去对待。</w:t>
      </w:r>
    </w:p>
    <w:p>
      <w:pPr>
        <w:ind w:left="0" w:right="0" w:firstLine="560"/>
        <w:spacing w:before="450" w:after="450" w:line="312" w:lineRule="auto"/>
      </w:pPr>
      <w:r>
        <w:rPr>
          <w:rFonts w:ascii="宋体" w:hAnsi="宋体" w:eastAsia="宋体" w:cs="宋体"/>
          <w:color w:val="000"/>
          <w:sz w:val="28"/>
          <w:szCs w:val="28"/>
        </w:rPr>
        <w:t xml:space="preserve">在“安全生产”当中，遵章守纪是第一位的。严格遵守我们厂的规章制度和各项操作规程。认真学习“安全生产班组学习材料”，通过阅读，使我更深一步了解安全生产的重要性，尤其是那些因小失大的安全生产事故给人的沉痛的教训，从而牢记“多看一眼，安全保险；多防一步，少出事故。”很多事情都是我们忽视了一顶点儿而酿成大祸。针对安全，遇到不安全时如何处理进行防范。车间领导和班组也针对这些内容进行了防事故演练，大家相互探讨，从粗到细，比较详尽了掌握了处理措施，我也从中受益匪浅，学到了许多易忽略的小问题。安全生产也要有科学的方法，也要不断学习。通过学习，会让我们了解更多的安全生产知识，“抓基础从小处着眼，防隐患从小处着手”。我们应从身边做起，从点滴做起。我认真看了。公司、厂、车间对安全生产十份重视。因此作为一名职工人更要不断提高自己的工作技能，掌握更多的安全知识，工作中胆大心细，牢记“安全第一，预防为主”的思想一定能干好自己的本职工作。</w:t>
      </w:r>
    </w:p>
    <w:p>
      <w:pPr>
        <w:ind w:left="0" w:right="0" w:firstLine="560"/>
        <w:spacing w:before="450" w:after="450" w:line="312" w:lineRule="auto"/>
      </w:pPr>
      <w:r>
        <w:rPr>
          <w:rFonts w:ascii="宋体" w:hAnsi="宋体" w:eastAsia="宋体" w:cs="宋体"/>
          <w:color w:val="000"/>
          <w:sz w:val="28"/>
          <w:szCs w:val="28"/>
        </w:rPr>
        <w:t xml:space="preserve">“安全第一记心头，生产一步一层楼。”有了安全做强大的后盾，就有生产的保证，就有企业效益的提高，就有企业美好的未来。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2025-06-19T15:29:39+08:00</dcterms:created>
  <dcterms:modified xsi:type="dcterms:W3CDTF">2025-06-19T15:29:39+08:00</dcterms:modified>
</cp:coreProperties>
</file>

<file path=docProps/custom.xml><?xml version="1.0" encoding="utf-8"?>
<Properties xmlns="http://schemas.openxmlformats.org/officeDocument/2006/custom-properties" xmlns:vt="http://schemas.openxmlformats.org/officeDocument/2006/docPropsVTypes"/>
</file>