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最新幼儿园中班安全工作总结简短(十六篇)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总结简短一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幼儿园中班安全工作总结简短一</w:t>
      </w:r>
    </w:p>
    <w:p>
      <w:pPr>
        <w:ind w:left="0" w:right="0" w:firstLine="560"/>
        <w:spacing w:before="450" w:after="450" w:line="312" w:lineRule="auto"/>
      </w:pPr>
      <w:r>
        <w:rPr>
          <w:rFonts w:ascii="宋体" w:hAnsi="宋体" w:eastAsia="宋体" w:cs="宋体"/>
          <w:color w:val="000"/>
          <w:sz w:val="28"/>
          <w:szCs w:val="28"/>
        </w:rPr>
        <w:t xml:space="preserve">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平时，我们就重视交流。根据计划我和班里的老师每月开一次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2、3月是进行生活常规的回忆和练习的阶段，此时我们开展一些好行为大家评的活动，让孩子认识自己的生活常规。4月是进行户外活动和使用大型器械的安全教育。5月进行进行手足口病，麻疹，甲型h1ni流感的卫生预防教育，同时培养幼儿饭前便后及手脏时洗手的良好卫生习惯。在此同时，为纪念5。12四川地震，因此我们进行了有关内容的讨论和逃生方法的认识活动。6月结合季节变化，引导幼儿知道天气热时要注意的防暑降温的方法，特别是在雷雨季节，进行了一些躲避雷雨方法的认识。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幼儿园中班安全工作总结简短二</w:t>
      </w:r>
    </w:p>
    <w:p>
      <w:pPr>
        <w:ind w:left="0" w:right="0" w:firstLine="560"/>
        <w:spacing w:before="450" w:after="450" w:line="312" w:lineRule="auto"/>
      </w:pPr>
      <w:r>
        <w:rPr>
          <w:rFonts w:ascii="宋体" w:hAnsi="宋体" w:eastAsia="宋体" w:cs="宋体"/>
          <w:color w:val="000"/>
          <w:sz w:val="28"/>
          <w:szCs w:val="28"/>
        </w:rPr>
        <w:t xml:space="preserve">一学期已经过去了，转眼间孩子们中班上学期已经结束了。刚进入中班我们就制定了安全计划，主要让幼儿知道哪些行为是正确的，可行的，哪些行为是错误的，不可为之的，通过一学期的努力，我们中五班的孩子几乎都已经掌握了如何去保护自己，如何去防止伤害了。同样，在孩子们掌握的同时，我们老师也做到了学期前的计划，总结如下。</w:t>
      </w:r>
    </w:p>
    <w:p>
      <w:pPr>
        <w:ind w:left="0" w:right="0" w:firstLine="560"/>
        <w:spacing w:before="450" w:after="450" w:line="312" w:lineRule="auto"/>
      </w:pPr>
      <w:r>
        <w:rPr>
          <w:rFonts w:ascii="宋体" w:hAnsi="宋体" w:eastAsia="宋体" w:cs="宋体"/>
          <w:color w:val="000"/>
          <w:sz w:val="28"/>
          <w:szCs w:val="28"/>
        </w:rPr>
        <w:t xml:space="preserve">我们老师每天都会保证每个孩子早上来到幼儿园要晨检，不带危险物品进幼儿园；保证教室通风、干净，保证区域游戏材料的安全卫生，严格执行卫生安全消毒制度，保证地面、桌椅、玩具的安全卫生，及时预防传染病的发生，保证每个小朋友一人一巾一杯，切勿混淆，孩子饭前便后肥皂洗手，保证盥洗室地面干爽洁净，便池用完之后记得冲刷干净。早上吃点心和午餐时提醒了幼儿坐好小椅子，小脚藏在桌子底下，一手扶碗一手拿勺，一口菜一口饭慢慢吃，吃饭时保持安静，以免说话食物呛到气管；幼儿午睡时检查是否有危险物品，女生的辫子是否全部拆卸，穿着厚重的幼儿衣服是否脱下，巡视幼儿是否有不良的睡眠习惯，如蒙头，咬被角等；一直在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我们的安全课，孩子每一节课都能真正的掌握活动内容，通过安全课的学习，让幼儿学会了不能凭自己力气大就欺负弱小者，无论什么人都要礼貌谦让，通过活动提高孩子们判断是非的能力；使幼儿知道化妆品含有化学成分，幼儿皮肤嫩，沾上会过敏，不小心弄到嘴里会中毒，学会控制自己的行为，知道大人的东西不乱动；知道了不能随意在厨房玩闹，触碰危险物品，培养了幼儿正确判断多种行为，逐步增强自我保护意识；知道荡秋千的注意事项，从中积累安全生活经验；知道幼儿之间要团结友爱、相互谦让，遇到拥挤的时候不推不挤，知道躲避拥挤人群的方法；知道尖利的物品如使用不当会伤害身体，教幼儿学习正确使用剪刀、笔、等物品的方法，培养幼儿的安全意识。并且每一节课结束时都会提醒家长和幼儿一起及时完成作业。</w:t>
      </w:r>
    </w:p>
    <w:p>
      <w:pPr>
        <w:ind w:left="0" w:right="0" w:firstLine="560"/>
        <w:spacing w:before="450" w:after="450" w:line="312" w:lineRule="auto"/>
      </w:pPr>
      <w:r>
        <w:rPr>
          <w:rFonts w:ascii="宋体" w:hAnsi="宋体" w:eastAsia="宋体" w:cs="宋体"/>
          <w:color w:val="000"/>
          <w:sz w:val="28"/>
          <w:szCs w:val="28"/>
        </w:rPr>
        <w:t xml:space="preserve">同时幼儿在这学期里面常规方面知道早晨晨间锻炼活动每个项目在哪个区域玩，怎样玩，听到音乐后怎样去把玩具放回原处，有秩序的排队做早操；上下楼扶着扶梯，不牵手，不打闹，不跳台阶；坐在椅子上不可以没有老师的允许随意走动，小心椅子之间的缝隙以免自己或者他人受伤。不触碰插座，不随意开关柜门，正确使用剪刀。每个幼儿都已经能具备了初步的自我保护意识。</w:t>
      </w:r>
    </w:p>
    <w:p>
      <w:pPr>
        <w:ind w:left="0" w:right="0" w:firstLine="560"/>
        <w:spacing w:before="450" w:after="450" w:line="312" w:lineRule="auto"/>
      </w:pPr>
      <w:r>
        <w:rPr>
          <w:rFonts w:ascii="宋体" w:hAnsi="宋体" w:eastAsia="宋体" w:cs="宋体"/>
          <w:color w:val="000"/>
          <w:sz w:val="28"/>
          <w:szCs w:val="28"/>
        </w:rPr>
        <w:t xml:space="preserve">同样这学期中家长也是积极配合幼儿园和老师的安全工作计划，时刻提醒幼儿在家哪些地方是危险的，哪些物品小朋友是不可以触摸的；配合班级安全教育活动的开展，告诉幼儿一些安全知识以及一些防范措施，如：熟记家庭住址，电话号码，训练引导幼儿识别方向，告诫幼儿不要轻信别人；及时完成老师布置的安全作业，并带孩子一起复习。</w:t>
      </w:r>
    </w:p>
    <w:p>
      <w:pPr>
        <w:ind w:left="0" w:right="0" w:firstLine="560"/>
        <w:spacing w:before="450" w:after="450" w:line="312" w:lineRule="auto"/>
      </w:pPr>
      <w:r>
        <w:rPr>
          <w:rFonts w:ascii="宋体" w:hAnsi="宋体" w:eastAsia="宋体" w:cs="宋体"/>
          <w:color w:val="000"/>
          <w:sz w:val="28"/>
          <w:szCs w:val="28"/>
        </w:rPr>
        <w:t xml:space="preserve">安全工作重中之重，前路还很漫长，作为老师，只要有孩子在的地方一定不可粗心大意，要始终把幼儿的安全问题放在首位。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 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w:t>
      </w:r>
    </w:p>
    <w:p>
      <w:pPr>
        <w:ind w:left="0" w:right="0" w:firstLine="560"/>
        <w:spacing w:before="450" w:after="450" w:line="312" w:lineRule="auto"/>
      </w:pPr>
      <w:r>
        <w:rPr>
          <w:rFonts w:ascii="宋体" w:hAnsi="宋体" w:eastAsia="宋体" w:cs="宋体"/>
          <w:color w:val="000"/>
          <w:sz w:val="28"/>
          <w:szCs w:val="28"/>
        </w:rPr>
        <w:t xml:space="preserve">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w:t>
      </w:r>
    </w:p>
    <w:p>
      <w:pPr>
        <w:ind w:left="0" w:right="0" w:firstLine="560"/>
        <w:spacing w:before="450" w:after="450" w:line="312" w:lineRule="auto"/>
      </w:pPr>
      <w:r>
        <w:rPr>
          <w:rFonts w:ascii="宋体" w:hAnsi="宋体" w:eastAsia="宋体" w:cs="宋体"/>
          <w:color w:val="000"/>
          <w:sz w:val="28"/>
          <w:szCs w:val="28"/>
        </w:rPr>
        <w:t xml:space="preserve">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 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w:t>
      </w:r>
    </w:p>
    <w:p>
      <w:pPr>
        <w:ind w:left="0" w:right="0" w:firstLine="560"/>
        <w:spacing w:before="450" w:after="450" w:line="312" w:lineRule="auto"/>
      </w:pPr>
      <w:r>
        <w:rPr>
          <w:rFonts w:ascii="宋体" w:hAnsi="宋体" w:eastAsia="宋体" w:cs="宋体"/>
          <w:color w:val="000"/>
          <w:sz w:val="28"/>
          <w:szCs w:val="28"/>
        </w:rPr>
        <w:t xml:space="preserve">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w:t>
      </w:r>
    </w:p>
    <w:p>
      <w:pPr>
        <w:ind w:left="0" w:right="0" w:firstLine="560"/>
        <w:spacing w:before="450" w:after="450" w:line="312" w:lineRule="auto"/>
      </w:pPr>
      <w:r>
        <w:rPr>
          <w:rFonts w:ascii="宋体" w:hAnsi="宋体" w:eastAsia="宋体" w:cs="宋体"/>
          <w:color w:val="000"/>
          <w:sz w:val="28"/>
          <w:szCs w:val="28"/>
        </w:rPr>
        <w:t xml:space="preserve">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幼儿园中班安全工作总结简短五</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状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职责书。透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好多意外事故的发生大多是因为门卫制度、接送制度和值班制度的不严造成的。因此我园进一步落实了门卫保安制度和接送、值班制度。每一天早上和下午放学这两个时段，园门口都有我园的值班人员一齐把守大门，坚决抵制一切可疑人员进入校门。我们还及时印发了告家长书、通知，并要求每位家长接送孩子时注意事项，不熟悉陌生人坚决不让接幼儿，严格执行接送制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透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一天出入园的幼儿身体健康。及时掌握生病幼儿的状况，晨检后反馈到班级，使带班教师能够对生病的儿童进行特殊护理，班中老师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我园开展了多次安全教育月和安全检查、演练活动。活动中我们进一步落实了有关幼儿园的各项安全措施、严格执行各项安全制度、健全管理网络，使幼儿园安全工作社会化。同时还加强对幼儿开展安全预防教育，使幼儿理解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2、幼儿自我保护意识和安全防范潜力低，大大增加了幼儿园安全工作的难度。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幼儿园中班安全工作总结简短六</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版权所有！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w:t>
      </w:r>
    </w:p>
    <w:p>
      <w:pPr>
        <w:ind w:left="0" w:right="0" w:firstLine="560"/>
        <w:spacing w:before="450" w:after="450" w:line="312" w:lineRule="auto"/>
      </w:pPr>
      <w:r>
        <w:rPr>
          <w:rFonts w:ascii="宋体" w:hAnsi="宋体" w:eastAsia="宋体" w:cs="宋体"/>
          <w:color w:val="000"/>
          <w:sz w:val="28"/>
          <w:szCs w:val="28"/>
        </w:rPr>
        <w:t xml:space="preserve">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版权所有！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幼儿园中班安全工作总结简短七</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1、发现异常，及时处理。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幼儿园中班安全工作总结简短九</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 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 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学期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增加了有关自我保护的课程，增强安全意识。通过情境表演，教育幼儿不要随便离开集体，如果万一走失，要胆大、心细，记住父母的姓名、工作单位、电话号码、家庭住址及周围明显的建筑特征。万一迷路，就比较容易找到自己的父母，也可以及时安全回家。通过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家访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幼儿园中班安全工作总结简短篇十一</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幼儿园中班安全工作总结简短篇十四</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幼儿园中班安全工作总结简短篇十五</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幼儿园中班安全工作总结简短篇十六</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