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2024年安全员年终工作总结 安全员年度工作总结(八篇)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 安全员年度工作总结一1、协助部门领导按公司要求，根据公司目前实际情况，结合公司当前安全生产现状，建立健全公司安全生产管理制度。这些制度的制定不但满足了上级部门的检查要求，同时方便了公司的安全管理工作。2、在分管安全工作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安全员年度工作总结四</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安全员年度工作总结五</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安全员年度工作总结六</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安全员年度工作总结七</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安全员年度工作总结八</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