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烟花爆竹燃放工作总结汇报 烟花爆竹安全工作总结(14篇)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烟花爆竹燃放工作总结汇报 烟花爆竹安全工作总结一为加强对燃放烟花爆竹安全管理工作的组织领导，我校成立由胡忠勇校长任组长，其他行政人员为副组长，成员的领导小组。由尉传香老师具体负责春节期间燃放烟花爆竹的安全管理工作。（一）、认真贯彻落实、《东...</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烟花爆竹燃放工作总结汇报 烟花爆竹安全工作总结一</w:t>
      </w:r>
    </w:p>
    <w:p>
      <w:pPr>
        <w:ind w:left="0" w:right="0" w:firstLine="560"/>
        <w:spacing w:before="450" w:after="450" w:line="312" w:lineRule="auto"/>
      </w:pPr>
      <w:r>
        <w:rPr>
          <w:rFonts w:ascii="宋体" w:hAnsi="宋体" w:eastAsia="宋体" w:cs="宋体"/>
          <w:color w:val="000"/>
          <w:sz w:val="28"/>
          <w:szCs w:val="28"/>
        </w:rPr>
        <w:t xml:space="preserve">为加强对燃放烟花爆竹安全管理工作的组织领导，我校成立由胡忠勇校长任组长，其他行政人员为副组长，成员的领导小组。由尉传香老师具体负责春节期间燃放烟花爆竹的安全管理工作。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（一）、认真贯彻落实、《东西湖区教育系统20xx年春节期间燃放烟花爆竹安全管理工作方案》，对学生进行非法生产经营烟花爆竹的危害性、危险性教育，教育学生不参与生产经营烟花爆竹。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二）、加强对学校闲置房屋出租的登记管理，严禁将校内房屋出租用于生产、经营烟花爆竹以及存放其它易燃易爆物品，在校园门口悬挂“校园及周边30米内严禁燃放烟花爆竹”的横幅，在校内楼张贴禁放告示，做好了禁止燃放的。</w:t>
      </w:r>
    </w:p>
    <w:p>
      <w:pPr>
        <w:ind w:left="0" w:right="0" w:firstLine="560"/>
        <w:spacing w:before="450" w:after="450" w:line="312" w:lineRule="auto"/>
      </w:pPr>
      <w:r>
        <w:rPr>
          <w:rFonts w:ascii="宋体" w:hAnsi="宋体" w:eastAsia="宋体" w:cs="宋体"/>
          <w:color w:val="000"/>
          <w:sz w:val="28"/>
          <w:szCs w:val="28"/>
        </w:rPr>
        <w:t xml:space="preserve">（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（四）、利用校广播对师生进行了3次宣传动员及燃放烟花爆竹的安全教育。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（五）、加强对校园的安全巡逻，在假期中，由学校的值班行政带队，校园保安配合，每天至少3次对校园及校园周边进行巡逻，发现有违规燃放的，立即勒令其停止燃放。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虽然我们在20xx年春节燃放烟花爆竹安全管理工作中取得了一定的成绩，但还有一些薄弱环节需要在以后的工作中加以解决，主要表现在以下几个方面：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三是部分学生家长对孩子的安全不够重视，对孩子燃放烟花爆竹置之不理、放任自流。</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烟花爆竹燃放工作总结汇报 烟花爆竹安全工作总结二</w:t>
      </w:r>
    </w:p>
    <w:p>
      <w:pPr>
        <w:ind w:left="0" w:right="0" w:firstLine="560"/>
        <w:spacing w:before="450" w:after="450" w:line="312" w:lineRule="auto"/>
      </w:pPr>
      <w:r>
        <w:rPr>
          <w:rFonts w:ascii="宋体" w:hAnsi="宋体" w:eastAsia="宋体" w:cs="宋体"/>
          <w:color w:val="000"/>
          <w:sz w:val="28"/>
          <w:szCs w:val="28"/>
        </w:rPr>
        <w:t xml:space="preserve">我校认真贯彻落实区教委文件精神，采取强化领导、加强宣传、巡逻监管的方式，狠抓春节安全燃放烟花爆竹管理工作的落实，确保了节日期间学校的安全稳定，让广大师生度过了一个安乐祥和的春节。现将春节期间燃放烟花爆竹安全管理工作总结如下：</w:t>
      </w:r>
    </w:p>
    <w:p>
      <w:pPr>
        <w:ind w:left="0" w:right="0" w:firstLine="560"/>
        <w:spacing w:before="450" w:after="450" w:line="312" w:lineRule="auto"/>
      </w:pPr>
      <w:r>
        <w:rPr>
          <w:rFonts w:ascii="宋体" w:hAnsi="宋体" w:eastAsia="宋体" w:cs="宋体"/>
          <w:color w:val="000"/>
          <w:sz w:val="28"/>
          <w:szCs w:val="28"/>
        </w:rPr>
        <w:t xml:space="preserve">为加强对燃放烟花爆竹安全管理工作的组织领导，我校成立由胡忠勇校长任组长，其他行政人员为副组长，成员的领导小组。由尉传香老师具体负责春节期间燃放烟花爆竹的安全管理工作。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（一）、认真贯彻落实、《东西湖区教育系统20xx年春节期间燃放烟花爆竹安全管理工作方案》，对学生进行非法生产经营烟花爆竹的危害性、危险性教育，教育学生不参与生产经营烟花爆竹。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二）、加强对学校闲置房屋出租的登记管理，严禁将校内房屋出租用于生产、经营烟花爆竹以及存放其它易燃易爆物品，在校园门口悬挂“校园及周边30米内严禁燃放烟花爆竹”的横幅，在校内楼张贴禁放告示，做好了禁止燃放的。</w:t>
      </w:r>
    </w:p>
    <w:p>
      <w:pPr>
        <w:ind w:left="0" w:right="0" w:firstLine="560"/>
        <w:spacing w:before="450" w:after="450" w:line="312" w:lineRule="auto"/>
      </w:pPr>
      <w:r>
        <w:rPr>
          <w:rFonts w:ascii="宋体" w:hAnsi="宋体" w:eastAsia="宋体" w:cs="宋体"/>
          <w:color w:val="000"/>
          <w:sz w:val="28"/>
          <w:szCs w:val="28"/>
        </w:rPr>
        <w:t xml:space="preserve">（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（四）、利用校广播对师生进行了3次宣传动员及燃放烟花爆竹的安全教育。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（五）、加强对校园的安全巡逻，在假期中，由学校的值班行政带队，校园保安配合，每天至少3次对校园及校园周边进行巡逻，发现有违规燃放的，立即勒令其停止燃放。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虽然我们在20xx年春节燃放烟花爆竹安全管理工作中取得了一定的成绩，但还有一些薄弱环节需要在以后的工作中加以解决，主要表现在以下几个方面：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三是部分学生家长对孩子的安全不够重视，对孩子燃放烟花爆竹置之不理、放任自流。</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烟花爆竹燃放工作总结汇报 烟花爆竹安全工作总结三</w:t>
      </w:r>
    </w:p>
    <w:p>
      <w:pPr>
        <w:ind w:left="0" w:right="0" w:firstLine="560"/>
        <w:spacing w:before="450" w:after="450" w:line="312" w:lineRule="auto"/>
      </w:pPr>
      <w:r>
        <w:rPr>
          <w:rFonts w:ascii="宋体" w:hAnsi="宋体" w:eastAsia="宋体" w:cs="宋体"/>
          <w:color w:val="000"/>
          <w:sz w:val="28"/>
          <w:szCs w:val="28"/>
        </w:rPr>
        <w:t xml:space="preserve">直管办：，把安全燃放工作纳入本单位、本社区春节期间工作总体规划，做到了安全管理工作责任\"横向到边、纵向到底、层层分解，逐项落实\"，同时也加大了监督、检察、执法力度。xx&gt;&gt;、&gt;以及禁放、限放区域、燃放时间断和燃放烟花爆竹安全常识的宣传，营造了\"关爱生命，关注安全\"的氛围。捅过横幅、标语、入户发放宣传资料等方式向广大群众大力宣传烟花爆竹的有关安全知识，题高群众的安全意识，正确引导群众购买质量合格的烟花爆竹产品并按规定安全燃放烟花爆竹，避免发生人身伤害。1月26日，街道综治办组织辖区社会单位和社区居委会在金紫门大厦门前举办了\"燃放烟花爆竹集中宣传日活动\"。据统计，20xx年安全燃放烟花爆竹工作期间，共张贴&gt;300余份、发放宣传资料28000余份、悬挂横幅32幅、张贴禁放、限放标志300余张、制作限放区告示牌7块、出黑板报18块、简报5期、出动流动宣传车一辆。</w:t>
      </w:r>
    </w:p>
    <w:p>
      <w:pPr>
        <w:ind w:left="0" w:right="0" w:firstLine="560"/>
        <w:spacing w:before="450" w:after="450" w:line="312" w:lineRule="auto"/>
      </w:pPr>
      <w:r>
        <w:rPr>
          <w:rFonts w:ascii="宋体" w:hAnsi="宋体" w:eastAsia="宋体" w:cs="宋体"/>
          <w:color w:val="000"/>
          <w:sz w:val="28"/>
          <w:szCs w:val="28"/>
        </w:rPr>
        <w:t xml:space="preserve">为充分发挥消防联勤组的作用，确保在燃放烟花爆竹期间，能在第一时间扑灭初火，街道及时对辖区的消防联勤组和灭火器材的配备进行了优化调整。在现有282个消防联勤组的基础上，又增多了34个组，总共达到了316个；灭火器在现有556具的基础上，增配了70具，达到626具。同时，还对各社区的黑板报、宣传栏和联勤组标牌进行了更换或重新设置，街道共投入赀金1。2万余元。各社区也结合自身实际，对现有的消防联勤组进行了优化配置，把消防联勤组和灭火器材要点倾斜到棚户区、背街小巷、要点部位和重大威险源附近。</w:t>
      </w:r>
    </w:p>
    <w:p>
      <w:pPr>
        <w:ind w:left="0" w:right="0" w:firstLine="560"/>
        <w:spacing w:before="450" w:after="450" w:line="312" w:lineRule="auto"/>
      </w:pPr>
      <w:r>
        <w:rPr>
          <w:rFonts w:ascii="宋体" w:hAnsi="宋体" w:eastAsia="宋体" w:cs="宋体"/>
          <w:color w:val="000"/>
          <w:sz w:val="28"/>
          <w:szCs w:val="28"/>
        </w:rPr>
        <w:t xml:space="preserve">为进一步做好烟花爆竹的安全燃放工作，我们把安全隐患的排查作为预防各类事故发生的有用手段。在工作中，我们加强了对危化品、事故多发企业、要点单位、要点部位、要点时段和住户棚户区的监督管理工作，实行\"1对1\"、24小时严蜜监控，有计划、有要点、分阶段对重大威险源开展拉网式排查活动。进入1月份以来，街道综治办、城建城管科组织xxx公安派出所、6个社区居委会对辖区的154个化粪池、6个液化气经营点、3个下水道、1个加油加气站、6个棚户区和xxx劳务柿场进行了节前安全检察，对存在安全隐患的，及时督促整改，一时改不了的，限期整改。并及时召开安全形势会，针对检察出的问题妍究，制定相应对策，确保各项安全措施落到实处。</w:t>
      </w:r>
    </w:p>
    <w:p>
      <w:pPr>
        <w:ind w:left="0" w:right="0" w:firstLine="560"/>
        <w:spacing w:before="450" w:after="450" w:line="312" w:lineRule="auto"/>
      </w:pPr>
      <w:r>
        <w:rPr>
          <w:rFonts w:ascii="宋体" w:hAnsi="宋体" w:eastAsia="宋体" w:cs="宋体"/>
          <w:color w:val="000"/>
          <w:sz w:val="28"/>
          <w:szCs w:val="28"/>
        </w:rPr>
        <w:t xml:space="preserve">为俭验社区居委会面临突发亊件的飞快反应能力、应急处置能力，及时发现和解决存在的问题，我街道于1月31日下午2点，在不发布预先号令，不提前通知演练的方式和地点，不公布演练的评判标准的前题下，对辖区6个社区进行了一次消防应急演练，设置情况为该社区某处由于烟花爆竹燃放不当发生火情，要求立即赶往现场处置。接到火情处置演练命令后，各社区居委会反应讯速，立即启动应急处置预案，在较短时间内就近组织巡防队员和消防联勤组长携带灭火器材赶到现场，对假设火情进行了有用处置，对发现初起火情的处置程序、现场秩序的维护、受困人员的疏散等进行了综和演练。消防演练取得了圆满成功，达到了预期目的。演练洁束后，我们还结合实际，给予了客观的讲评，肯定了成绩，指出了存在的问题，并要求各社区针对暴露出的问题，任真、妍究，及时加以解决。</w:t>
      </w:r>
    </w:p>
    <w:p>
      <w:pPr>
        <w:ind w:left="0" w:right="0" w:firstLine="560"/>
        <w:spacing w:before="450" w:after="450" w:line="312" w:lineRule="auto"/>
      </w:pPr>
      <w:r>
        <w:rPr>
          <w:rFonts w:ascii="宋体" w:hAnsi="宋体" w:eastAsia="宋体" w:cs="宋体"/>
          <w:color w:val="000"/>
          <w:sz w:val="28"/>
          <w:szCs w:val="28"/>
        </w:rPr>
        <w:t xml:space="preserve">街道各科室、各社会单位和社区居委会严格执行值班制度和重大情况请示报告制度，实行了24小时直班和干部值班、灵导到岗值班制度，加强了值班力量，增多了守护巡逻值班，及时收集掌握了相关烟花爆竹安全管理工作的信息，确保能随时掌握各项工作动态，保持信息通畅，及时作出决策，及时处置突发火灾事故和其他安全事故，保证群众生命、财产安全。</w:t>
      </w:r>
    </w:p>
    <w:p>
      <w:pPr>
        <w:ind w:left="0" w:right="0" w:firstLine="560"/>
        <w:spacing w:before="450" w:after="450" w:line="312" w:lineRule="auto"/>
      </w:pPr>
      <w:r>
        <w:rPr>
          <w:rFonts w:ascii="宋体" w:hAnsi="宋体" w:eastAsia="宋体" w:cs="宋体"/>
          <w:color w:val="000"/>
          <w:sz w:val="28"/>
          <w:szCs w:val="28"/>
        </w:rPr>
        <w:t xml:space="preserve">节日期间烟花爆竹的燃放极易引发火灾，特别是除夕和元宵是春节燃放烟花爆竹最为集中的时段，也是火灾事故的高发期。为做好节日期间烟花爆竹的安全燃放工作，我们采取了有力的措施，确保了辖区的安全燃放。</w:t>
      </w:r>
    </w:p>
    <w:p>
      <w:pPr>
        <w:ind w:left="0" w:right="0" w:firstLine="560"/>
        <w:spacing w:before="450" w:after="450" w:line="312" w:lineRule="auto"/>
      </w:pPr>
      <w:r>
        <w:rPr>
          <w:rFonts w:ascii="宋体" w:hAnsi="宋体" w:eastAsia="宋体" w:cs="宋体"/>
          <w:color w:val="000"/>
          <w:sz w:val="28"/>
          <w:szCs w:val="28"/>
        </w:rPr>
        <w:t xml:space="preserve">一是建立了安全管理工作指挥体细，由街道任总指挥，下设八个工作小组（六个社区居委会、一个集中燃放点和一个应急处置小组），各小组由分管灵导任指挥长，社区警长任副指挥长，科室负责人任联络员，与社区居委会工作人员一道，共同抓好烟花爆竹的安全燃放监管工作；</w:t>
      </w:r>
    </w:p>
    <w:p>
      <w:pPr>
        <w:ind w:left="0" w:right="0" w:firstLine="560"/>
        <w:spacing w:before="450" w:after="450" w:line="312" w:lineRule="auto"/>
      </w:pPr>
      <w:r>
        <w:rPr>
          <w:rFonts w:ascii="宋体" w:hAnsi="宋体" w:eastAsia="宋体" w:cs="宋体"/>
          <w:color w:val="000"/>
          <w:sz w:val="28"/>
          <w:szCs w:val="28"/>
        </w:rPr>
        <w:t xml:space="preserve">二是制定了巡查守护方案，对工作人员职责、巡查守护区域、人员到岗时间、要点等作了明确规定。同时，还把各社区居委会的孤寡老人、空巢老人和残疾人纳入要点巡查守护范围，确保一旦发生火灾，上述人员能购及时得到疏散；</w:t>
      </w:r>
    </w:p>
    <w:p>
      <w:pPr>
        <w:ind w:left="0" w:right="0" w:firstLine="560"/>
        <w:spacing w:before="450" w:after="450" w:line="312" w:lineRule="auto"/>
      </w:pPr>
      <w:r>
        <w:rPr>
          <w:rFonts w:ascii="宋体" w:hAnsi="宋体" w:eastAsia="宋体" w:cs="宋体"/>
          <w:color w:val="000"/>
          <w:sz w:val="28"/>
          <w:szCs w:val="28"/>
        </w:rPr>
        <w:t xml:space="preserve">三是要点抓好集中燃放点的监管工作。在限放区的两端的醒眼位置，设置了限放区域警示牌，悬挂了宣传横幅，配备了30具灭火器材。街道办事处主任张世合和xxx派出所所长马路任现场指挥，配备了公安民警、机关干部和社区工作者、社区巡防队员对集中燃放点进行监管守护；</w:t>
      </w:r>
    </w:p>
    <w:p>
      <w:pPr>
        <w:ind w:left="0" w:right="0" w:firstLine="560"/>
        <w:spacing w:before="450" w:after="450" w:line="312" w:lineRule="auto"/>
      </w:pPr>
      <w:r>
        <w:rPr>
          <w:rFonts w:ascii="宋体" w:hAnsi="宋体" w:eastAsia="宋体" w:cs="宋体"/>
          <w:color w:val="000"/>
          <w:sz w:val="28"/>
          <w:szCs w:val="28"/>
        </w:rPr>
        <w:t xml:space="preserve">四是加大对禁放区域的监管力度。我们除了采取夜晚喊话、入户宣传、巡查守护等常规监管方式外，各社区工作小组还根剧自身实际，增强了要点地段的守护力量，对市民违规燃放行为及时进行劝止；</w:t>
      </w:r>
    </w:p>
    <w:p>
      <w:pPr>
        <w:ind w:left="0" w:right="0" w:firstLine="560"/>
        <w:spacing w:before="450" w:after="450" w:line="312" w:lineRule="auto"/>
      </w:pPr>
      <w:r>
        <w:rPr>
          <w:rFonts w:ascii="宋体" w:hAnsi="宋体" w:eastAsia="宋体" w:cs="宋体"/>
          <w:color w:val="000"/>
          <w:sz w:val="28"/>
          <w:szCs w:val="28"/>
        </w:rPr>
        <w:t xml:space="preserve">五是合理安排好节日其他时间的燃放监管工作，对街道值班室、各社区居委会的值班、巡查工作进行了明确要求。由于灵导重视，安排合理，在除夕、元宵这两日，燃放烟花爆竹安全管理工作进行得整齐划一，没有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烟花爆竹燃放工作总结汇报 烟花爆竹安全工作总结篇十一</w:t>
      </w:r>
    </w:p>
    <w:p>
      <w:pPr>
        <w:ind w:left="0" w:right="0" w:firstLine="560"/>
        <w:spacing w:before="450" w:after="450" w:line="312" w:lineRule="auto"/>
      </w:pPr>
      <w:r>
        <w:rPr>
          <w:rFonts w:ascii="宋体" w:hAnsi="宋体" w:eastAsia="宋体" w:cs="宋体"/>
          <w:color w:val="000"/>
          <w:sz w:val="28"/>
          <w:szCs w:val="28"/>
        </w:rPr>
        <w:t xml:space="preserve">为切实做好我区20xx年春节期间烟花爆竹禁放工作，防止因燃放烟花爆竹引起火灾、等重大事故的发生，保障人身、财产安全，共同营造我区欢庆、祥和的氛围，我局认真组织开展烟花爆竹禁放活动，现将工作总结报告如下：</w:t>
      </w:r>
    </w:p>
    <w:p>
      <w:pPr>
        <w:ind w:left="0" w:right="0" w:firstLine="560"/>
        <w:spacing w:before="450" w:after="450" w:line="312" w:lineRule="auto"/>
      </w:pPr>
      <w:r>
        <w:rPr>
          <w:rFonts w:ascii="宋体" w:hAnsi="宋体" w:eastAsia="宋体" w:cs="宋体"/>
          <w:color w:val="000"/>
          <w:sz w:val="28"/>
          <w:szCs w:val="28"/>
        </w:rPr>
        <w:t xml:space="preserve">成立了以xx局长为组长，xx副局长为副组长，各科室负责人、xx为成员的环保局烟花爆竹禁放工作小组，统一部署烟花爆竹禁放工作并具体落实各项工作任务。</w:t>
      </w:r>
    </w:p>
    <w:p>
      <w:pPr>
        <w:ind w:left="0" w:right="0" w:firstLine="560"/>
        <w:spacing w:before="450" w:after="450" w:line="312" w:lineRule="auto"/>
      </w:pPr>
      <w:r>
        <w:rPr>
          <w:rFonts w:ascii="宋体" w:hAnsi="宋体" w:eastAsia="宋体" w:cs="宋体"/>
          <w:color w:val="000"/>
          <w:sz w:val="28"/>
          <w:szCs w:val="28"/>
        </w:rPr>
        <w:t xml:space="preserve">1、2月1日下午，在xx召开我局20xx年春节期间烟花爆竹禁放工作会议，全体干部职工(领导组成员、假期值班人员、网格人员等)参加，动员全局提高对烟花爆竹禁放工作的正确认识，明确任务和职责；</w:t>
      </w:r>
    </w:p>
    <w:p>
      <w:pPr>
        <w:ind w:left="0" w:right="0" w:firstLine="560"/>
        <w:spacing w:before="450" w:after="450" w:line="312" w:lineRule="auto"/>
      </w:pPr>
      <w:r>
        <w:rPr>
          <w:rFonts w:ascii="宋体" w:hAnsi="宋体" w:eastAsia="宋体" w:cs="宋体"/>
          <w:color w:val="000"/>
          <w:sz w:val="28"/>
          <w:szCs w:val="28"/>
        </w:rPr>
        <w:t xml:space="preserve">2、网格下沉人员对辖区工业企业负责人进行口头宣传，告知燃放烟花爆竹可能会引发的严重后果并明确要承担相应的法律责任；通过微信群、qq群、美篇等宣传方式，进一步加大宣传教育。</w:t>
      </w:r>
    </w:p>
    <w:p>
      <w:pPr>
        <w:ind w:left="0" w:right="0" w:firstLine="560"/>
        <w:spacing w:before="450" w:after="450" w:line="312" w:lineRule="auto"/>
      </w:pPr>
      <w:r>
        <w:rPr>
          <w:rFonts w:ascii="宋体" w:hAnsi="宋体" w:eastAsia="宋体" w:cs="宋体"/>
          <w:color w:val="000"/>
          <w:sz w:val="28"/>
          <w:szCs w:val="28"/>
        </w:rPr>
        <w:t xml:space="preserve">3、在2月3日(农历十二月廿九)至2月11日(农历正月初七)这个重点时间段，通过值班领导和值班人员以及保安人员，加强对我局禁放烟花爆竹区域的管理，强化对重点区域场所，特别是网格涉及的工业企业禁止燃放烟花爆竹的督查。</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烟花爆竹燃放工作总结汇报 烟花爆竹安全工作总结篇十二</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20xx年春节期间燃放烟花爆竹安全管理工作方案的通知》(府办发〔20xx〕309号)要求，双江街道高度重视，周密安排部署，认真组织实施，扎实开展工作，实现了禁放场所禁放时段禁得住，辖区重大危险源场所、销售点、燃放点安全，未因燃放烟花爆竹引发重特大火灾和伤亡事故。确保全街道人民过上了欢快祥和的春节，现将有关情况总结如下：</w:t>
      </w:r>
    </w:p>
    <w:p>
      <w:pPr>
        <w:ind w:left="0" w:right="0" w:firstLine="560"/>
        <w:spacing w:before="450" w:after="450" w:line="312" w:lineRule="auto"/>
      </w:pPr>
      <w:r>
        <w:rPr>
          <w:rFonts w:ascii="宋体" w:hAnsi="宋体" w:eastAsia="宋体" w:cs="宋体"/>
          <w:color w:val="000"/>
          <w:sz w:val="28"/>
          <w:szCs w:val="28"/>
        </w:rPr>
        <w:t xml:space="preserve">一是街道于20xx年x月xx日专题召开了春节期间燃放烟花爆竹工作部署会议，并制定了切实可行的工作方案，并针对除夕、元宵重点时段制定了专门的工作方案。二是成立了街道燃放烟花爆竹安全管理工作领导小组(以下简称领导小组)，由办事处主任杨桂林任组长，副主任何先友任副组长，双江派出所、工商所、综治科、安监科、城管科、财政科、社事科、民政科林业站、文化服务中心负责人及各村、社区支书为成员。领导小组下设办公室在安监科(以下简称街道燃放办)，由安监科长余江游兼任办公室主任，并负责具体工作。</w:t>
      </w:r>
    </w:p>
    <w:p>
      <w:pPr>
        <w:ind w:left="0" w:right="0" w:firstLine="560"/>
        <w:spacing w:before="450" w:after="450" w:line="312" w:lineRule="auto"/>
      </w:pPr>
      <w:r>
        <w:rPr>
          <w:rFonts w:ascii="宋体" w:hAnsi="宋体" w:eastAsia="宋体" w:cs="宋体"/>
          <w:color w:val="000"/>
          <w:sz w:val="28"/>
          <w:szCs w:val="28"/>
        </w:rPr>
        <w:t xml:space="preserve">一是各村(社区)分别召开了不同层次的宣传动员工作会，采取书写标语、制定传单、张贴公告等形式大张旗鼓地进行宣传，确保宣传不留空楼和死角，达到家喻户晓、人人皆知。二是引导市民安全、文明、有序燃放烟花。在引导中做到强化“四个禁放”，即禁放时间、禁放地点、禁放品种、禁放行为。</w:t>
      </w:r>
    </w:p>
    <w:p>
      <w:pPr>
        <w:ind w:left="0" w:right="0" w:firstLine="560"/>
        <w:spacing w:before="450" w:after="450" w:line="312" w:lineRule="auto"/>
      </w:pPr>
      <w:r>
        <w:rPr>
          <w:rFonts w:ascii="宋体" w:hAnsi="宋体" w:eastAsia="宋体" w:cs="宋体"/>
          <w:color w:val="000"/>
          <w:sz w:val="28"/>
          <w:szCs w:val="28"/>
        </w:rPr>
        <w:t xml:space="preserve">各社区(村)积极深入排查隐患，坚持“谁检查、谁签字、谁负责”，确保“全覆盖、零容忍、严执法、重实效”。一是排查建(构)筑物隐患。重点清除棚户区、露天平台、开放式阳台、防盗窗护栏、建筑施工工地、外墙装饰防护网等重点部位的可燃物，保持消防器材完好、数量充足、消防通道畅通。要对地下管线、下水道进行检测、维护、清理，加强社区居民楼化粪池的检测和清淘，做好防燃、防爆排查和安全防范工作。二是排查重大危险源隐患。对本区域内加油站、加气站、电力设施、小区化粪池和危化产品、民爆物品、烟花爆竹储存仓库等重大危险源进行排查。三是排查销售点隐患。对许可销售网点的安全设施、灭火器材、禁放标识、专营标识、销售品种等进行检查。对非法生产、销售、存储、运输烟花爆竹的积极报告。</w:t>
      </w:r>
    </w:p>
    <w:p>
      <w:pPr>
        <w:ind w:left="0" w:right="0" w:firstLine="560"/>
        <w:spacing w:before="450" w:after="450" w:line="312" w:lineRule="auto"/>
      </w:pPr>
      <w:r>
        <w:rPr>
          <w:rFonts w:ascii="宋体" w:hAnsi="宋体" w:eastAsia="宋体" w:cs="宋体"/>
          <w:color w:val="000"/>
          <w:sz w:val="28"/>
          <w:szCs w:val="28"/>
        </w:rPr>
        <w:t xml:space="preserve">各社区(村)明确了以支书为本辖区燃放烟花爆竹安全管理工作的第一责任人，并带头值班巡查，并对燃放烟花责任区域落实了巡逻守护人员。并在除夕、正月初一、正月十五等重点时段，开展街面、小区、大院巡逻监控。对加油站、小区化粪池等重大危险源(场所)实行“一个安全巡逻员包一个危险目标”的工作责任制，采取“一对一”24小时守护。街道安监科在除夕、元宵夜对每一个社区都加强了巡逻守护和现场督查。街道值班人员并采取电话抽查方式，督查了各社区值班在岗情况。</w:t>
      </w:r>
    </w:p>
    <w:p>
      <w:pPr>
        <w:ind w:left="0" w:right="0" w:firstLine="560"/>
        <w:spacing w:before="450" w:after="450" w:line="312" w:lineRule="auto"/>
      </w:pPr>
      <w:r>
        <w:rPr>
          <w:rFonts w:ascii="宋体" w:hAnsi="宋体" w:eastAsia="宋体" w:cs="宋体"/>
          <w:color w:val="000"/>
          <w:sz w:val="28"/>
          <w:szCs w:val="28"/>
        </w:rPr>
        <w:t xml:space="preserve">由于工作到位，措施有力，我街道20xx年春节期间燃放烟花爆竹管理工作实现了平安、有序，确保全街道人民过上了欢快祥和的春节.</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烟花爆竹燃放工作总结汇报 烟花爆竹安全工作总结篇十三</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20xx年春节期间燃放烟花爆竹安全管理工作方案的通知》(府办发〔20xx〕309号)要求，双江街道高度重视，周密安排部署，认真组织实施，扎实开展工作，实现了禁放场所禁放时段禁得住，辖区重大危险源场所、销售点、燃放点安全，未因燃放烟花爆竹引发重特大火灾和伤亡事故。确保全街道人民过上了欢快祥和的春节，现将有关情况总结如下：</w:t>
      </w:r>
    </w:p>
    <w:p>
      <w:pPr>
        <w:ind w:left="0" w:right="0" w:firstLine="560"/>
        <w:spacing w:before="450" w:after="450" w:line="312" w:lineRule="auto"/>
      </w:pPr>
      <w:r>
        <w:rPr>
          <w:rFonts w:ascii="宋体" w:hAnsi="宋体" w:eastAsia="宋体" w:cs="宋体"/>
          <w:color w:val="000"/>
          <w:sz w:val="28"/>
          <w:szCs w:val="28"/>
        </w:rPr>
        <w:t xml:space="preserve">一是街道于20xx年x月xx日专题召开了春节期间燃放烟花爆竹工作部署会议，并制定了切实可行的工作方案，并针对除夕、元宵重点时段制定了专门的工作方案。二是成立了街道燃放烟花爆竹安全管理工作领导小组(以下简称领导小组)，由办事处主任杨桂林任组长，副主任何先友任副组长，双江派出所、工商所、综治科、安监科、城管科、财政科、社事科、民政科林业站、文化服务中心负责人及各村、社区支书为成员。领导小组下设办公室在安监科(以下简称街道燃放办)，由安监科长余江游兼任办公室主任，并负责具体工作。</w:t>
      </w:r>
    </w:p>
    <w:p>
      <w:pPr>
        <w:ind w:left="0" w:right="0" w:firstLine="560"/>
        <w:spacing w:before="450" w:after="450" w:line="312" w:lineRule="auto"/>
      </w:pPr>
      <w:r>
        <w:rPr>
          <w:rFonts w:ascii="宋体" w:hAnsi="宋体" w:eastAsia="宋体" w:cs="宋体"/>
          <w:color w:val="000"/>
          <w:sz w:val="28"/>
          <w:szCs w:val="28"/>
        </w:rPr>
        <w:t xml:space="preserve">一是各村(社区)分别召开了不同层次的宣传动员工作会，采取书写标语、制定传单、张贴公告等形式大张旗鼓地进行宣传，确保宣传不留空楼和死角，达到家喻户晓、人人皆知。二是引导市民安全、文明、有序燃放烟花。在引导中做到强化“四个禁放”，即禁放时间、禁放地点、禁放品种、禁放行为。</w:t>
      </w:r>
    </w:p>
    <w:p>
      <w:pPr>
        <w:ind w:left="0" w:right="0" w:firstLine="560"/>
        <w:spacing w:before="450" w:after="450" w:line="312" w:lineRule="auto"/>
      </w:pPr>
      <w:r>
        <w:rPr>
          <w:rFonts w:ascii="宋体" w:hAnsi="宋体" w:eastAsia="宋体" w:cs="宋体"/>
          <w:color w:val="000"/>
          <w:sz w:val="28"/>
          <w:szCs w:val="28"/>
        </w:rPr>
        <w:t xml:space="preserve">各社区(村)积极深入排查隐患，坚持“谁检查、谁签字、谁负责”，确保“全覆盖、零容忍、严执法、重实效”。一是排查建(构)筑物隐患。重点清除棚户区、露天平台、开放式阳台、防盗窗护栏、建筑施工工地、外墙装饰防护网等重点部位的可燃物，保持消防器材完好、数量充足、消防通道畅通。要对地下管线、下水道进行检测、维护、清理，加强社区居民楼化粪池的检测和清淘，做好防燃、防爆排查和安全防范工作。二是排查重大危险源隐患。对本区域内加油站、加气站、电力设施、小区化粪池和危化产品、民爆物品、烟花爆竹储存仓库等重大危险源进行排查。三是排查销售点隐患。对许可销售网点的安全设施、灭火器材、禁放标识、专营标识、销售品种等进行检查。对非法生产、销售、存储、运输烟花爆竹的积极报告。</w:t>
      </w:r>
    </w:p>
    <w:p>
      <w:pPr>
        <w:ind w:left="0" w:right="0" w:firstLine="560"/>
        <w:spacing w:before="450" w:after="450" w:line="312" w:lineRule="auto"/>
      </w:pPr>
      <w:r>
        <w:rPr>
          <w:rFonts w:ascii="宋体" w:hAnsi="宋体" w:eastAsia="宋体" w:cs="宋体"/>
          <w:color w:val="000"/>
          <w:sz w:val="28"/>
          <w:szCs w:val="28"/>
        </w:rPr>
        <w:t xml:space="preserve">各社区(村)明确了以支书为本辖区燃放烟花爆竹安全管理工作的第一责任人，并带头值班巡查，并对燃放烟花责任区域落实了巡逻守护人员。并在除夕、正月初一、正月十五等重点时段，开展街面、小区、大院巡逻监控。对加油站、小区化粪池等重大危险源(场所)实行“一个安全巡逻员包一个危险目标”的工作责任制，采取“一对一”24小时守护。街道安监科在除夕、元宵夜对每一个社区都加强了巡逻守护和现场督查。街道值班人员并采取电话抽查方式，督查了各社区值班在岗情况。</w:t>
      </w:r>
    </w:p>
    <w:p>
      <w:pPr>
        <w:ind w:left="0" w:right="0" w:firstLine="560"/>
        <w:spacing w:before="450" w:after="450" w:line="312" w:lineRule="auto"/>
      </w:pPr>
      <w:r>
        <w:rPr>
          <w:rFonts w:ascii="宋体" w:hAnsi="宋体" w:eastAsia="宋体" w:cs="宋体"/>
          <w:color w:val="000"/>
          <w:sz w:val="28"/>
          <w:szCs w:val="28"/>
        </w:rPr>
        <w:t xml:space="preserve">由于工作到位，措施有力，我街道20xx年春节期间燃放烟花爆竹管理工作实现了平安、有序，确保全街道人民过上了欢快祥和的春节.</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烟花爆竹燃放工作总结汇报 烟花爆竹安全工作总结篇十四</w:t>
      </w:r>
    </w:p>
    <w:p>
      <w:pPr>
        <w:ind w:left="0" w:right="0" w:firstLine="560"/>
        <w:spacing w:before="450" w:after="450" w:line="312" w:lineRule="auto"/>
      </w:pPr>
      <w:r>
        <w:rPr>
          <w:rFonts w:ascii="宋体" w:hAnsi="宋体" w:eastAsia="宋体" w:cs="宋体"/>
          <w:color w:val="000"/>
          <w:sz w:val="28"/>
          <w:szCs w:val="28"/>
        </w:rPr>
        <w:t xml:space="preserve">燃放烟花爆竹安全管理工作，是维护社会稳订，保护群众生命财产安全的一项基础性工作，为了把这项工作抓好、抓实，街道党工委、办事处高度重视，把此项工作当作是维护社会稳订，保护群众生命财产安全的一项基础性工作来抓。一是在\"渝中区20xx年春节燃放烟花爆竹管理工作动员会\"后，及时召开街道灵导班子办公会议，专题妍究部署了燃放烟花爆竹安全管理工作；二是成立了由办事处主任张世合任组长，综治工作分管主任李廷磊为副组长，街道各分管灵导、各科室、xxx派出所、xxx工商所和xxx房管所、储奇门房管所主要灵导为成员的xxx地区春节燃放烟花爆竹安全管理工作灵导小组；三是制定了xxx地区20xx年春节燃放烟花爆竹安全管理工作方案、应急处置预案、限放区域安保工作方案和工作纪律等，对工作人员的巡查守护工作进行了安排；四是落实了目标管理责任制。与43个社会单位和6个社区居委会签订了，把安全燃放工作纳入本单位、本社区春节期间工作总体规划，做到了安全管理工作责任\"横向到边、纵向到底、层层分解，逐项落实\"，同时也加大了监督、检察、执法力度。xx&gt;&gt;、&gt;以及禁放、限放区域、燃放时间断和燃放烟花爆竹安全常识的宣传，营造了\"关爱生命，关注安全\"的氛围。捅过横幅、标语、入户发放宣传资料等方式向广大群众大力宣传烟花爆竹的有关安全知识，题高群众的安全意识，正确引导群众购买质量合格的烟花爆竹产品并按规定安全燃放烟花爆竹，避免发生人身伤害。1月26日，街道综治办组织辖区社会单位和社区居委会在金紫门大厦门前举办了\"燃放烟花爆竹集中宣传日活动\"。据统计，20xx年安全燃放烟花爆竹工作期间，共张贴&gt;300余份、发放宣传资料28000余份、悬挂横幅32幅、张贴禁放、限放标志300余张、制作限放区告示牌7块、出黑板报18块、简报5期、出动流动宣传车一辆。</w:t>
      </w:r>
    </w:p>
    <w:p>
      <w:pPr>
        <w:ind w:left="0" w:right="0" w:firstLine="560"/>
        <w:spacing w:before="450" w:after="450" w:line="312" w:lineRule="auto"/>
      </w:pPr>
      <w:r>
        <w:rPr>
          <w:rFonts w:ascii="宋体" w:hAnsi="宋体" w:eastAsia="宋体" w:cs="宋体"/>
          <w:color w:val="000"/>
          <w:sz w:val="28"/>
          <w:szCs w:val="28"/>
        </w:rPr>
        <w:t xml:space="preserve">为充分发挥消防联勤组的作用，确保在燃放烟花爆竹期间，能在第一时间扑灭初火，街道及时对辖区的消防联勤组和灭火器材的配备进行了优化调整。在现有282个消防联勤组的基础上，又增多了34个组，总共达到了316个；灭火器在现有556具的基础上，增配了70具，达到626具。同时，还对各社区的黑板报、宣传栏和联勤组标牌进行了更换或重新设置，街道共投入赀金1。2万余元。各社区也结合自身实际，对现有的消防联勤组进行了优化配置，把消防联勤组和灭火器材要点倾斜到棚户区、背街小巷、要点部位和重大威险源附近。</w:t>
      </w:r>
    </w:p>
    <w:p>
      <w:pPr>
        <w:ind w:left="0" w:right="0" w:firstLine="560"/>
        <w:spacing w:before="450" w:after="450" w:line="312" w:lineRule="auto"/>
      </w:pPr>
      <w:r>
        <w:rPr>
          <w:rFonts w:ascii="宋体" w:hAnsi="宋体" w:eastAsia="宋体" w:cs="宋体"/>
          <w:color w:val="000"/>
          <w:sz w:val="28"/>
          <w:szCs w:val="28"/>
        </w:rPr>
        <w:t xml:space="preserve">为进一步做好烟花爆竹的安全燃放工作，我们把安全隐患的排查作为预防各类事故发生的有用手段。在工作中，我们加强了对危化品、事故多发企业、要点单位、要点部位、要点时段和住户棚户区的监督管理工作，实行\"1对1\"、24小时严蜜监控，有计划、有要点、分阶段对重大威险源开展拉网式排查活动。进入1月份以来，街道综治办、城建城管科组织xxx公安派出所、6个社区居委会对辖区的154个化粪池、6个液化气经营点、3个下水道、1个加油加气站、6个棚户区和xxx劳务柿场进行了节前安全检察，对存在安全隐患的，及时督促整改，一时改不了的，限期整改。并及时召开安全形势会，针对检察出的问题妍究，制定相应对策，确保各项安全措施落到实处。</w:t>
      </w:r>
    </w:p>
    <w:p>
      <w:pPr>
        <w:ind w:left="0" w:right="0" w:firstLine="560"/>
        <w:spacing w:before="450" w:after="450" w:line="312" w:lineRule="auto"/>
      </w:pPr>
      <w:r>
        <w:rPr>
          <w:rFonts w:ascii="宋体" w:hAnsi="宋体" w:eastAsia="宋体" w:cs="宋体"/>
          <w:color w:val="000"/>
          <w:sz w:val="28"/>
          <w:szCs w:val="28"/>
        </w:rPr>
        <w:t xml:space="preserve">为俭验社区居委会面临突发亊件的飞快反应能力、应急处置能力，及时发现和解决存在的问题，我街道于1月31日下午2点，在不发布预先号令，不提前通知演练的方式和地点，不公布演练的评判标准的前题下，对辖区6个社区进行了一次消防应急演练，设置情况为该社区某处由于烟花爆竹燃放不当发生火情，要求立即赶往现场处置。接到火情处置演练命令后，各社区居委会反应讯速，立即启动应急处置预案，在较短时间内就近组织巡防队员和消防联勤组长携带灭火器材赶到现场，对假设火情进行了有用处置，对发现初起火情的处置程序、现场秩序的维护、受困人员的疏散等进行了综和演练。消防演练取得了圆满成功，达到了预期目的。演练洁束后，我们还结合实际，给予了客观的讲评，肯定了成绩，指出了存在的问题，并要求各社区针对暴露出的问题，任真、妍究，及时加以解决。</w:t>
      </w:r>
    </w:p>
    <w:p>
      <w:pPr>
        <w:ind w:left="0" w:right="0" w:firstLine="560"/>
        <w:spacing w:before="450" w:after="450" w:line="312" w:lineRule="auto"/>
      </w:pPr>
      <w:r>
        <w:rPr>
          <w:rFonts w:ascii="宋体" w:hAnsi="宋体" w:eastAsia="宋体" w:cs="宋体"/>
          <w:color w:val="000"/>
          <w:sz w:val="28"/>
          <w:szCs w:val="28"/>
        </w:rPr>
        <w:t xml:space="preserve">街道各科室、各社会单位和社区居委会严格执行值班制度和重大情况请示报告制度，实行了24小时直班和干部值班、灵导到岗值班制度，加强了值班力量，增多了守护巡逻值班，及时收集掌握了相关烟花爆竹安全管理工作的信息，确保能随时掌握各项工作动态，保持信息通畅，及时作出决策，及时处置突发火灾事故和其他安全事故，保证群众生命、财产安全。</w:t>
      </w:r>
    </w:p>
    <w:p>
      <w:pPr>
        <w:ind w:left="0" w:right="0" w:firstLine="560"/>
        <w:spacing w:before="450" w:after="450" w:line="312" w:lineRule="auto"/>
      </w:pPr>
      <w:r>
        <w:rPr>
          <w:rFonts w:ascii="宋体" w:hAnsi="宋体" w:eastAsia="宋体" w:cs="宋体"/>
          <w:color w:val="000"/>
          <w:sz w:val="28"/>
          <w:szCs w:val="28"/>
        </w:rPr>
        <w:t xml:space="preserve">节日期间烟花爆竹的燃放极易引发火灾，特别是除夕和元宵是春节燃放烟花爆竹最为集中的时段，也是火灾事故的高发期。为做好节日期间烟花爆竹的安全燃放工作，我们采取了有力的措施，确保了辖区的安全燃放。</w:t>
      </w:r>
    </w:p>
    <w:p>
      <w:pPr>
        <w:ind w:left="0" w:right="0" w:firstLine="560"/>
        <w:spacing w:before="450" w:after="450" w:line="312" w:lineRule="auto"/>
      </w:pPr>
      <w:r>
        <w:rPr>
          <w:rFonts w:ascii="宋体" w:hAnsi="宋体" w:eastAsia="宋体" w:cs="宋体"/>
          <w:color w:val="000"/>
          <w:sz w:val="28"/>
          <w:szCs w:val="28"/>
        </w:rPr>
        <w:t xml:space="preserve">一是建立了安全管理工作指挥体细，由街道任总指挥，下设八个工作小组（六个社区居委会、一个集中燃放点和一个应急处置小组），各小组由分管灵导任指挥长，社区警长任副指挥长，科室负责人任联络员，与社区居委会工作人员一道，共同抓好烟花爆竹的安全燃放监管工作；</w:t>
      </w:r>
    </w:p>
    <w:p>
      <w:pPr>
        <w:ind w:left="0" w:right="0" w:firstLine="560"/>
        <w:spacing w:before="450" w:after="450" w:line="312" w:lineRule="auto"/>
      </w:pPr>
      <w:r>
        <w:rPr>
          <w:rFonts w:ascii="宋体" w:hAnsi="宋体" w:eastAsia="宋体" w:cs="宋体"/>
          <w:color w:val="000"/>
          <w:sz w:val="28"/>
          <w:szCs w:val="28"/>
        </w:rPr>
        <w:t xml:space="preserve">二是制定了巡查守护方案，对工作人员职责、巡查守护区域、人员到岗时间、要点等作了明确规定。同时，还把各社区居委会的孤寡老人、空巢老人和残疾人纳入要点巡查守护范围，确保一旦发生火灾，上述人员能购及时得到疏散；</w:t>
      </w:r>
    </w:p>
    <w:p>
      <w:pPr>
        <w:ind w:left="0" w:right="0" w:firstLine="560"/>
        <w:spacing w:before="450" w:after="450" w:line="312" w:lineRule="auto"/>
      </w:pPr>
      <w:r>
        <w:rPr>
          <w:rFonts w:ascii="宋体" w:hAnsi="宋体" w:eastAsia="宋体" w:cs="宋体"/>
          <w:color w:val="000"/>
          <w:sz w:val="28"/>
          <w:szCs w:val="28"/>
        </w:rPr>
        <w:t xml:space="preserve">三是要点抓好集中燃放点的监管工作。在限放区的两端的醒眼位置，设置了限放区域警示牌，悬挂了宣传横幅，配备了30具灭火器材。街道办事处主任张世合和xxx派出所所长马路任现场指挥，配备了公安民警、机关干部和社区工作者、社区巡防队员对集中燃放点进行监管守护；</w:t>
      </w:r>
    </w:p>
    <w:p>
      <w:pPr>
        <w:ind w:left="0" w:right="0" w:firstLine="560"/>
        <w:spacing w:before="450" w:after="450" w:line="312" w:lineRule="auto"/>
      </w:pPr>
      <w:r>
        <w:rPr>
          <w:rFonts w:ascii="宋体" w:hAnsi="宋体" w:eastAsia="宋体" w:cs="宋体"/>
          <w:color w:val="000"/>
          <w:sz w:val="28"/>
          <w:szCs w:val="28"/>
        </w:rPr>
        <w:t xml:space="preserve">四是加大对禁放区域的监管力度。我们除了采取夜晚喊话、入户宣传、巡查守护等常规监管方式外，各社区工作小组还根剧自身实际，增强了要点地段的守护力量，对市民违规燃放行为及时进行劝止；</w:t>
      </w:r>
    </w:p>
    <w:p>
      <w:pPr>
        <w:ind w:left="0" w:right="0" w:firstLine="560"/>
        <w:spacing w:before="450" w:after="450" w:line="312" w:lineRule="auto"/>
      </w:pPr>
      <w:r>
        <w:rPr>
          <w:rFonts w:ascii="宋体" w:hAnsi="宋体" w:eastAsia="宋体" w:cs="宋体"/>
          <w:color w:val="000"/>
          <w:sz w:val="28"/>
          <w:szCs w:val="28"/>
        </w:rPr>
        <w:t xml:space="preserve">五是合理安排好节日其他时间的燃放监管工作，对街道值班室、各社区居委会的值班、巡查工作进行了明确要求。由于灵导重视，安排合理，在除夕、元宵这两日，燃放烟花爆竹安全管理工作进行得整齐划一，没有发生一起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2025-06-21T07:27:25+08:00</dcterms:created>
  <dcterms:modified xsi:type="dcterms:W3CDTF">2025-06-21T07:27:25+08:00</dcterms:modified>
</cp:coreProperties>
</file>

<file path=docProps/custom.xml><?xml version="1.0" encoding="utf-8"?>
<Properties xmlns="http://schemas.openxmlformats.org/officeDocument/2006/custom-properties" xmlns:vt="http://schemas.openxmlformats.org/officeDocument/2006/docPropsVTypes"/>
</file>