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2024年班级安全教育工作总结 班级安全教育活动总结(五篇)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 班级安全教育活动总结一一、抓安全工作措施得力，成效显著。我班对安全教育工作非常重视，常抓不懈。一是从平时的安全教育入手，消除思想上的隐患。每学期的开学要讲安全;放归宿假、寒暑假时，在给家长一封信也强调安全;同时加强对学...</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班级安全教育活动总结一</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 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班级安全教育活动总结二</w:t>
      </w:r>
    </w:p>
    <w:p>
      <w:pPr>
        <w:ind w:left="0" w:right="0" w:firstLine="560"/>
        <w:spacing w:before="450" w:after="450" w:line="312" w:lineRule="auto"/>
      </w:pPr>
      <w:r>
        <w:rPr>
          <w:rFonts w:ascii="宋体" w:hAnsi="宋体" w:eastAsia="宋体" w:cs="宋体"/>
          <w:color w:val="000"/>
          <w:sz w:val="28"/>
          <w:szCs w:val="28"/>
        </w:rPr>
        <w:t xml:space="preserve">我班在学校和年级部的坚强领导下，坚持预防为主、防治结合、加强教育、群防群治的原则，通过安全教育，增强学生的安全意识和自我防护能力；通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w:t>
      </w:r>
    </w:p>
    <w:p>
      <w:pPr>
        <w:ind w:left="0" w:right="0" w:firstLine="560"/>
        <w:spacing w:before="450" w:after="450" w:line="312" w:lineRule="auto"/>
      </w:pPr>
      <w:r>
        <w:rPr>
          <w:rFonts w:ascii="宋体" w:hAnsi="宋体" w:eastAsia="宋体" w:cs="宋体"/>
          <w:color w:val="000"/>
          <w:sz w:val="28"/>
          <w:szCs w:val="28"/>
        </w:rPr>
        <w:t xml:space="preserve">我班把安全工作列入重要工作计划，班主任具体抓，并配备班级学生安全员1名，班级信息员若干名，随时观察班级情况并及时向班主任汇报。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班级与极少数非常想上晚自习的走读生家长签订了安全责任书，明确了家长应做的工作和应负的责任。经常学习学校安全工作规章制度，建立健全定期检查和日常防范相结合的班级安全隐患排查制度，班会课经常宣传防火防灾、食品卫生管理、防火安全管理、体育课等室外课安全等规章制度。不组织学生从事不符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要确保安全，根本在于提高安全意识、自我防范和自护自救能力，抓好安全教育，是安全工作的基础。班级以安全教育为重点，经常性地对学生开展安全教育，特别是抓好交通、大型活动等的安全教育。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通过讲解、演示和训练，对学生开展安全预防教育，使学生接受比较系统的防溺水、防交通事故、防触电、防食物中毒、防病、防体育运动伤害、防火、防盗、防震、防骗、防煤气中毒等安全知识和技能教育。积极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班级安全教育活动总结三</w:t>
      </w:r>
    </w:p>
    <w:p>
      <w:pPr>
        <w:ind w:left="0" w:right="0" w:firstLine="560"/>
        <w:spacing w:before="450" w:after="450" w:line="312" w:lineRule="auto"/>
      </w:pPr>
      <w:r>
        <w:rPr>
          <w:rFonts w:ascii="宋体" w:hAnsi="宋体" w:eastAsia="宋体" w:cs="宋体"/>
          <w:color w:val="000"/>
          <w:sz w:val="28"/>
          <w:szCs w:val="28"/>
        </w:rPr>
        <w:t xml:space="preserve">本学期我被安排担任初二七班班的班主任工作，对该班的安全高度重视，当然学校的高度重视和德育处的严格要求以及级部的平时不厌其烦的及时给学生灌输有关安全方面的知识，不厌其烦地对他们进行安全教育，都使得今年我班的安全教育效果显著，无任何纰漏，得到了大家的一致认可。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1、坚决服从德育处安排的安全教育计划，对于安全问题严格要求，只要发现了某个学生有不安全的行为，就及时进行教育。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2、严格执行侯主任的德育管理办法，严格进行安全疏散演练等各种安全要求!</w:t>
      </w:r>
    </w:p>
    <w:p>
      <w:pPr>
        <w:ind w:left="0" w:right="0" w:firstLine="560"/>
        <w:spacing w:before="450" w:after="450" w:line="312" w:lineRule="auto"/>
      </w:pPr>
      <w:r>
        <w:rPr>
          <w:rFonts w:ascii="宋体" w:hAnsi="宋体" w:eastAsia="宋体" w:cs="宋体"/>
          <w:color w:val="000"/>
          <w:sz w:val="28"/>
          <w:szCs w:val="28"/>
        </w:rPr>
        <w:t xml:space="preserve">3、坚决服从级部领导的安全教育策略，对于班级安全问题放到一个更高的地位。按要求及时检查和排除班级和宿舍内的各种安全隐患!做到防患于未然!</w:t>
      </w:r>
    </w:p>
    <w:p>
      <w:pPr>
        <w:ind w:left="0" w:right="0" w:firstLine="560"/>
        <w:spacing w:before="450" w:after="450" w:line="312" w:lineRule="auto"/>
      </w:pPr>
      <w:r>
        <w:rPr>
          <w:rFonts w:ascii="宋体" w:hAnsi="宋体" w:eastAsia="宋体" w:cs="宋体"/>
          <w:color w:val="000"/>
          <w:sz w:val="28"/>
          <w:szCs w:val="28"/>
        </w:rPr>
        <w:t xml:space="preserve">4、教育学生不吸烟、不喝酒、不打架、不骂人、不说脏话、不做违犯学校、级部、和班级要求的活动。</w:t>
      </w:r>
    </w:p>
    <w:p>
      <w:pPr>
        <w:ind w:left="0" w:right="0" w:firstLine="560"/>
        <w:spacing w:before="450" w:after="450" w:line="312" w:lineRule="auto"/>
      </w:pPr>
      <w:r>
        <w:rPr>
          <w:rFonts w:ascii="宋体" w:hAnsi="宋体" w:eastAsia="宋体" w:cs="宋体"/>
          <w:color w:val="000"/>
          <w:sz w:val="28"/>
          <w:szCs w:val="28"/>
        </w:rPr>
        <w:t xml:space="preserve">5、教育学生严格遵守学校的作息时间，特别是跑校生在上学、放学路上不准在学校和路途中逗留、玩耍，不允许周末随意在同学和朋友家过夜，让家长随时了解其子女的去向。</w:t>
      </w:r>
    </w:p>
    <w:p>
      <w:pPr>
        <w:ind w:left="0" w:right="0" w:firstLine="560"/>
        <w:spacing w:before="450" w:after="450" w:line="312" w:lineRule="auto"/>
      </w:pPr>
      <w:r>
        <w:rPr>
          <w:rFonts w:ascii="宋体" w:hAnsi="宋体" w:eastAsia="宋体" w:cs="宋体"/>
          <w:color w:val="000"/>
          <w:sz w:val="28"/>
          <w:szCs w:val="28"/>
        </w:rPr>
        <w:t xml:space="preserve">6、教育学生同学之间团结互助，真诚相待，不叫侮辱性绰号，不欺侮同学，发生矛盾多做自我批评。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6、教育学生及时穿校服和佩戴学生证，不带手机和mp3、mp5之类的东西进校。</w:t>
      </w:r>
    </w:p>
    <w:p>
      <w:pPr>
        <w:ind w:left="0" w:right="0" w:firstLine="560"/>
        <w:spacing w:before="450" w:after="450" w:line="312" w:lineRule="auto"/>
      </w:pPr>
      <w:r>
        <w:rPr>
          <w:rFonts w:ascii="宋体" w:hAnsi="宋体" w:eastAsia="宋体" w:cs="宋体"/>
          <w:color w:val="000"/>
          <w:sz w:val="28"/>
          <w:szCs w:val="28"/>
        </w:rPr>
        <w:t xml:space="preserve">7、教育学生不买三无食品，不吃腐烂变质的食物，不喝不卫生的水和饮料，不吃陌生人给的东西。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8、班级经常利用生活指导和班会时间开展各种活动对学生进行安全教育，以增强学生的安全意识。严禁学生在教室、楼道、楼梯处追逐打闹、以免造成拥挤踩踏。</w:t>
      </w:r>
    </w:p>
    <w:p>
      <w:pPr>
        <w:ind w:left="0" w:right="0" w:firstLine="560"/>
        <w:spacing w:before="450" w:after="450" w:line="312" w:lineRule="auto"/>
      </w:pPr>
      <w:r>
        <w:rPr>
          <w:rFonts w:ascii="宋体" w:hAnsi="宋体" w:eastAsia="宋体" w:cs="宋体"/>
          <w:color w:val="000"/>
          <w:sz w:val="28"/>
          <w:szCs w:val="28"/>
        </w:rPr>
        <w:t xml:space="preserve">9、教育学生严格执行《中学生守则》和《中学生日常行为规范》，对错误严重、屡教不改的学生，班主任要求其写出书面材料后及时处理。</w:t>
      </w:r>
    </w:p>
    <w:p>
      <w:pPr>
        <w:ind w:left="0" w:right="0" w:firstLine="560"/>
        <w:spacing w:before="450" w:after="450" w:line="312" w:lineRule="auto"/>
      </w:pPr>
      <w:r>
        <w:rPr>
          <w:rFonts w:ascii="宋体" w:hAnsi="宋体" w:eastAsia="宋体" w:cs="宋体"/>
          <w:color w:val="000"/>
          <w:sz w:val="28"/>
          <w:szCs w:val="28"/>
        </w:rPr>
        <w:t xml:space="preserve">本学期马上顺利结束了，我很高兴的看到我班今年无一例安全事故发生，虽然前一段同学们之间爆发了流行性腮腺炎，但大家同甘共苦，共同克服困难战胜疾病，体现了大家在困难面前始终保持一颗健康向上的乐观集体主义精神的信念，所以有理由相信，下一步我们的安全教育工作和班级工作会更好更顺利。</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班级安全教育活动总结四</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 法》、《交通法》等法规中的有关内容，有目的地编排一些节目，让学生在看演出过程中受到教育和启迪。二要开展主题性教育活动与经常性训练相结合，如主题活动：“珍爱生命、远离有毒物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班级安全教育活动总结五</w:t>
      </w:r>
    </w:p>
    <w:p>
      <w:pPr>
        <w:ind w:left="0" w:right="0" w:firstLine="560"/>
        <w:spacing w:before="450" w:after="450" w:line="312" w:lineRule="auto"/>
      </w:pPr>
      <w:r>
        <w:rPr>
          <w:rFonts w:ascii="宋体" w:hAnsi="宋体" w:eastAsia="宋体" w:cs="宋体"/>
          <w:color w:val="000"/>
          <w:sz w:val="28"/>
          <w:szCs w:val="28"/>
        </w:rPr>
        <w:t xml:space="preserve">安全无小事,“隐患险于明火，责任重于泰山”，安全教育工作是学校的日常和中心工作之一。我们学校一向重视对学生开展安全教育活动。3月30日是第十四个全国中小学“安全教育日”，我们全校上下行动起来，围绕着“加强防灾减灾,创建和谐校园”主题开展了一系列活动，收到了较好的效果。</w:t>
      </w:r>
    </w:p>
    <w:p>
      <w:pPr>
        <w:ind w:left="0" w:right="0" w:firstLine="560"/>
        <w:spacing w:before="450" w:after="450" w:line="312" w:lineRule="auto"/>
      </w:pPr>
      <w:r>
        <w:rPr>
          <w:rFonts w:ascii="宋体" w:hAnsi="宋体" w:eastAsia="宋体" w:cs="宋体"/>
          <w:color w:val="000"/>
          <w:sz w:val="28"/>
          <w:szCs w:val="28"/>
        </w:rPr>
        <w:t xml:space="preserve">一、各班主任教师利用班会时间对本班学生进行安全知识讲座，主要讲解了“交通安全”、“食品安全、”“用电安全”、“运动安全”、“设施安全”等方面常识，教育学生关注安全，珍爱生命。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二、3月30日早上举行专题国旗下讲话，讲话人：化工3班李茜，演讲题目：《提高安全意识，收获幸福安宁》。</w:t>
      </w:r>
    </w:p>
    <w:p>
      <w:pPr>
        <w:ind w:left="0" w:right="0" w:firstLine="560"/>
        <w:spacing w:before="450" w:after="450" w:line="312" w:lineRule="auto"/>
      </w:pPr>
      <w:r>
        <w:rPr>
          <w:rFonts w:ascii="宋体" w:hAnsi="宋体" w:eastAsia="宋体" w:cs="宋体"/>
          <w:color w:val="000"/>
          <w:sz w:val="28"/>
          <w:szCs w:val="28"/>
        </w:rPr>
        <w:t xml:space="preserve">三、充分利用班级板报，广播等多种渠道向学生进行安全教育，营造安全教育氛围，使学生耳濡目染，时刻提醒学生把安全放在第一位。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四、把安全教育融入家庭、融入社会。广泛发动学生向家长、邻里进行安全常识讲座，使安全教育成为家庭教育中的重要内容。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六、保卫人员不定期对校门周边摊点食品进行抽检，防止摊主向学生出售过期、霉变食品。</w:t>
      </w:r>
    </w:p>
    <w:p>
      <w:pPr>
        <w:ind w:left="0" w:right="0" w:firstLine="560"/>
        <w:spacing w:before="450" w:after="450" w:line="312" w:lineRule="auto"/>
      </w:pPr>
      <w:r>
        <w:rPr>
          <w:rFonts w:ascii="宋体" w:hAnsi="宋体" w:eastAsia="宋体" w:cs="宋体"/>
          <w:color w:val="000"/>
          <w:sz w:val="28"/>
          <w:szCs w:val="28"/>
        </w:rPr>
        <w:t xml:space="preserve">七、对校园设施，院墙，厨房，消防设备，用电线路等进行了一次全面的检查，对发现的问题及时整改。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八、每月都要开展一次管制刀 具、打火机等违禁物品的搜查，不放过任何可能产生隐患的环节。安全教育日活动总结九、每周学生放假，周日学生到校都安排专人进行路口护送，提醒学生注意安全。</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2025-08-10T03:33:58+08:00</dcterms:created>
  <dcterms:modified xsi:type="dcterms:W3CDTF">2025-08-10T03:33:58+08:00</dcterms:modified>
</cp:coreProperties>
</file>

<file path=docProps/custom.xml><?xml version="1.0" encoding="utf-8"?>
<Properties xmlns="http://schemas.openxmlformats.org/officeDocument/2006/custom-properties" xmlns:vt="http://schemas.openxmlformats.org/officeDocument/2006/docPropsVTypes"/>
</file>