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最新部门安全员年终述职报告 安全员年终工作总结和述职报告(六篇)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部门安全员年终述职报告 安全员年终工作总结和述职报告一您好!进烟草工作转眼已近四个年头了，我深深地爱着烟草，热爱着本职工作。它不仅仅是因为给了我生存的空间，更因为给了我希望，给我的发展提供了平台。为了更好地做好今后的各项工作，现对今年的工作...</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述职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为了加强安全生产的宣传和培训，进一步强化安全意识，将x月份定为“安全月”，以坚持“安全第一、预防为主”的方针，来立足防范，强化监管，今年的活动主题是“安全责任重于泰山。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x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x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岗位工作的追求目标，自从今年6月调入基建办，任职安全员的职务后，我便肩负起安全员这个重任，我始终保持着清醒的头脑，坚持勤勤恳恳、踏踏实实、仔仔细细的工作态度。在任职期间，严格按照岗位职责要求，全面贯彻“安全第一、预防为主”的方针，强化安全生产治理，xx年在老总的正确领导下，在上级领导的信任和支持下，从事我安全员这个非常珍惜的角色，在工作中以积极的`态度投入到本职工作，对这几个月的工作是我感到非常充实的一段时间。现将这几个月的工作总结如下：</w:t>
      </w:r>
    </w:p>
    <w:p>
      <w:pPr>
        <w:ind w:left="0" w:right="0" w:firstLine="560"/>
        <w:spacing w:before="450" w:after="450" w:line="312" w:lineRule="auto"/>
      </w:pPr>
      <w:r>
        <w:rPr>
          <w:rFonts w:ascii="宋体" w:hAnsi="宋体" w:eastAsia="宋体" w:cs="宋体"/>
          <w:color w:val="000"/>
          <w:sz w:val="28"/>
          <w:szCs w:val="28"/>
        </w:rPr>
        <w:t xml:space="preserve">我主要的职责是对承办商的施工过程进行监督管理，将工作中的安全知识传达到工程的日常建设中去。每天要到施工区域巡回检查，自从做了安全管理工作，我给自己定了四勤(即脚勤、眼勤、嘴勤、手勤)，脚勤是勤巡检，眼勤是勤发现安全隐患，嘴勤是勤讲安全防范知识，勤制止违章行为，手勤是发现隐患自己动手消除隐患。安全工作是工程建设中至关重要的环节，是潜在风险非常巨大的问题，若不认真，则很可能会给工程、给企业产生很大的损失。所以，我在自己注重安全管理工作时，也必须将安全防范知识传达出去，做到人人注安全，人人首规则。</w:t>
      </w:r>
    </w:p>
    <w:p>
      <w:pPr>
        <w:ind w:left="0" w:right="0" w:firstLine="560"/>
        <w:spacing w:before="450" w:after="450" w:line="312" w:lineRule="auto"/>
      </w:pPr>
      <w:r>
        <w:rPr>
          <w:rFonts w:ascii="宋体" w:hAnsi="宋体" w:eastAsia="宋体" w:cs="宋体"/>
          <w:color w:val="000"/>
          <w:sz w:val="28"/>
          <w:szCs w:val="28"/>
        </w:rPr>
        <w:t xml:space="preserve">今年的8月至10月，公司派遣我外出进行安装专业造价岗位资格培训。在整个培训过程中，我认真听课、做好学习笔记、反复推敲知识内容，努力提高自身的理论水平，提高自身理论装备，以将自己所学正确的运用的实际中来，传到到工作中来。</w:t>
      </w:r>
    </w:p>
    <w:p>
      <w:pPr>
        <w:ind w:left="0" w:right="0" w:firstLine="560"/>
        <w:spacing w:before="450" w:after="450" w:line="312" w:lineRule="auto"/>
      </w:pPr>
      <w:r>
        <w:rPr>
          <w:rFonts w:ascii="宋体" w:hAnsi="宋体" w:eastAsia="宋体" w:cs="宋体"/>
          <w:color w:val="000"/>
          <w:sz w:val="28"/>
          <w:szCs w:val="28"/>
        </w:rPr>
        <w:t xml:space="preserve">综上所述，为我半年来的安全员述职报告，请领导审查。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述职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四、认真履行职责，在落实“安全评价”“安全标准化建设”工作中严把安全关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五、20xx年的安全工作围绕“安全标准化”这一管理体系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六、正确处理好人际关系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七、做好外协队伍资质审查和监管工作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八、积极开展隐患排查工作，切实做到安全事务心中有数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述职如下：</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述职如下：</w:t>
      </w:r>
    </w:p>
    <w:p>
      <w:pPr>
        <w:ind w:left="0" w:right="0" w:firstLine="560"/>
        <w:spacing w:before="450" w:after="450" w:line="312" w:lineRule="auto"/>
      </w:pPr>
      <w:r>
        <w:rPr>
          <w:rFonts w:ascii="宋体" w:hAnsi="宋体" w:eastAsia="宋体" w:cs="宋体"/>
          <w:color w:val="000"/>
          <w:sz w:val="28"/>
          <w:szCs w:val="28"/>
        </w:rPr>
        <w:t xml:space="preserve">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2025-05-02T11:35:20+08:00</dcterms:created>
  <dcterms:modified xsi:type="dcterms:W3CDTF">2025-05-02T11:35:20+08:00</dcterms:modified>
</cp:coreProperties>
</file>

<file path=docProps/custom.xml><?xml version="1.0" encoding="utf-8"?>
<Properties xmlns="http://schemas.openxmlformats.org/officeDocument/2006/custom-properties" xmlns:vt="http://schemas.openxmlformats.org/officeDocument/2006/docPropsVTypes"/>
</file>