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2024年安全生产年终工作总结报告 安全生产年终工作总结结尾(五篇)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安全生产年终工作总结报告 安全生产年终工作总结结尾一一、加强安全教育方面，全年组织全体员工按照公司教育内容，危险源辨识内容及现场实际教育相结合进行规范教育，让他们熟知本单位安全生产规章制度、劳动纪律;作业场所存在的风险、防范措施及事故应急措...</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安全生产年终工作总结报告 安全生产年终工作总结结尾一</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五、煤气安全月方面，为提高我运行车间全体员工的安全生产意识，对全体职工进行了煤气知识和防范措施的培训。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六、安全基础工作，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七、我车间下大力气抓好现场管理工作，发动全体职工清理卫生死角、擦拭设备，对职工严格管理、细化分工。现场工作共查整改项60余项，为员工创造了一个整洁舒适的工作环境。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安全生产年终工作总结报告 安全生产年终工作总结结尾篇二</w:t>
      </w:r>
    </w:p>
    <w:p>
      <w:pPr>
        <w:ind w:left="0" w:right="0" w:firstLine="560"/>
        <w:spacing w:before="450" w:after="450" w:line="312" w:lineRule="auto"/>
      </w:pPr>
      <w:r>
        <w:rPr>
          <w:rFonts w:ascii="宋体" w:hAnsi="宋体" w:eastAsia="宋体" w:cs="宋体"/>
          <w:color w:val="000"/>
          <w:sz w:val="28"/>
          <w:szCs w:val="28"/>
        </w:rPr>
        <w:t xml:space="preserve">20__年，设备部热工炉控班在公司领导的正确带领下，在设备部领导的大力支持下，认真学习厂级领导及设备部领导对安全生产的重要指示，全班组人员上下团结一致，共同努力，认真贯彻“安全第一，预防为主”的方针，通过开展安全教育培训等多种形式活动，不断提高了职工安全意识。今年是康平公司实现商业化运营的第一年，在上级的统一领导下，积极地处理安全与发展、安全与改革、安全与效益的关系，坚持事故调查处理“三不放过”原则。加强安全生产可控和在控管理，加强安全监督规范化管理，深化“严管理、反违章、保安全”活动，加强全员安全意识教育，加强班组、现场安全工作的监督检查，加大反违章力度为重点，以落实安全性评价和“中国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一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__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了全面检查，防止装置性违章、人员违章、行为违章造成的人身伤害事故的发生。</w:t>
      </w:r>
    </w:p>
    <w:p>
      <w:pPr>
        <w:ind w:left="0" w:right="0" w:firstLine="560"/>
        <w:spacing w:before="450" w:after="450" w:line="312" w:lineRule="auto"/>
      </w:pPr>
      <w:r>
        <w:rPr>
          <w:rFonts w:ascii="宋体" w:hAnsi="宋体" w:eastAsia="宋体" w:cs="宋体"/>
          <w:color w:val="000"/>
          <w:sz w:val="28"/>
          <w:szCs w:val="28"/>
        </w:rPr>
        <w:t xml:space="preserve">(2)防止人身事故是安全工作的重中之重。重点从防高空坠落、触电、物体打击、交通事故等四个方面入手。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__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宋体" w:hAnsi="宋体" w:eastAsia="宋体" w:cs="宋体"/>
          <w:color w:val="000"/>
          <w:sz w:val="28"/>
          <w:szCs w:val="28"/>
        </w:rPr>
        <w:t xml:space="preserve">安全生产年终工作总结报告 安全生产年终工作总结结尾篇三</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安全生产年终工作总结报告 安全生产年终工作总结结尾篇四</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安全生产年终工作总结报告 安全生产年终工作总结结尾篇五</w:t>
      </w:r>
    </w:p>
    <w:p>
      <w:pPr>
        <w:ind w:left="0" w:right="0" w:firstLine="560"/>
        <w:spacing w:before="450" w:after="450" w:line="312" w:lineRule="auto"/>
      </w:pPr>
      <w:r>
        <w:rPr>
          <w:rFonts w:ascii="宋体" w:hAnsi="宋体" w:eastAsia="宋体" w:cs="宋体"/>
          <w:color w:val="000"/>
          <w:sz w:val="28"/>
          <w:szCs w:val="28"/>
        </w:rPr>
        <w:t xml:space="preserve">为深入宣传安全生产法律、法规，进一步增强广大员工的安全生产意识，提高安全生产水平和安全生产素质，促进公司安全生产形势的稳定好转，我们全面贯彻实施集团公司安全生产教育的部署，按照通知要求，结合工作实际，坚持“预防为主，防治结合，加强教育，群防群治”的原则，统筹安排、精心组织、开展了形式多样、内容丰富的安全教育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关于开展集团公司安全生产知识学习竞赛活动的通知》的通知下发后，就引起了我分公司主要领导的高度重视，组织学习了贯彻落实通知精神，并进行了讨论，使大家全面领会了通知精神。按照要求，我们成立了组织领导机构，精心组织，周密部署，狠抓落实，并下发了《关于开展安全生产知识学习竞赛活动的通知》，要求各单位、各部门，严格按照《通知》精神和各项工作安排，结合各自工作实际，认真组织开展活动。活动期间，要求紧扣“安全第一，预防为主”的活动主题，认真落实集团公司关于安全生产的一系列重要指示精神，大力营造“从我做起，安全在我心中”的氛围。各单位、各部门都在公司的领导下，按照领导小组的统一布置，全面展开各项活动。同时，安全生产知识教育领导小组在活动中始终加强与各单位、各部门的联系，随时掌握活动进展情况，总结交流活动的经验，及时解决存在的问题，确保安全生产知识教育活动取得预期效果。</w:t>
      </w:r>
    </w:p>
    <w:p>
      <w:pPr>
        <w:ind w:left="0" w:right="0" w:firstLine="560"/>
        <w:spacing w:before="450" w:after="450" w:line="312" w:lineRule="auto"/>
      </w:pPr>
      <w:r>
        <w:rPr>
          <w:rFonts w:ascii="宋体" w:hAnsi="宋体" w:eastAsia="宋体" w:cs="宋体"/>
          <w:color w:val="000"/>
          <w:sz w:val="28"/>
          <w:szCs w:val="28"/>
        </w:rPr>
        <w:t xml:space="preserve">二、形式多样。为落实好安全教育活动，我们根据实际，紧紧围绕“从我做起，安全在我心中”的活动主题，认真研究安全教育内容及活动方式，组织开展了“安全教育五个一”活动，力求声势大、内容多、效果好，切实提高了员工的安全文化素质，收到了较好的活动效果。</w:t>
      </w:r>
    </w:p>
    <w:p>
      <w:pPr>
        <w:ind w:left="0" w:right="0" w:firstLine="560"/>
        <w:spacing w:before="450" w:after="450" w:line="312" w:lineRule="auto"/>
      </w:pPr>
      <w:r>
        <w:rPr>
          <w:rFonts w:ascii="宋体" w:hAnsi="宋体" w:eastAsia="宋体" w:cs="宋体"/>
          <w:color w:val="000"/>
          <w:sz w:val="28"/>
          <w:szCs w:val="28"/>
        </w:rPr>
        <w:t xml:space="preserve">1、开展一次学习。为提高广大员工的安全意识，我们一是按照集团公司的总体部署，于5月初开展了安全生产知识答题活动，把__报刊登的试题以答卷形式下发到基层，组织近1.2万名员工参加，参与率达到96%以上。通过答题活动的开展，强化了员工安全知识教育，进一步树立了“安全责任重于泰山”、“安全第一，预防为主”和“从我做起，安全在我心中”的安全理念，大大提高了员工自我防护意识，夯实了安全生产基础。二是在网络上刊载了大型交通安全教育片《交通安全，从我做起》，并统一下发《道路交通安全法》宣传材料，组织各单位车队的近千名汽车驾驶员收看和学习，在此基础上，还组织了《道路交通法》知识答卷活动，近千名司机驾驶员踊跃参与，收到了良好的效果。</w:t>
      </w:r>
    </w:p>
    <w:p>
      <w:pPr>
        <w:ind w:left="0" w:right="0" w:firstLine="560"/>
        <w:spacing w:before="450" w:after="450" w:line="312" w:lineRule="auto"/>
      </w:pPr>
      <w:r>
        <w:rPr>
          <w:rFonts w:ascii="宋体" w:hAnsi="宋体" w:eastAsia="宋体" w:cs="宋体"/>
          <w:color w:val="000"/>
          <w:sz w:val="28"/>
          <w:szCs w:val="28"/>
        </w:rPr>
        <w:t xml:space="preserve">2、开展一次宣传。我们充分利用广播、电视、黑板报、橱窗、标语等宣传工具和阵地，大张旗鼓地宣传中油集团公司关于安全生产的一系列重要批示和安全生产法律、法规、规章及行业规程，大力营造“从我做起，安全在我身边”的氛围。同时，还制作了qhse电视专题片，分期在电视台上播出。各单位也纷纷结合自身工作特点和实际，广泛开展有针对性、知识性、趣味性和有吸引力、贴近生产经营、贴近员工生活的各种宣传教育活动，宣传安全理念，普及安全知识，传播安全文化。活动期间，共悬挂和张贴各种宣传标语138条(幅)，出墙报、黑板报245期，购买张贴各类宣传挂图388幅，组织演讲10场，受到了广大员工的欢迎。</w:t>
      </w:r>
    </w:p>
    <w:p>
      <w:pPr>
        <w:ind w:left="0" w:right="0" w:firstLine="560"/>
        <w:spacing w:before="450" w:after="450" w:line="312" w:lineRule="auto"/>
      </w:pPr>
      <w:r>
        <w:rPr>
          <w:rFonts w:ascii="宋体" w:hAnsi="宋体" w:eastAsia="宋体" w:cs="宋体"/>
          <w:color w:val="000"/>
          <w:sz w:val="28"/>
          <w:szCs w:val="28"/>
        </w:rPr>
        <w:t xml:space="preserve">3、开展一次竞赛。为了让员工吸取“12.23”事故的教训，我们通过精心策划，于5月14日组织了一次案例分析竞赛活动。各单位均以借鉴性强的石油开发系统典型事件或发生在本单位的事故为案例，制作成多媒体的形式进行参赛。文图并茂，直观性强的多媒体让广大员工大开眼界的同时，也深刻体会到安全生产的重要性。比赛结束后，我们还把获奖多媒体刊登在新闻网络上，以方便员工进一步观看、学习。</w:t>
      </w:r>
    </w:p>
    <w:p>
      <w:pPr>
        <w:ind w:left="0" w:right="0" w:firstLine="560"/>
        <w:spacing w:before="450" w:after="450" w:line="312" w:lineRule="auto"/>
      </w:pPr>
      <w:r>
        <w:rPr>
          <w:rFonts w:ascii="宋体" w:hAnsi="宋体" w:eastAsia="宋体" w:cs="宋体"/>
          <w:color w:val="000"/>
          <w:sz w:val="28"/>
          <w:szCs w:val="28"/>
        </w:rPr>
        <w:t xml:space="preserve">4、开展一次征文。为营造出浓厚的安全知识宣教氛围，我们在广大员工组织开展了学习贯彻实施《安全生产法》征文有奖评选活动。征文内容主要以探讨安全生产新对策、新技术、新思路和新方法为主，在不到一个月的时间里，共收到各单位的180余篇稿件，评选出的60篇好文章给予物质奖励，其中24篇优秀的选送到《__现代安全》、《中国劳动保护杂志》和《中国安全科学》等杂志进行了刊登。</w:t>
      </w:r>
    </w:p>
    <w:p>
      <w:pPr>
        <w:ind w:left="0" w:right="0" w:firstLine="560"/>
        <w:spacing w:before="450" w:after="450" w:line="312" w:lineRule="auto"/>
      </w:pPr>
      <w:r>
        <w:rPr>
          <w:rFonts w:ascii="宋体" w:hAnsi="宋体" w:eastAsia="宋体" w:cs="宋体"/>
          <w:color w:val="000"/>
          <w:sz w:val="28"/>
          <w:szCs w:val="28"/>
        </w:rPr>
        <w:t xml:space="preserve">5、开展一次讲座。在加大对安全生产法律、法规宣传力度的同时，我们于5月20日下午举办了安全教育讲座，近三百名高级管理者参加了学习。讲座中，从学法、懂法、守法、用法等方面，深入浅出地上了生动而深刻的一课，切实提高了高级管理者的安全意识和安全素质，使他们懂得了运用法律武器抵制各种违章指挥、违章作业和违反劳动纪律的行为，筑起牢固的安全防范意识大堤。</w:t>
      </w:r>
    </w:p>
    <w:p>
      <w:pPr>
        <w:ind w:left="0" w:right="0" w:firstLine="560"/>
        <w:spacing w:before="450" w:after="450" w:line="312" w:lineRule="auto"/>
      </w:pPr>
      <w:r>
        <w:rPr>
          <w:rFonts w:ascii="宋体" w:hAnsi="宋体" w:eastAsia="宋体" w:cs="宋体"/>
          <w:color w:val="000"/>
          <w:sz w:val="28"/>
          <w:szCs w:val="28"/>
        </w:rPr>
        <w:t xml:space="preserve">三、以活动为契机，认真组织开展安全大检查，及时排查事故隐患，促进安全生产。活动期间，我们把深化安全专项整治工作与安全检查工作紧密结合起来，在广泛开展安全知识教育活动同时，加大检查力度，及时查处事故隐患。公司共出动检查人员80人次，检查现场142处，查出各类安全隐患14条;质量安全环保处抽调专业人员组成安全检查组，分别对5个重要的所属单位行了为期5天的安全大检查，检查组查出各类安全隐患10条，曝光亮相2个单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2025-05-02T10:00:38+08:00</dcterms:created>
  <dcterms:modified xsi:type="dcterms:W3CDTF">2025-05-02T10:00:38+08:00</dcterms:modified>
</cp:coreProperties>
</file>

<file path=docProps/custom.xml><?xml version="1.0" encoding="utf-8"?>
<Properties xmlns="http://schemas.openxmlformats.org/officeDocument/2006/custom-properties" xmlns:vt="http://schemas.openxmlformats.org/officeDocument/2006/docPropsVTypes"/>
</file>