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街道安全生产工作总结和工作计划</w:t>
      </w:r>
      <w:bookmarkEnd w:id="1"/>
    </w:p>
    <w:p>
      <w:pPr>
        <w:jc w:val="center"/>
        <w:spacing w:before="0" w:after="450"/>
      </w:pPr>
      <w:r>
        <w:rPr>
          <w:rFonts w:ascii="Arial" w:hAnsi="Arial" w:eastAsia="Arial" w:cs="Arial"/>
          <w:color w:val="999999"/>
          <w:sz w:val="20"/>
          <w:szCs w:val="20"/>
        </w:rPr>
        <w:t xml:space="preserve">来源：网络  作者：天地有情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街道安全生产工作总结和工作计划【精选5篇】我们的工作已经到末尾了，回望过去无论是思想境界，还是在工作能力上都得到进一步提高，并取得了一定的工作成绩，该好好总结一下过去的工作了!以下是小编整理的街道安全生产工作总结和工作计划，欢迎大家借鉴与参...</w:t>
      </w:r>
    </w:p>
    <w:p>
      <w:pPr>
        <w:ind w:left="0" w:right="0" w:firstLine="560"/>
        <w:spacing w:before="450" w:after="450" w:line="312" w:lineRule="auto"/>
      </w:pPr>
      <w:r>
        <w:rPr>
          <w:rFonts w:ascii="宋体" w:hAnsi="宋体" w:eastAsia="宋体" w:cs="宋体"/>
          <w:color w:val="000"/>
          <w:sz w:val="28"/>
          <w:szCs w:val="28"/>
        </w:rPr>
        <w:t xml:space="preserve">街道安全生产工作总结和工作计划【精选5篇】</w:t>
      </w:r>
    </w:p>
    <w:p>
      <w:pPr>
        <w:ind w:left="0" w:right="0" w:firstLine="560"/>
        <w:spacing w:before="450" w:after="450" w:line="312" w:lineRule="auto"/>
      </w:pPr>
      <w:r>
        <w:rPr>
          <w:rFonts w:ascii="宋体" w:hAnsi="宋体" w:eastAsia="宋体" w:cs="宋体"/>
          <w:color w:val="000"/>
          <w:sz w:val="28"/>
          <w:szCs w:val="28"/>
        </w:rPr>
        <w:t xml:space="preserve">我们的工作已经到末尾了，回望过去无论是思想境界，还是在工作能力上都得到进一步提高，并取得了一定的工作成绩，该好好总结一下过去的工作了!以下是小编整理的街道安全生产工作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街道安全生产工作总结和工作计划精选篇1</w:t>
      </w:r>
    </w:p>
    <w:p>
      <w:pPr>
        <w:ind w:left="0" w:right="0" w:firstLine="560"/>
        <w:spacing w:before="450" w:after="450" w:line="312" w:lineRule="auto"/>
      </w:pPr>
      <w:r>
        <w:rPr>
          <w:rFonts w:ascii="宋体" w:hAnsi="宋体" w:eastAsia="宋体" w:cs="宋体"/>
          <w:color w:val="000"/>
          <w:sz w:val="28"/>
          <w:szCs w:val="28"/>
        </w:rPr>
        <w:t xml:space="preserve">为贯彻落实乍浦镇城乡环境卫生“四位一体”保洁工作，进一步美化社区卫生环境、建立完善长效管理机制。上半年，天妃社区在乍浦镇党委、政府及爱卫办的正确领导下，按照乍浦镇创卫办和“四位一体”工作领导办的指示，从社区实际出发，坚持实事求是的思想路线，把握因地制宜、分类指导、量力而行、循序渐进的工作原则，组织开展了义务劳动、灭蟑、灭鼠、卫生宣传等活动，做了很多工作，也取得了一定成效，现将天妃社区20__上半年环境卫生“四位一体”工作情况总结如下：</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根据乍浦镇社区环境卫生保洁工作实施细则，天妃社区成立了以社区党总支书胡连云为组长，主任杭华强为副组长，社区其他班子成员为组员的环境卫生“四位一体”工作小组。并制定了各项规章制度和措施，层层落实，分工明确，使天妃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充分发挥社区党员、小组长的先锋模范作用，成立专门由小组长组成的环卫志愿小组，加强巡逻与监督，对垃圾乱扔等各类不良行为善意劝导，对不能解决的环境问题及时向社区上报；组建社区环卫志愿者队伍，定期开展志愿者活动。</w:t>
      </w:r>
    </w:p>
    <w:p>
      <w:pPr>
        <w:ind w:left="0" w:right="0" w:firstLine="560"/>
        <w:spacing w:before="450" w:after="450" w:line="312" w:lineRule="auto"/>
      </w:pPr>
      <w:r>
        <w:rPr>
          <w:rFonts w:ascii="宋体" w:hAnsi="宋体" w:eastAsia="宋体" w:cs="宋体"/>
          <w:color w:val="000"/>
          <w:sz w:val="28"/>
          <w:szCs w:val="28"/>
        </w:rPr>
        <w:t xml:space="preserve">二、开展除“四害”工作</w:t>
      </w:r>
    </w:p>
    <w:p>
      <w:pPr>
        <w:ind w:left="0" w:right="0" w:firstLine="560"/>
        <w:spacing w:before="450" w:after="450" w:line="312" w:lineRule="auto"/>
      </w:pPr>
      <w:r>
        <w:rPr>
          <w:rFonts w:ascii="宋体" w:hAnsi="宋体" w:eastAsia="宋体" w:cs="宋体"/>
          <w:color w:val="000"/>
          <w:sz w:val="28"/>
          <w:szCs w:val="28"/>
        </w:rPr>
        <w:t xml:space="preserve">为了改善社区居民的生活环境，减少和预防疾病的发生，社区在镇爱卫办的`指导下，组织开展了春节灭鼠、夏季灭蟑工作，挨家挨户为居民发放蟑螂药共1100袋，灭鼠药共50斤，都取得了良好的效果，另外还安排保洁人员对垃圾房、下水道、卫生死角等容易孳生细菌的地方进行重点消除，防止传染病等隐患的再次孳生。</w:t>
      </w:r>
    </w:p>
    <w:p>
      <w:pPr>
        <w:ind w:left="0" w:right="0" w:firstLine="560"/>
        <w:spacing w:before="450" w:after="450" w:line="312" w:lineRule="auto"/>
      </w:pPr>
      <w:r>
        <w:rPr>
          <w:rFonts w:ascii="宋体" w:hAnsi="宋体" w:eastAsia="宋体" w:cs="宋体"/>
          <w:color w:val="000"/>
          <w:sz w:val="28"/>
          <w:szCs w:val="28"/>
        </w:rPr>
        <w:t xml:space="preserve">三、开展卫生宣传工作</w:t>
      </w:r>
    </w:p>
    <w:p>
      <w:pPr>
        <w:ind w:left="0" w:right="0" w:firstLine="560"/>
        <w:spacing w:before="450" w:after="450" w:line="312" w:lineRule="auto"/>
      </w:pPr>
      <w:r>
        <w:rPr>
          <w:rFonts w:ascii="宋体" w:hAnsi="宋体" w:eastAsia="宋体" w:cs="宋体"/>
          <w:color w:val="000"/>
          <w:sz w:val="28"/>
          <w:szCs w:val="28"/>
        </w:rPr>
        <w:t xml:space="preserve">4月份，组织开展了以__个“爱国卫生活动月”为主题的卫生宣传活动，通过社区宣传橱窗、健康知识讲座的方式，广泛开展卫生健康宣传工作，普及卫生知识，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四、开展志愿者活动，集中清理卫生死角</w:t>
      </w:r>
    </w:p>
    <w:p>
      <w:pPr>
        <w:ind w:left="0" w:right="0" w:firstLine="560"/>
        <w:spacing w:before="450" w:after="450" w:line="312" w:lineRule="auto"/>
      </w:pPr>
      <w:r>
        <w:rPr>
          <w:rFonts w:ascii="宋体" w:hAnsi="宋体" w:eastAsia="宋体" w:cs="宋体"/>
          <w:color w:val="000"/>
          <w:sz w:val="28"/>
          <w:szCs w:val="28"/>
        </w:rPr>
        <w:t xml:space="preserve">组织居民小组长，义务劳动志愿者，党员志愿者等在辖区内开展了多次志愿者义务劳动，对社区创卫区域内脏乱差的状况进行了整治，进一步提升了社区的环境卫生面貌。在今年学雷锋日，组织志愿者清扫楼梯，清除墙壁上的张贴物，分发倡议书至居民手中，增强社区居民保护环境意识，更使社区的环境面貌得到进一步改善。</w:t>
      </w:r>
    </w:p>
    <w:p>
      <w:pPr>
        <w:ind w:left="0" w:right="0" w:firstLine="560"/>
        <w:spacing w:before="450" w:after="450" w:line="312" w:lineRule="auto"/>
      </w:pPr>
      <w:r>
        <w:rPr>
          <w:rFonts w:ascii="宋体" w:hAnsi="宋体" w:eastAsia="宋体" w:cs="宋体"/>
          <w:color w:val="000"/>
          <w:sz w:val="28"/>
          <w:szCs w:val="28"/>
        </w:rPr>
        <w:t xml:space="preserve">通过上半年不懈努力，我社区卫生工作取得显著成绩，提高社区内环境质量，巩固创卫成果。环境卫生工作是一项重要工作，我们天妃社区一定会狠抓并落实到实处，进一步加大社区环境管理力度，为给居民创造一个整洁、优美的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街道安全生产工作总结和工作计划精选篇2</w:t>
      </w:r>
    </w:p>
    <w:p>
      <w:pPr>
        <w:ind w:left="0" w:right="0" w:firstLine="560"/>
        <w:spacing w:before="450" w:after="450" w:line="312" w:lineRule="auto"/>
      </w:pPr>
      <w:r>
        <w:rPr>
          <w:rFonts w:ascii="宋体" w:hAnsi="宋体" w:eastAsia="宋体" w:cs="宋体"/>
          <w:color w:val="000"/>
          <w:sz w:val="28"/>
          <w:szCs w:val="28"/>
        </w:rPr>
        <w:t xml:space="preserve">20__年江口街道安监所坚持“安全第一，预防为主，综合治理”的工作方针，认真贯彻落实上级一系列安全生产文件、会议精神，较好地促进了经济和社会事业的健康发展。截至目前我街道共发生工伤案件61件，赔偿金额195.1万元，同比下降3.1%；我街道共发生道路交通事故24起，其中死亡7人，伤19人，损失62710元，比去年同期有较大下，道路交通形势显著好转；生产经营单位发生亡人事故2起，死亡2人，比去年略有上升；无较大以上事故发生。安全生产总体形势基本稳定。</w:t>
      </w:r>
    </w:p>
    <w:p>
      <w:pPr>
        <w:ind w:left="0" w:right="0" w:firstLine="560"/>
        <w:spacing w:before="450" w:after="450" w:line="312" w:lineRule="auto"/>
      </w:pPr>
      <w:r>
        <w:rPr>
          <w:rFonts w:ascii="宋体" w:hAnsi="宋体" w:eastAsia="宋体" w:cs="宋体"/>
          <w:color w:val="000"/>
          <w:sz w:val="28"/>
          <w:szCs w:val="28"/>
        </w:rPr>
        <w:t xml:space="preserve">一、抓责任落实，明确安全生产主体责任</w:t>
      </w:r>
    </w:p>
    <w:p>
      <w:pPr>
        <w:ind w:left="0" w:right="0" w:firstLine="560"/>
        <w:spacing w:before="450" w:after="450" w:line="312" w:lineRule="auto"/>
      </w:pPr>
      <w:r>
        <w:rPr>
          <w:rFonts w:ascii="宋体" w:hAnsi="宋体" w:eastAsia="宋体" w:cs="宋体"/>
          <w:color w:val="000"/>
          <w:sz w:val="28"/>
          <w:szCs w:val="28"/>
        </w:rPr>
        <w:t xml:space="preserve">街道党工委、办事处领导高度重视安全生产工作，切实落实安全生产主体责任。一是落实政府安全监管主体责任，年初街道办事处主任与各线分管领导逐个签订责任书，各线都组织人员与管辖对象签订责任书，明确了各线、各办的年度安全生产目标。二是落实企业安全生产主体责任。分管工业领导与监管企业签订了工业企业安全生产责任书676份，明确了各生产经营单位主要负责人是单位安全生产第一责任人，从安全生产角度要求企业认真做好安全生产各项工作，切实将目标责任落实到最基层，确保安全生产工作有人抓、有人管、有人做。今年全街道共签订安全责任书总数为909份，签订数量在去年的基础上稳步提升，安全责任制落实工作基本达到了“横向到边，纵向到底”程度。</w:t>
      </w:r>
    </w:p>
    <w:p>
      <w:pPr>
        <w:ind w:left="0" w:right="0" w:firstLine="560"/>
        <w:spacing w:before="450" w:after="450" w:line="312" w:lineRule="auto"/>
      </w:pPr>
      <w:r>
        <w:rPr>
          <w:rFonts w:ascii="宋体" w:hAnsi="宋体" w:eastAsia="宋体" w:cs="宋体"/>
          <w:color w:val="000"/>
          <w:sz w:val="28"/>
          <w:szCs w:val="28"/>
        </w:rPr>
        <w:t xml:space="preserve">二、夯实安全基础，全面提升安全管理水平</w:t>
      </w:r>
    </w:p>
    <w:p>
      <w:pPr>
        <w:ind w:left="0" w:right="0" w:firstLine="560"/>
        <w:spacing w:before="450" w:after="450" w:line="312" w:lineRule="auto"/>
      </w:pPr>
      <w:r>
        <w:rPr>
          <w:rFonts w:ascii="宋体" w:hAnsi="宋体" w:eastAsia="宋体" w:cs="宋体"/>
          <w:color w:val="000"/>
          <w:sz w:val="28"/>
          <w:szCs w:val="28"/>
        </w:rPr>
        <w:t xml:space="preserve">1、全面推进安全生产标准化工作。今年，我街道共有创建安全生产标准化管理任务22家，创建单位数量列全市第一。为此，街道安监所提早部署，主动出击，及时与相关企业负责人进行了沟通。认真开好部署动员会，邀请咨询机构专家授课培训，提升企业负责人安全意识，积极营造企业安全生产标准化建设的良好氛围。今年共发动22家企业开展标准化建设，22家创建企业经过动员部署、专家咨询、隐患整改，考核评审四个阶段，已全部创建达标，达标率100%。</w:t>
      </w:r>
    </w:p>
    <w:p>
      <w:pPr>
        <w:ind w:left="0" w:right="0" w:firstLine="560"/>
        <w:spacing w:before="450" w:after="450" w:line="312" w:lineRule="auto"/>
      </w:pPr>
      <w:r>
        <w:rPr>
          <w:rFonts w:ascii="宋体" w:hAnsi="宋体" w:eastAsia="宋体" w:cs="宋体"/>
          <w:color w:val="000"/>
          <w:sz w:val="28"/>
          <w:szCs w:val="28"/>
        </w:rPr>
        <w:t xml:space="preserve">2、抓安全培训。今年本街道共有企业安全管理员和企业负责人培训任务总计848人，属培训任务较重乡镇之一。在街道领导的重视下，我们工作方法灵活、服务周到、宣传到位、培训工作进展顺利。今年已开展企业安管员、负责人培训班6期，共有475名企业安管员、412名企业负责人参加了培训，完成培训任务110.2%，培训人员数量、培训完成率名列全市第一。1月22日安监所协同派出所、消防大队开展消防安全培训教育，组织人员密集场所经营户、易燃易爆生产企业、辖区内宾馆酒店等单位负责人125人参加了消防培训，从而增强了企业负责人的消防意识和相关消防知识。7月26日，我街道组织召开餐饮场所燃气安全专项治理及业务培训工作会议，全街道178家餐饮单位负责人参加了会议。会后各餐饮单位结合自身实际，进行一次燃气安全使用全面排查，共发现安全隐患582条，整改完毕538条，餐饮单位安全工作得以进一步加强。</w:t>
      </w:r>
    </w:p>
    <w:p>
      <w:pPr>
        <w:ind w:left="0" w:right="0" w:firstLine="560"/>
        <w:spacing w:before="450" w:after="450" w:line="312" w:lineRule="auto"/>
      </w:pPr>
      <w:r>
        <w:rPr>
          <w:rFonts w:ascii="宋体" w:hAnsi="宋体" w:eastAsia="宋体" w:cs="宋体"/>
          <w:color w:val="000"/>
          <w:sz w:val="28"/>
          <w:szCs w:val="28"/>
        </w:rPr>
        <w:t xml:space="preserve">3、做好企业分类分级。今年借签订企业责任书之际，街道六名安全联络员对江口街道企业情况进行全面了解摸底，结合工办的企业资料，在企业名册中增加了43家新开企业、删减了31家关闭企业，改动了28家变动企业，及时更新了企业信息，为做好下一步工作打下坚实的基础。与此同时，针对企业安全生产状况，分级为a、b、c、d四个等级。这对督促企业建立安全生产责任制度，健全安全生产组织体系，提高安全生产意识，完善安全生产管理机制都起到了积极作用。</w:t>
      </w:r>
    </w:p>
    <w:p>
      <w:pPr>
        <w:ind w:left="0" w:right="0" w:firstLine="560"/>
        <w:spacing w:before="450" w:after="450" w:line="312" w:lineRule="auto"/>
      </w:pPr>
      <w:r>
        <w:rPr>
          <w:rFonts w:ascii="宋体" w:hAnsi="宋体" w:eastAsia="宋体" w:cs="宋体"/>
          <w:color w:val="000"/>
          <w:sz w:val="28"/>
          <w:szCs w:val="28"/>
        </w:rPr>
        <w:t xml:space="preserve">4、20__年，街道食安委根据__市食安委的有关工作部署，积极完成上级下达的各项工作任务。年初，根据市食安办的文件精神，积极开展春季校园及周边食品安全的专项检查，确保学生的食品安全。同时，街道食安办通过各种形式进行食品安全宣传，国庆前，结合“强网清源”集中行动，在街道及各中小学进行食品安全知识宣传活动，发放各类宣传资料200余份，在各个主要路段、人员密集场所、各村公告栏张贴《关于对举报食品领域违法犯罪行动有功人员进行奖励的通知》共200余份。</w:t>
      </w:r>
    </w:p>
    <w:p>
      <w:pPr>
        <w:ind w:left="0" w:right="0" w:firstLine="560"/>
        <w:spacing w:before="450" w:after="450" w:line="312" w:lineRule="auto"/>
      </w:pPr>
      <w:r>
        <w:rPr>
          <w:rFonts w:ascii="宋体" w:hAnsi="宋体" w:eastAsia="宋体" w:cs="宋体"/>
          <w:color w:val="000"/>
          <w:sz w:val="28"/>
          <w:szCs w:val="28"/>
        </w:rPr>
        <w:t xml:space="preserve">三、规范安全秩序，严格安全生产执法检查</w:t>
      </w:r>
    </w:p>
    <w:p>
      <w:pPr>
        <w:ind w:left="0" w:right="0" w:firstLine="560"/>
        <w:spacing w:before="450" w:after="450" w:line="312" w:lineRule="auto"/>
      </w:pPr>
      <w:r>
        <w:rPr>
          <w:rFonts w:ascii="宋体" w:hAnsi="宋体" w:eastAsia="宋体" w:cs="宋体"/>
          <w:color w:val="000"/>
          <w:sz w:val="28"/>
          <w:szCs w:val="28"/>
        </w:rPr>
        <w:t xml:space="preserve">1、安监所常规检查。年初安监所根据街道实际制定了《江口街道20__年度安全生产监管执法计划》，并经街道办事处同意报市安监局备案。安监所根据街道实际，明确检查重点，有针对性通过自查和抽查的方式对辖区企业进行执法检查。截止目前，共开展专项行动3次，组织安全检查16次，检查企业41家，其中铸造企业5家，涉氨制冷企业3家，曾发生事故企业2家，一般企业31家，烟花爆竹经营单位13家。检查共发现隐患232条，整改219条，整改率97.5%；重大隐患2条，整改2条；下达整改指令书7份，实施行政处罚一次。安监所通过教育督促等手段，要求企业充分意识到安全隐患带来的影响，加大安全投入，完善安全生产工作台账，加强企业对从业人员的三级教育等，让企业上心上力切实做好隐患治理工作。</w:t>
      </w:r>
    </w:p>
    <w:p>
      <w:pPr>
        <w:ind w:left="0" w:right="0" w:firstLine="560"/>
        <w:spacing w:before="450" w:after="450" w:line="312" w:lineRule="auto"/>
      </w:pPr>
      <w:r>
        <w:rPr>
          <w:rFonts w:ascii="宋体" w:hAnsi="宋体" w:eastAsia="宋体" w:cs="宋体"/>
          <w:color w:val="000"/>
          <w:sz w:val="28"/>
          <w:szCs w:val="28"/>
        </w:rPr>
        <w:t xml:space="preserve">2、多部门联合检查。今年以来街道安监所加强同各部门的联系，协同工贸办对加油站、超市、酒店开展专项检查。共检查加油站3家，超市3家，酒店1家，大型商场1家。协同社事办、教办开展无证幼儿园整治，检查学校食堂。协同派出所对人员密集场所和易燃易爆生产企业开展消防检查，发现疑似存在 “三合一”单位4家，其中企业3家、网吧1家，责令整改4家。通过联合检查，取得了一定成效。</w:t>
      </w:r>
    </w:p>
    <w:p>
      <w:pPr>
        <w:ind w:left="0" w:right="0" w:firstLine="560"/>
        <w:spacing w:before="450" w:after="450" w:line="312" w:lineRule="auto"/>
      </w:pPr>
      <w:r>
        <w:rPr>
          <w:rFonts w:ascii="宋体" w:hAnsi="宋体" w:eastAsia="宋体" w:cs="宋体"/>
          <w:color w:val="000"/>
          <w:sz w:val="28"/>
          <w:szCs w:val="28"/>
        </w:rPr>
        <w:t xml:space="preserve">3、上级单位检查。今年以来安监所共参与2次宁波和奉化安监局对江口企业安全生产检查和指导，分别是1月24日宁波安监执法大队抽查宁波奥特维工具、宁波奥迪斯丹包装有限公司20__年度标准化创建单位抽查；5月20日__市安监局领导携3位专家分别对3家曾发生事故企业宁波美亚混凝土公司、奉化恒润运动器材厂进行“回头看”检查。6月份安监所积极配合安监局监察队对事故发生较多企业动力配件、天马厨具二家企业实施安全检查。</w:t>
      </w:r>
    </w:p>
    <w:p>
      <w:pPr>
        <w:ind w:left="0" w:right="0" w:firstLine="560"/>
        <w:spacing w:before="450" w:after="450" w:line="312" w:lineRule="auto"/>
      </w:pPr>
      <w:r>
        <w:rPr>
          <w:rFonts w:ascii="宋体" w:hAnsi="宋体" w:eastAsia="宋体" w:cs="宋体"/>
          <w:color w:val="000"/>
          <w:sz w:val="28"/>
          <w:szCs w:val="28"/>
        </w:rPr>
        <w:t xml:space="preserve">四、突出专项整治，确保安全生产秩序稳定。</w:t>
      </w:r>
    </w:p>
    <w:p>
      <w:pPr>
        <w:ind w:left="0" w:right="0" w:firstLine="560"/>
        <w:spacing w:before="450" w:after="450" w:line="312" w:lineRule="auto"/>
      </w:pPr>
      <w:r>
        <w:rPr>
          <w:rFonts w:ascii="宋体" w:hAnsi="宋体" w:eastAsia="宋体" w:cs="宋体"/>
          <w:color w:val="000"/>
          <w:sz w:val="28"/>
          <w:szCs w:val="28"/>
        </w:rPr>
        <w:t xml:space="preserve">今年共开展专项整治三次，分别是“除隐患、保平安”专项治理工作、冶金行业专项治理活动、安全生产大检查活动。</w:t>
      </w:r>
    </w:p>
    <w:p>
      <w:pPr>
        <w:ind w:left="0" w:right="0" w:firstLine="560"/>
        <w:spacing w:before="450" w:after="450" w:line="312" w:lineRule="auto"/>
      </w:pPr>
      <w:r>
        <w:rPr>
          <w:rFonts w:ascii="宋体" w:hAnsi="宋体" w:eastAsia="宋体" w:cs="宋体"/>
          <w:color w:val="000"/>
          <w:sz w:val="28"/>
          <w:szCs w:val="28"/>
        </w:rPr>
        <w:t xml:space="preserve">一是“除隐患、保平安”专项治理。出动人员120余人次，上门指导企业自查自纠609家，行政村52个，人员密集场所36个，商贸市场11家，下发了消防安全隐患整改通知书19份，发现 “三合一”场所7家，整改7家，并于今年四月顺利通过市消防大队的验收。</w:t>
      </w:r>
    </w:p>
    <w:p>
      <w:pPr>
        <w:ind w:left="0" w:right="0" w:firstLine="560"/>
        <w:spacing w:before="450" w:after="450" w:line="312" w:lineRule="auto"/>
      </w:pPr>
      <w:r>
        <w:rPr>
          <w:rFonts w:ascii="宋体" w:hAnsi="宋体" w:eastAsia="宋体" w:cs="宋体"/>
          <w:color w:val="000"/>
          <w:sz w:val="28"/>
          <w:szCs w:val="28"/>
        </w:rPr>
        <w:t xml:space="preserve">二是开展冶金行业专项治理活动。安监所对辖区内16家冶金企业下发了冶金行业专项整治实施方案。要求冶金企业深化隐患排查治理，加大安全投入，完善安全标准，夯实安全生产基础，提升安全生产水平。安监所根据冶金行业检查标准几次下企业专项检查，共检查9家冶金企业，发现一般隐患11个，整改11个，发现较大隐患2个，下达整改指令书2份。</w:t>
      </w:r>
    </w:p>
    <w:p>
      <w:pPr>
        <w:ind w:left="0" w:right="0" w:firstLine="560"/>
        <w:spacing w:before="450" w:after="450" w:line="312" w:lineRule="auto"/>
      </w:pPr>
      <w:r>
        <w:rPr>
          <w:rFonts w:ascii="宋体" w:hAnsi="宋体" w:eastAsia="宋体" w:cs="宋体"/>
          <w:color w:val="000"/>
          <w:sz w:val="28"/>
          <w:szCs w:val="28"/>
        </w:rPr>
        <w:t xml:space="preserve">三是全面开展安全生产大排查大整治工作。本次专项行动开，街道安监、工贸、文卫、城建等各线办及交警、公管、工商等各部门共组织各类专项检查组9个，组织人员215人次，街道安委会明确检查单位，全面发动各线安全信息员，安全协管员及时下发文件，切实落实企事业单位安全生产主体责任，全街道52个行政村，企业626家，商贸单位28家，学校7所，网吧娱乐场所7家，宗教寺庙4座，建筑工地10个以“四个一”为基础即成立安全生产大排查大整治工作小组，开展一次全员教育、开展一次专题培训、开展一次专题演练为内容，开展一次全面、细致彻底的大检查。各单位以自查自纠为主，共发现隐患2365条，整改2289条。对一时难以整改的隐患，都落实了安全防范措施，安全基础得以进一步夯实。</w:t>
      </w:r>
    </w:p>
    <w:p>
      <w:pPr>
        <w:ind w:left="0" w:right="0" w:firstLine="560"/>
        <w:spacing w:before="450" w:after="450" w:line="312" w:lineRule="auto"/>
      </w:pPr>
      <w:r>
        <w:rPr>
          <w:rFonts w:ascii="宋体" w:hAnsi="宋体" w:eastAsia="宋体" w:cs="宋体"/>
          <w:color w:val="000"/>
          <w:sz w:val="28"/>
          <w:szCs w:val="28"/>
        </w:rPr>
        <w:t xml:space="preserve">五、搞好宣传优化宣教形式，提升群众安全素质</w:t>
      </w:r>
    </w:p>
    <w:p>
      <w:pPr>
        <w:ind w:left="0" w:right="0" w:firstLine="560"/>
        <w:spacing w:before="450" w:after="450" w:line="312" w:lineRule="auto"/>
      </w:pPr>
      <w:r>
        <w:rPr>
          <w:rFonts w:ascii="宋体" w:hAnsi="宋体" w:eastAsia="宋体" w:cs="宋体"/>
          <w:color w:val="000"/>
          <w:sz w:val="28"/>
          <w:szCs w:val="28"/>
        </w:rPr>
        <w:t xml:space="preserve">一是搞好基础宣传。在元旦、春节、五一节、中秋、国庆和6月份安全生产月期间在公路及公共场所明显位置挂安全生产条幅（共47幅），张贴标语宣传画等120余张。二是通过手机短信平台在重点时段重要季节，向企业负责人及安全生产管理人员发送安全生产告知提醒，目前已发送短信宣传等近三千余条。三是面向农村一线群众、面向企业一线员工做好宣传。共向52个行政村发放宣传画册52套，向企业发放宣传画册60套，安全生产典型事故案例300份。四是联合工会开展企业工会干部、安管员知识竞赛，全街道57家规上企业，124名企业安管员和工会干部参加竞赛，为推广安全生产法律法规，提升广大安管员、工会干部的安全管理水平起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街道安全生产工作总结和工作计划精选篇3</w:t>
      </w:r>
    </w:p>
    <w:p>
      <w:pPr>
        <w:ind w:left="0" w:right="0" w:firstLine="560"/>
        <w:spacing w:before="450" w:after="450" w:line="312" w:lineRule="auto"/>
      </w:pPr>
      <w:r>
        <w:rPr>
          <w:rFonts w:ascii="宋体" w:hAnsi="宋体" w:eastAsia="宋体" w:cs="宋体"/>
          <w:color w:val="000"/>
          <w:sz w:val="28"/>
          <w:szCs w:val="28"/>
        </w:rPr>
        <w:t xml:space="preserve">一、加强网格化管理，落实企业主体责任，进行分类指导</w:t>
      </w:r>
    </w:p>
    <w:p>
      <w:pPr>
        <w:ind w:left="0" w:right="0" w:firstLine="560"/>
        <w:spacing w:before="450" w:after="450" w:line="312" w:lineRule="auto"/>
      </w:pPr>
      <w:r>
        <w:rPr>
          <w:rFonts w:ascii="宋体" w:hAnsi="宋体" w:eastAsia="宋体" w:cs="宋体"/>
          <w:color w:val="000"/>
          <w:sz w:val="28"/>
          <w:szCs w:val="28"/>
        </w:rPr>
        <w:t xml:space="preserve">一是制订《__街道安全生产网格化管理规定实施方案》(东工委发[20__]36号)，进行网格化管理，组团式服务。二是落实驻格干部、村干部、辖区民警、户管员分成55个网格，落实安全生产责任制(根据东山实际情况，经济开发区、上埠工业区、农场等网格外企业由安监人员分成三个大格进行监管)。各村网格内企业由网格长负责安全生产排查整治，网格外企业由组长牵头负责排查整治，做到底子清、情况明，建立一格一档，及时掌握安全生产动态，对存在严重安全隐患的，进行跟踪整治。三是企业实行分类管理：a类企业创建安全生产标准化、规范化，进行自我管理为主;b类企业在自我管理基础上，进行监管指导;c类企业进行重点监管，隐患跟踪整治;d类企业予以停业停产整顿。同时，我街道与459家企业、17个行政村签订20__年度安全生产责任书。建立东山街道企业安全生产领导小组、安全生产网络管理，特种设备、消防器材全部进行登记管理，建立安全生产档案、台帐，规模以上企业及危化品企业建立“一企一档”进行安全生产管理。</w:t>
      </w:r>
    </w:p>
    <w:p>
      <w:pPr>
        <w:ind w:left="0" w:right="0" w:firstLine="560"/>
        <w:spacing w:before="450" w:after="450" w:line="312" w:lineRule="auto"/>
      </w:pPr>
      <w:r>
        <w:rPr>
          <w:rFonts w:ascii="宋体" w:hAnsi="宋体" w:eastAsia="宋体" w:cs="宋体"/>
          <w:color w:val="000"/>
          <w:sz w:val="28"/>
          <w:szCs w:val="28"/>
        </w:rPr>
        <w:t xml:space="preserve">二、全面开展安全生产大排查、大整治、大提高专项行动</w:t>
      </w:r>
    </w:p>
    <w:p>
      <w:pPr>
        <w:ind w:left="0" w:right="0" w:firstLine="560"/>
        <w:spacing w:before="450" w:after="450" w:line="312" w:lineRule="auto"/>
      </w:pPr>
      <w:r>
        <w:rPr>
          <w:rFonts w:ascii="宋体" w:hAnsi="宋体" w:eastAsia="宋体" w:cs="宋体"/>
          <w:color w:val="000"/>
          <w:sz w:val="28"/>
          <w:szCs w:val="28"/>
        </w:rPr>
        <w:t xml:space="preserve">今年以来我们对六大行业进行大排查专项整治：</w:t>
      </w:r>
    </w:p>
    <w:p>
      <w:pPr>
        <w:ind w:left="0" w:right="0" w:firstLine="560"/>
        <w:spacing w:before="450" w:after="450" w:line="312" w:lineRule="auto"/>
      </w:pPr>
      <w:r>
        <w:rPr>
          <w:rFonts w:ascii="宋体" w:hAnsi="宋体" w:eastAsia="宋体" w:cs="宋体"/>
          <w:color w:val="000"/>
          <w:sz w:val="28"/>
          <w:szCs w:val="28"/>
        </w:rPr>
        <w:t xml:space="preserve">1、金属加工涉及燃爆粉尘5家企业进行专项排查整治，重点检查安全生产责任制落实情况，通风除尘、防尘安全设备设施配备情况，从业人员培训教育及电气电路是否符合要求;</w:t>
      </w:r>
    </w:p>
    <w:p>
      <w:pPr>
        <w:ind w:left="0" w:right="0" w:firstLine="560"/>
        <w:spacing w:before="450" w:after="450" w:line="312" w:lineRule="auto"/>
      </w:pPr>
      <w:r>
        <w:rPr>
          <w:rFonts w:ascii="宋体" w:hAnsi="宋体" w:eastAsia="宋体" w:cs="宋体"/>
          <w:color w:val="000"/>
          <w:sz w:val="28"/>
          <w:szCs w:val="28"/>
        </w:rPr>
        <w:t xml:space="preserve">2、对危险化学品生产、储存、经营和使用的10家企业进行大排查专项整治，对排查处的隐患及时落实整改措施;</w:t>
      </w:r>
    </w:p>
    <w:p>
      <w:pPr>
        <w:ind w:left="0" w:right="0" w:firstLine="560"/>
        <w:spacing w:before="450" w:after="450" w:line="312" w:lineRule="auto"/>
      </w:pPr>
      <w:r>
        <w:rPr>
          <w:rFonts w:ascii="宋体" w:hAnsi="宋体" w:eastAsia="宋体" w:cs="宋体"/>
          <w:color w:val="000"/>
          <w:sz w:val="28"/>
          <w:szCs w:val="28"/>
        </w:rPr>
        <w:t xml:space="preserve">3、对机械、汽摩配行业大排查专项整治;</w:t>
      </w:r>
    </w:p>
    <w:p>
      <w:pPr>
        <w:ind w:left="0" w:right="0" w:firstLine="560"/>
        <w:spacing w:before="450" w:after="450" w:line="312" w:lineRule="auto"/>
      </w:pPr>
      <w:r>
        <w:rPr>
          <w:rFonts w:ascii="宋体" w:hAnsi="宋体" w:eastAsia="宋体" w:cs="宋体"/>
          <w:color w:val="000"/>
          <w:sz w:val="28"/>
          <w:szCs w:val="28"/>
        </w:rPr>
        <w:t xml:space="preserve">4、对服装行业大排查专项整治;</w:t>
      </w:r>
    </w:p>
    <w:p>
      <w:pPr>
        <w:ind w:left="0" w:right="0" w:firstLine="560"/>
        <w:spacing w:before="450" w:after="450" w:line="312" w:lineRule="auto"/>
      </w:pPr>
      <w:r>
        <w:rPr>
          <w:rFonts w:ascii="宋体" w:hAnsi="宋体" w:eastAsia="宋体" w:cs="宋体"/>
          <w:color w:val="000"/>
          <w:sz w:val="28"/>
          <w:szCs w:val="28"/>
        </w:rPr>
        <w:t xml:space="preserve">5、制冰冷冻行业大排查专项整治;</w:t>
      </w:r>
    </w:p>
    <w:p>
      <w:pPr>
        <w:ind w:left="0" w:right="0" w:firstLine="560"/>
        <w:spacing w:before="450" w:after="450" w:line="312" w:lineRule="auto"/>
      </w:pPr>
      <w:r>
        <w:rPr>
          <w:rFonts w:ascii="宋体" w:hAnsi="宋体" w:eastAsia="宋体" w:cs="宋体"/>
          <w:color w:val="000"/>
          <w:sz w:val="28"/>
          <w:szCs w:val="28"/>
        </w:rPr>
        <w:t xml:space="preserve">6、印刷、其他行业大排查专项整治。</w:t>
      </w:r>
    </w:p>
    <w:p>
      <w:pPr>
        <w:ind w:left="0" w:right="0" w:firstLine="560"/>
        <w:spacing w:before="450" w:after="450" w:line="312" w:lineRule="auto"/>
      </w:pPr>
      <w:r>
        <w:rPr>
          <w:rFonts w:ascii="宋体" w:hAnsi="宋体" w:eastAsia="宋体" w:cs="宋体"/>
          <w:color w:val="000"/>
          <w:sz w:val="28"/>
          <w:szCs w:val="28"/>
        </w:rPr>
        <w:t xml:space="preserve">街道今年结合“打非治违”专项行动，对消防安全、渔业、无证无照、其他行业进行专项整治，组织2次较大联合执法行动，由各村指导员、安监所、供电所、工商分局、综治办、民警参加，对存在严重隐患“三合一”家庭作坊企业16家进行停电停业整改，今年以来对615家商贸工矿企业进行排查，排查出一般隐患561处，落实整改561处，整改率达100%。</w:t>
      </w:r>
    </w:p>
    <w:p>
      <w:pPr>
        <w:ind w:left="0" w:right="0" w:firstLine="560"/>
        <w:spacing w:before="450" w:after="450" w:line="312" w:lineRule="auto"/>
      </w:pPr>
      <w:r>
        <w:rPr>
          <w:rFonts w:ascii="宋体" w:hAnsi="宋体" w:eastAsia="宋体" w:cs="宋体"/>
          <w:color w:val="000"/>
          <w:sz w:val="28"/>
          <w:szCs w:val="28"/>
        </w:rPr>
        <w:t xml:space="preserve">三、深入开展20__年全国“安全生产月”活动</w:t>
      </w:r>
    </w:p>
    <w:p>
      <w:pPr>
        <w:ind w:left="0" w:right="0" w:firstLine="560"/>
        <w:spacing w:before="450" w:after="450" w:line="312" w:lineRule="auto"/>
      </w:pPr>
      <w:r>
        <w:rPr>
          <w:rFonts w:ascii="宋体" w:hAnsi="宋体" w:eastAsia="宋体" w:cs="宋体"/>
          <w:color w:val="000"/>
          <w:sz w:val="28"/>
          <w:szCs w:val="28"/>
        </w:rPr>
        <w:t xml:space="preserve">今年是第__个全国“安全生产月”，一是制订安全生产月实施方案;二是利用各种形式宣传活动;三是对重点领域、重点行业进行专项检查与整治。</w:t>
      </w:r>
    </w:p>
    <w:p>
      <w:pPr>
        <w:ind w:left="0" w:right="0" w:firstLine="560"/>
        <w:spacing w:before="450" w:after="450" w:line="312" w:lineRule="auto"/>
      </w:pPr>
      <w:r>
        <w:rPr>
          <w:rFonts w:ascii="宋体" w:hAnsi="宋体" w:eastAsia="宋体" w:cs="宋体"/>
          <w:color w:val="000"/>
          <w:sz w:val="28"/>
          <w:szCs w:val="28"/>
        </w:rPr>
        <w:t xml:space="preserve">6月12日，街道安监所、工商商城分局、开发区供电所、综治办、新居所、司法所、工会等部门在玉林饭店门口开展“安全生产月”宣传活动，市安监局虞熙豪副局长、街道分管主任吴爱霜及安监全体人员到活动现场咨询指导。</w:t>
      </w:r>
    </w:p>
    <w:p>
      <w:pPr>
        <w:ind w:left="0" w:right="0" w:firstLine="560"/>
        <w:spacing w:before="450" w:after="450" w:line="312" w:lineRule="auto"/>
      </w:pPr>
      <w:r>
        <w:rPr>
          <w:rFonts w:ascii="宋体" w:hAnsi="宋体" w:eastAsia="宋体" w:cs="宋体"/>
          <w:color w:val="000"/>
          <w:sz w:val="28"/>
          <w:szCs w:val="28"/>
        </w:rPr>
        <w:t xml:space="preserve">活动围绕“科学发展、安全发展”这一主题，开展形式多样的宣传活动。活动现场设立咨询台，为群众解答日常生活中遇到的各类安全问题。通过开展日常急救常识和技巧的模拟演示、安全生产知识有奖竞答、图片展览、开设咨询台、举报投诉受理、安全生产承诺签名活动等多种载体宣传安全生产法律法规和政策、安全知识，努力营造“人人关爱生命、时时关注安全”的良好氛围。</w:t>
      </w:r>
    </w:p>
    <w:p>
      <w:pPr>
        <w:ind w:left="0" w:right="0" w:firstLine="560"/>
        <w:spacing w:before="450" w:after="450" w:line="312" w:lineRule="auto"/>
      </w:pPr>
      <w:r>
        <w:rPr>
          <w:rFonts w:ascii="宋体" w:hAnsi="宋体" w:eastAsia="宋体" w:cs="宋体"/>
          <w:color w:val="000"/>
          <w:sz w:val="28"/>
          <w:szCs w:val="28"/>
        </w:rPr>
        <w:t xml:space="preserve">此次宣传活动内容丰富、教育面广，取得了良好的社会反响。一方面，今年的宣传展画、手册等宣传品图文并茂，以与群众生产、生活密切相关的消防、道路交通、建筑、燃气、生产、生活用电、烟花爆竹燃放等安全问题为主，简明扼要、生动形象地介绍了安全防范、自救措施和安全生产法律、法规知识;另一方面，街道通过各种渠道发动有关部门、重点企业代表和村民积极参与。据统计，活动当天共发放宣传资料8000余份，张贴宣传画、悬挂横幅共563幅，街道设立2个大型固定宣传牌：“科学发展、安全发展”“安全责任、重在落实”，悬挂在街道办事处门口，出动宣传车2台，印发安全生产宣传雨伞1000余把，现场观摩和咨询群众达5000余人，达到了较好的宣传教育效果。</w:t>
      </w:r>
    </w:p>
    <w:p>
      <w:pPr>
        <w:ind w:left="0" w:right="0" w:firstLine="560"/>
        <w:spacing w:before="450" w:after="450" w:line="312" w:lineRule="auto"/>
      </w:pPr>
      <w:r>
        <w:rPr>
          <w:rFonts w:ascii="宋体" w:hAnsi="宋体" w:eastAsia="宋体" w:cs="宋体"/>
          <w:color w:val="000"/>
          <w:sz w:val="28"/>
          <w:szCs w:val="28"/>
        </w:rPr>
        <w:t xml:space="preserve">通过此次宣传咨询活动，既普及了安全生产法律法规知识，又弘扬了安全文化，为引导全社会树立关爱生命，关注安全的意识起到了良好的宣传推动作用，使“科学发展、安全发展”的理念深入人心。</w:t>
      </w:r>
    </w:p>
    <w:p>
      <w:pPr>
        <w:ind w:left="0" w:right="0" w:firstLine="560"/>
        <w:spacing w:before="450" w:after="450" w:line="312" w:lineRule="auto"/>
      </w:pPr>
      <w:r>
        <w:rPr>
          <w:rFonts w:ascii="宋体" w:hAnsi="宋体" w:eastAsia="宋体" w:cs="宋体"/>
          <w:color w:val="000"/>
          <w:sz w:val="28"/>
          <w:szCs w:val="28"/>
        </w:rPr>
        <w:t xml:space="preserve">四、全面开展各类人员安全知识教育培训工作</w:t>
      </w:r>
    </w:p>
    <w:p>
      <w:pPr>
        <w:ind w:left="0" w:right="0" w:firstLine="560"/>
        <w:spacing w:before="450" w:after="450" w:line="312" w:lineRule="auto"/>
      </w:pPr>
      <w:r>
        <w:rPr>
          <w:rFonts w:ascii="宋体" w:hAnsi="宋体" w:eastAsia="宋体" w:cs="宋体"/>
          <w:color w:val="000"/>
          <w:sz w:val="28"/>
          <w:szCs w:val="28"/>
        </w:rPr>
        <w:t xml:space="preserve">我街道开展全方位各类人员安全生产知识教育培训，重点对危化品企业负责人、管理人员、员工三类人员宣传教育培训，全面开展生产经营单位负责人、管理人员、特种作业人员(电工、电焊工)、企业员工教育培训工作，超额完成市下达各项任务：企业负责人、管理人员培训534人，上级任务330人，超额完成任务161%;特种作业人员培训93人，上级任务60人，超额完成155%，企业员工培训8036人，上级任务8000人，完成率105%。通过各种培训，不断提高安全生产意识、责任意识及防范能力，遏制各类事故发生。</w:t>
      </w:r>
    </w:p>
    <w:p>
      <w:pPr>
        <w:ind w:left="0" w:right="0" w:firstLine="560"/>
        <w:spacing w:before="450" w:after="450" w:line="312" w:lineRule="auto"/>
      </w:pPr>
      <w:r>
        <w:rPr>
          <w:rFonts w:ascii="宋体" w:hAnsi="宋体" w:eastAsia="宋体" w:cs="宋体"/>
          <w:color w:val="000"/>
          <w:sz w:val="28"/>
          <w:szCs w:val="28"/>
        </w:rPr>
        <w:t xml:space="preserve">五、全力推进安全生产标准化、规范化、诚信三位一体及企业安全文化创建工作</w:t>
      </w:r>
    </w:p>
    <w:p>
      <w:pPr>
        <w:ind w:left="0" w:right="0" w:firstLine="560"/>
        <w:spacing w:before="450" w:after="450" w:line="312" w:lineRule="auto"/>
      </w:pPr>
      <w:r>
        <w:rPr>
          <w:rFonts w:ascii="宋体" w:hAnsi="宋体" w:eastAsia="宋体" w:cs="宋体"/>
          <w:color w:val="000"/>
          <w:sz w:val="28"/>
          <w:szCs w:val="28"/>
        </w:rPr>
        <w:t xml:space="preserve">今年安全生产标准化、规范化、诚信三位一体及企业安全文化创建工作摆在日常工作突出重点来抓，6月份召开全街道规模以上企业负责人会议，认真贯彻市府文件精神，进行全面部署，狠抓落实，全面推进。目前为止，创建国家一级1家：长城换向器有限公司;国家二级3家：华峰合成树脂有限公司、八达机电有限公司、万里安全器材有限公司;国家三级企业10家。已验收未领证8家，签订协议、开始验收26家，创建温州级安全文化示范企业2家：华峰合成树脂有限公司、长城换向器有限公司。成型企业基本完成标准化、规范化创建工作，超额完成上级下达任务150%，排名全市前列。</w:t>
      </w:r>
    </w:p>
    <w:p>
      <w:pPr>
        <w:ind w:left="0" w:right="0" w:firstLine="560"/>
        <w:spacing w:before="450" w:after="450" w:line="312" w:lineRule="auto"/>
      </w:pPr>
      <w:r>
        <w:rPr>
          <w:rFonts w:ascii="宋体" w:hAnsi="宋体" w:eastAsia="宋体" w:cs="宋体"/>
          <w:color w:val="000"/>
          <w:sz w:val="28"/>
          <w:szCs w:val="28"/>
        </w:rPr>
        <w:t xml:space="preserve">六、加强安监中队自身建设，不断提高业务知识水平</w:t>
      </w:r>
    </w:p>
    <w:p>
      <w:pPr>
        <w:ind w:left="0" w:right="0" w:firstLine="560"/>
        <w:spacing w:before="450" w:after="450" w:line="312" w:lineRule="auto"/>
      </w:pPr>
      <w:r>
        <w:rPr>
          <w:rFonts w:ascii="宋体" w:hAnsi="宋体" w:eastAsia="宋体" w:cs="宋体"/>
          <w:color w:val="000"/>
          <w:sz w:val="28"/>
          <w:szCs w:val="28"/>
        </w:rPr>
        <w:t xml:space="preserve">安监所每周一工作例会，街道办事处会议以后，召开安监所会议，学习市局街道有关文件，分析安全生产形势，汇报上周工作情况，布置本周工作，认真做好学习制度，汇报制度，请假制度，转作风优环境，内立素质、外树形象，真正做到真诚服务，安全发展。</w:t>
      </w:r>
    </w:p>
    <w:p>
      <w:pPr>
        <w:ind w:left="0" w:right="0" w:firstLine="560"/>
        <w:spacing w:before="450" w:after="450" w:line="312" w:lineRule="auto"/>
      </w:pPr>
      <w:r>
        <w:rPr>
          <w:rFonts w:ascii="黑体" w:hAnsi="黑体" w:eastAsia="黑体" w:cs="黑体"/>
          <w:color w:val="000000"/>
          <w:sz w:val="36"/>
          <w:szCs w:val="36"/>
          <w:b w:val="1"/>
          <w:bCs w:val="1"/>
        </w:rPr>
        <w:t xml:space="preserve">街道安全生产工作总结和工作计划精选篇4</w:t>
      </w:r>
    </w:p>
    <w:p>
      <w:pPr>
        <w:ind w:left="0" w:right="0" w:firstLine="560"/>
        <w:spacing w:before="450" w:after="450" w:line="312" w:lineRule="auto"/>
      </w:pPr>
      <w:r>
        <w:rPr>
          <w:rFonts w:ascii="宋体" w:hAnsi="宋体" w:eastAsia="宋体" w:cs="宋体"/>
          <w:color w:val="000"/>
          <w:sz w:val="28"/>
          <w:szCs w:val="28"/>
        </w:rPr>
        <w:t xml:space="preserve">为深入推进文明城市创建，我社区按照大新镇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大新镇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三、突出重点，狠抓工作落实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社区志愿者们加班加点的辛勤劳动，共清理卫生死角100多处，清理乱张贴以及牛皮癣300处，清除道路和居民区内杂草、生活垃圾车，清理平方绿化带内的暴露垃圾以及建筑垃圾，清理老旧小区乱堆乱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一是在辖区人流密集地及大新渠周边开展环境卫生集中整治工作，组织辖区党员、志愿者、物业公司先后开展了50余次环境卫生整治志愿服务活动，出动机械3次，集中清理了大新渠两侧、友爱家园北侧绿化带白色垃圾、杂草，兴庆区中心敬老院南侧渠内垃圾，宝湖物流园内垃圾改善了周边的环境卫生面貌。</w:t>
      </w:r>
    </w:p>
    <w:p>
      <w:pPr>
        <w:ind w:left="0" w:right="0" w:firstLine="560"/>
        <w:spacing w:before="450" w:after="450" w:line="312" w:lineRule="auto"/>
      </w:pPr>
      <w:r>
        <w:rPr>
          <w:rFonts w:ascii="宋体" w:hAnsi="宋体" w:eastAsia="宋体" w:cs="宋体"/>
          <w:color w:val="000"/>
          <w:sz w:val="28"/>
          <w:szCs w:val="28"/>
        </w:rPr>
        <w:t xml:space="preserve">二是积极整治兴庆华府南侧环境卫生。南侧弃管林带，社区建立之初，植被破坏严重，偷倒垃圾行为常见，导致林带内各类垃圾堆积。社区积极协调各方，通过环境卫生整治志愿服务活动清理垃圾50余次；加装围栏挡板，制止偷倒垃圾行为，和车辆乱停乱放取得良好效果。</w:t>
      </w:r>
    </w:p>
    <w:p>
      <w:pPr>
        <w:ind w:left="0" w:right="0" w:firstLine="560"/>
        <w:spacing w:before="450" w:after="450" w:line="312" w:lineRule="auto"/>
      </w:pPr>
      <w:r>
        <w:rPr>
          <w:rFonts w:ascii="宋体" w:hAnsi="宋体" w:eastAsia="宋体" w:cs="宋体"/>
          <w:color w:val="000"/>
          <w:sz w:val="28"/>
          <w:szCs w:val="28"/>
        </w:rPr>
        <w:t xml:space="preserve">三是开展小散乱污企业摸排整治工作。社区工作人员主动摸排辖区的小散乱污企业，对现有的小散乱污企业商户进行主动劝离，并配合大新镇环卫所、大新镇城管中队积极清理辖区内的小散乱污企业，先后开展督导20余次。</w:t>
      </w:r>
    </w:p>
    <w:p>
      <w:pPr>
        <w:ind w:left="0" w:right="0" w:firstLine="560"/>
        <w:spacing w:before="450" w:after="450" w:line="312" w:lineRule="auto"/>
      </w:pPr>
      <w:r>
        <w:rPr>
          <w:rFonts w:ascii="宋体" w:hAnsi="宋体" w:eastAsia="宋体" w:cs="宋体"/>
          <w:color w:val="000"/>
          <w:sz w:val="28"/>
          <w:szCs w:val="28"/>
        </w:rPr>
        <w:t xml:space="preserve">（二）充分利用社区资源抓工作</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社区积极和共建单位联系，共同开展环境卫生整治。银川市兴庆区疾控中心和银川市中级人民法院志愿者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（三）深入开展病媒生物防治工作</w:t>
      </w:r>
    </w:p>
    <w:p>
      <w:pPr>
        <w:ind w:left="0" w:right="0" w:firstLine="560"/>
        <w:spacing w:before="450" w:after="450" w:line="312" w:lineRule="auto"/>
      </w:pPr>
      <w:r>
        <w:rPr>
          <w:rFonts w:ascii="宋体" w:hAnsi="宋体" w:eastAsia="宋体" w:cs="宋体"/>
          <w:color w:val="000"/>
          <w:sz w:val="28"/>
          <w:szCs w:val="28"/>
        </w:rPr>
        <w:t xml:space="preserve">联系物业公司开展病媒生物宣传和消杀工作。社区全体工作人员深入社区居民家中发放宣传单500余份，为居民家庭的“双灭”活动共走访居民家庭800余户，为200多户家庭投药，为居民投放蟑螂药共100袋，灭鼠共200袋，取得了良好的效果。</w:t>
      </w:r>
    </w:p>
    <w:p>
      <w:pPr>
        <w:ind w:left="0" w:right="0" w:firstLine="560"/>
        <w:spacing w:before="450" w:after="450" w:line="312" w:lineRule="auto"/>
      </w:pPr>
      <w:r>
        <w:rPr>
          <w:rFonts w:ascii="宋体" w:hAnsi="宋体" w:eastAsia="宋体" w:cs="宋体"/>
          <w:color w:val="000"/>
          <w:sz w:val="28"/>
          <w:szCs w:val="28"/>
        </w:rPr>
        <w:t xml:space="preserve">20__年银横社区共计开展各类环境卫生整治活动150余次，报送信息80余篇。一年来，社区从一根烟头、一片纸屑、一口痰抓起，从垃圾房、乱搭乱建入手，彻底的狠抓并落实到实处，进一步加大社区环境管理力度，为创建“文明城市”改善居住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街道安全生产工作总结和工作计划精选篇5</w:t>
      </w:r>
    </w:p>
    <w:p>
      <w:pPr>
        <w:ind w:left="0" w:right="0" w:firstLine="560"/>
        <w:spacing w:before="450" w:after="450" w:line="312" w:lineRule="auto"/>
      </w:pPr>
      <w:r>
        <w:rPr>
          <w:rFonts w:ascii="宋体" w:hAnsi="宋体" w:eastAsia="宋体" w:cs="宋体"/>
          <w:color w:val="000"/>
          <w:sz w:val="28"/>
          <w:szCs w:val="28"/>
        </w:rPr>
        <w:t xml:space="preserve">一、建立健全各项规章制度</w:t>
      </w:r>
    </w:p>
    <w:p>
      <w:pPr>
        <w:ind w:left="0" w:right="0" w:firstLine="560"/>
        <w:spacing w:before="450" w:after="450" w:line="312" w:lineRule="auto"/>
      </w:pPr>
      <w:r>
        <w:rPr>
          <w:rFonts w:ascii="宋体" w:hAnsi="宋体" w:eastAsia="宋体" w:cs="宋体"/>
          <w:color w:val="000"/>
          <w:sz w:val="28"/>
          <w:szCs w:val="28"/>
        </w:rPr>
        <w:t xml:space="preserve">首先成立了环境卫生领导小组，由社区主任担任组长、副主任担任副组长，制定了各项规章制度和措施，强调了保洁员上岗职责和制度，使__社区的卫生工作有组织、有计划的进行。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__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领导下，3月27日至29日，[找文章还是到，更多原创！]我们组织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__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五、大力开展绿地整理工作</w:t>
      </w:r>
    </w:p>
    <w:p>
      <w:pPr>
        <w:ind w:left="0" w:right="0" w:firstLine="560"/>
        <w:spacing w:before="450" w:after="450" w:line="312" w:lineRule="auto"/>
      </w:pPr>
      <w:r>
        <w:rPr>
          <w:rFonts w:ascii="宋体" w:hAnsi="宋体" w:eastAsia="宋体" w:cs="宋体"/>
          <w:color w:val="000"/>
          <w:sz w:val="28"/>
          <w:szCs w:val="28"/>
        </w:rPr>
        <w:t xml:space="preserve">20__年7月初，根据克区公共绿地管理办法的要求，__社区居委会工作人员对辖区内居民占领公共绿地种菜情况进行了摸底调查，并动员居民主动自觉地清理占领的绿地，对拒不清理的居民发放整改通知书14份。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__社区工作人员，就居民占领绿地种菜一事，进行了清理整顿，对社区12栋、17栋、16栋、25栋、28栋房后的绿地种菜进行了现场清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2025-07-10T17:13:51+08:00</dcterms:created>
  <dcterms:modified xsi:type="dcterms:W3CDTF">2025-07-10T17:13:51+08:00</dcterms:modified>
</cp:coreProperties>
</file>

<file path=docProps/custom.xml><?xml version="1.0" encoding="utf-8"?>
<Properties xmlns="http://schemas.openxmlformats.org/officeDocument/2006/custom-properties" xmlns:vt="http://schemas.openxmlformats.org/officeDocument/2006/docPropsVTypes"/>
</file>