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疫情下春运安全工作总结范文(精选3篇)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以春节为中心，从农历12月15日到农历正月25日大约持续40天。由国家发展和改革委员会统一发布，交通运输部和民航总局专门安排的全国交通高峰，被称为春节交通高峰。 以下是为大...</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以春节为中心，从农历12月15日到农历正月25日大约持续40天。由国家发展和改革委员会统一发布，交通运输部和民航总局专门安排的全国交通高峰，被称为春节交通高峰。 以下是为大家整理的关于疫情下春运安全工作总结的文章3篇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疫情下春运安全工作总结</w:t>
      </w:r>
    </w:p>
    <w:p>
      <w:pPr>
        <w:ind w:left="0" w:right="0" w:firstLine="560"/>
        <w:spacing w:before="450" w:after="450" w:line="312" w:lineRule="auto"/>
      </w:pPr>
      <w:r>
        <w:rPr>
          <w:rFonts w:ascii="宋体" w:hAnsi="宋体" w:eastAsia="宋体" w:cs="宋体"/>
          <w:color w:val="000"/>
          <w:sz w:val="28"/>
          <w:szCs w:val="28"/>
        </w:rPr>
        <w:t xml:space="preserve">　　20xx年春运自元月八日起至二月十六日止结束，共计四十天。在分公司的正确领导与各部门的密切配合下，依靠分公司全体干部员工的共同努力，今年春运工作成绩斐然。现总结汇报如下：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今年春运全站完成招揽收入3983298，同比去年增长17.1%。</w:t>
      </w:r>
    </w:p>
    <w:p>
      <w:pPr>
        <w:ind w:left="0" w:right="0" w:firstLine="560"/>
        <w:spacing w:before="450" w:after="450" w:line="312" w:lineRule="auto"/>
      </w:pPr>
      <w:r>
        <w:rPr>
          <w:rFonts w:ascii="宋体" w:hAnsi="宋体" w:eastAsia="宋体" w:cs="宋体"/>
          <w:color w:val="000"/>
          <w:sz w:val="28"/>
          <w:szCs w:val="28"/>
        </w:rPr>
        <w:t xml:space="preserve">　　安江车站：参运车辆70台，发班3876次，同比去年上升8.3%。运送旅客77034人，同比去年上升16.2%。</w:t>
      </w:r>
    </w:p>
    <w:p>
      <w:pPr>
        <w:ind w:left="0" w:right="0" w:firstLine="560"/>
        <w:spacing w:before="450" w:after="450" w:line="312" w:lineRule="auto"/>
      </w:pPr>
      <w:r>
        <w:rPr>
          <w:rFonts w:ascii="宋体" w:hAnsi="宋体" w:eastAsia="宋体" w:cs="宋体"/>
          <w:color w:val="000"/>
          <w:sz w:val="28"/>
          <w:szCs w:val="28"/>
        </w:rPr>
        <w:t xml:space="preserve">　　其中安怀线快巴发班1634次，同比去年下降0.8%。运送旅客42497人，同比去年上升4.1%。收入925707元，同比去年增长2.1%。总客位数620xx座，同比去年增长17.7%。实载率68.4%，同比去年下降9%。普客发班34次，同比去年下降19%。运送旅客212人，同比去年下降40.1%。收入2804元，同比去年下降47.4%。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　　公园路车站：参运车辆37台，发班2359次，同比去年上升15.6%。运送旅客35787人，同比去年上升52.4%。</w:t>
      </w:r>
    </w:p>
    <w:p>
      <w:pPr>
        <w:ind w:left="0" w:right="0" w:firstLine="560"/>
        <w:spacing w:before="450" w:after="450" w:line="312" w:lineRule="auto"/>
      </w:pPr>
      <w:r>
        <w:rPr>
          <w:rFonts w:ascii="宋体" w:hAnsi="宋体" w:eastAsia="宋体" w:cs="宋体"/>
          <w:color w:val="000"/>
          <w:sz w:val="28"/>
          <w:szCs w:val="28"/>
        </w:rPr>
        <w:t xml:space="preserve">　　两站总体情况：参运车辆107台，发班6235次，同比去年增长11%。运送旅客112821人，同比去年增长25.7%。</w:t>
      </w:r>
    </w:p>
    <w:p>
      <w:pPr>
        <w:ind w:left="0" w:right="0" w:firstLine="560"/>
        <w:spacing w:before="450" w:after="450" w:line="312" w:lineRule="auto"/>
      </w:pPr>
      <w:r>
        <w:rPr>
          <w:rFonts w:ascii="宋体" w:hAnsi="宋体" w:eastAsia="宋体" w:cs="宋体"/>
          <w:color w:val="000"/>
          <w:sz w:val="28"/>
          <w:szCs w:val="28"/>
        </w:rPr>
        <w:t xml:space="preserve">　　公车加班：长沙31次，运送旅客1117人，同比去年增长42.7%。收入166550元，同比去年增长33.7%。广东28次，运送旅客1052人，同比去年增长14.4%。收入461110元，同比去年增长20.6%。另外今年加班永州2次，运送旅客74人，收入10440元。加班邵阳2次，运送旅客76人，收入5600元。加班温州1次，运送旅客31人，收入15690元。加班无锡1次，运送旅客22人，收入15000元。</w:t>
      </w:r>
    </w:p>
    <w:p>
      <w:pPr>
        <w:ind w:left="0" w:right="0" w:firstLine="560"/>
        <w:spacing w:before="450" w:after="450" w:line="312" w:lineRule="auto"/>
      </w:pPr>
      <w:r>
        <w:rPr>
          <w:rFonts w:ascii="宋体" w:hAnsi="宋体" w:eastAsia="宋体" w:cs="宋体"/>
          <w:color w:val="000"/>
          <w:sz w:val="28"/>
          <w:szCs w:val="28"/>
        </w:rPr>
        <w:t xml:space="preserve">　　包车情况：包车69次，同比去年增加50%。包车收入687248元，同比去年增长46.4%。</w:t>
      </w:r>
    </w:p>
    <w:p>
      <w:pPr>
        <w:ind w:left="0" w:right="0" w:firstLine="560"/>
        <w:spacing w:before="450" w:after="450" w:line="312" w:lineRule="auto"/>
      </w:pPr>
      <w:r>
        <w:rPr>
          <w:rFonts w:ascii="宋体" w:hAnsi="宋体" w:eastAsia="宋体" w:cs="宋体"/>
          <w:color w:val="000"/>
          <w:sz w:val="28"/>
          <w:szCs w:val="28"/>
        </w:rPr>
        <w:t xml:space="preserve">　　安全情况：无行车责任事故，无站场安全责任事故和劳动工伤事故。服务质量情况：春运期间没有发生重大服务质量事件及新闻媒体负面曝光事件。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　&gt;　二、主要工作措施</w:t>
      </w:r>
    </w:p>
    <w:p>
      <w:pPr>
        <w:ind w:left="0" w:right="0" w:firstLine="560"/>
        <w:spacing w:before="450" w:after="450" w:line="312" w:lineRule="auto"/>
      </w:pPr>
      <w:r>
        <w:rPr>
          <w:rFonts w:ascii="宋体" w:hAnsi="宋体" w:eastAsia="宋体" w:cs="宋体"/>
          <w:color w:val="000"/>
          <w:sz w:val="28"/>
          <w:szCs w:val="28"/>
        </w:rPr>
        <w:t xml:space="preserve">　　1、做好节前准备工作</w:t>
      </w:r>
    </w:p>
    <w:p>
      <w:pPr>
        <w:ind w:left="0" w:right="0" w:firstLine="560"/>
        <w:spacing w:before="450" w:after="450" w:line="312" w:lineRule="auto"/>
      </w:pPr>
      <w:r>
        <w:rPr>
          <w:rFonts w:ascii="宋体" w:hAnsi="宋体" w:eastAsia="宋体" w:cs="宋体"/>
          <w:color w:val="000"/>
          <w:sz w:val="28"/>
          <w:szCs w:val="28"/>
        </w:rPr>
        <w:t xml:space="preserve">　　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组织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　　2、合理组织运输生产</w:t>
      </w:r>
    </w:p>
    <w:p>
      <w:pPr>
        <w:ind w:left="0" w:right="0" w:firstLine="560"/>
        <w:spacing w:before="450" w:after="450" w:line="312" w:lineRule="auto"/>
      </w:pPr>
      <w:r>
        <w:rPr>
          <w:rFonts w:ascii="宋体" w:hAnsi="宋体" w:eastAsia="宋体" w:cs="宋体"/>
          <w:color w:val="000"/>
          <w:sz w:val="28"/>
          <w:szCs w:val="28"/>
        </w:rPr>
        <w:t xml:space="preserve">　　安怀线是我站的主要线路，是我站所有线路的重中之重。所以搞好安怀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浙江等地车站驻站，组织客源联系包车。为了能够提高运行效益，一方面加强安江、黔城、塘湾三站的协同运作，并时刻与各代办点保持联系，通过各站各点的散客收集集中，多点客源联为一体进行运送工作。有效的提高了包括安怀线在内的短、中、长途班车的发班率与实载率。另一方面，实行人休车不休制。白天安怀线客源多，所以将车辆尽量放在安怀线上跑，要求在下午四五点以后，安怀线客源开始减少时，再合理安排车辆进行长沙、广东等方向的加班包车。即在完成安怀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　　3、加强站场站务管理</w:t>
      </w:r>
    </w:p>
    <w:p>
      <w:pPr>
        <w:ind w:left="0" w:right="0" w:firstLine="560"/>
        <w:spacing w:before="450" w:after="450" w:line="312" w:lineRule="auto"/>
      </w:pPr>
      <w:r>
        <w:rPr>
          <w:rFonts w:ascii="宋体" w:hAnsi="宋体" w:eastAsia="宋体" w:cs="宋体"/>
          <w:color w:val="000"/>
          <w:sz w:val="28"/>
          <w:szCs w:val="28"/>
        </w:rPr>
        <w:t xml:space="preserve">　　按照“三优”、“三化”的要求，实行考核制度，将优质服务落实到位。如果说春运是一场战役，那车站便是前线，指挥好前线才能取得战役的胜利。春运期间，售票窗口全部打开，以减少旅客排队购票时间，舒缓窗口压力。为了方便旅客购票，我站开放提前6天内预售车票，并提前进行客源预测和运力组织，确保发班正常运行。同时，还采取了电话订票，24小时全天电话客服等多钟服务方式方便旅客。设立问询服务台，使旅客都能清楚售票动态，不白白浪费时间排队，从而大大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　　按照“三不进站，五不出站”要求，春运期间车站落实封闭式管理，狠抓安全源头管理，重点搞好安检合格派班制，“三品”查堵、站内反超售反超载、进站车辆和驾驶员参运资质审查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　　三、体会与感受</w:t>
      </w:r>
    </w:p>
    <w:p>
      <w:pPr>
        <w:ind w:left="0" w:right="0" w:firstLine="560"/>
        <w:spacing w:before="450" w:after="450" w:line="312" w:lineRule="auto"/>
      </w:pPr>
      <w:r>
        <w:rPr>
          <w:rFonts w:ascii="宋体" w:hAnsi="宋体" w:eastAsia="宋体" w:cs="宋体"/>
          <w:color w:val="000"/>
          <w:sz w:val="28"/>
          <w:szCs w:val="28"/>
        </w:rPr>
        <w:t xml:space="preserve">　　今年春运比相比提前了十一天，提前开始提前结束。同样，民工潮也提前开始。我站由于没有及时做出行动，所以今年前往温州方向的加班包车相比去年有所减少。在此情况下，我站及时总结，提前与宝安方向联系，组织车辆南下，扭转了刚开始的不利局面，并且顺利完成春运任务。今年车辆多，座位多，运力足，这是为什么今年安怀线发班次数降低，但收入与运送旅客数却上升的主要原因。也是我们能够搞好安怀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　　今年是本人第一年组织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制度运作，以制度管理。只有工作到位，计划得以实施才是重中之重。除去以上三点，还要动员全体车站干部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　　四&gt;、存在的问题与下一步工作</w:t>
      </w:r>
    </w:p>
    <w:p>
      <w:pPr>
        <w:ind w:left="0" w:right="0" w:firstLine="560"/>
        <w:spacing w:before="450" w:after="450" w:line="312" w:lineRule="auto"/>
      </w:pPr>
      <w:r>
        <w:rPr>
          <w:rFonts w:ascii="宋体" w:hAnsi="宋体" w:eastAsia="宋体" w:cs="宋体"/>
          <w:color w:val="000"/>
          <w:sz w:val="28"/>
          <w:szCs w:val="28"/>
        </w:rPr>
        <w:t xml:space="preserve">　　1、班次宣传还有很大空间，周边还有很多乡镇与学校没有宣传到位。很多旅客因没有宣传到位，不清楚春运期间车站售票情况，从而没有选择来我站乘车。现在火车票代办点在安江开设，这在很大程度上冲击着安江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　　2、今年春运因为售票工作分工不明确，使短途与长途旅客共同排队买票，导致短途旅客停滞在站中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　　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黑体" w:hAnsi="黑体" w:eastAsia="黑体" w:cs="黑体"/>
          <w:color w:val="000000"/>
          <w:sz w:val="36"/>
          <w:szCs w:val="36"/>
          <w:b w:val="1"/>
          <w:bCs w:val="1"/>
        </w:rPr>
        <w:t xml:space="preserve">第二篇: 疫情下春运安全工作总结</w:t>
      </w:r>
    </w:p>
    <w:p>
      <w:pPr>
        <w:ind w:left="0" w:right="0" w:firstLine="560"/>
        <w:spacing w:before="450" w:after="450" w:line="312" w:lineRule="auto"/>
      </w:pPr>
      <w:r>
        <w:rPr>
          <w:rFonts w:ascii="宋体" w:hAnsi="宋体" w:eastAsia="宋体" w:cs="宋体"/>
          <w:color w:val="000"/>
          <w:sz w:val="28"/>
          <w:szCs w:val="28"/>
        </w:rPr>
        <w:t xml:space="preserve">　　20xx年春运转眼间已经过去了，我县未发生一起重特大交通运输安全事故，客运市场秩序规范，基本实现了“和谐、平安”的春运总体目标。今年的春运工作，我所在县局的正确领导下，按照“和谐春运、平安春运、有序春运”的目标，坚持“以人为本、安全为先、科学组织、和谐春运”的指导原则，以安全为主题，以畅通为基础，以优质文明服务为保障，采取了切实有效的工作措施，使广大旅客走得及时、安全、舒适，从而圆满地完成了春运各项工作任务，现将我所春运期间所做的安全工作总结如下：</w:t>
      </w:r>
    </w:p>
    <w:p>
      <w:pPr>
        <w:ind w:left="0" w:right="0" w:firstLine="560"/>
        <w:spacing w:before="450" w:after="450" w:line="312" w:lineRule="auto"/>
      </w:pPr>
      <w:r>
        <w:rPr>
          <w:rFonts w:ascii="宋体" w:hAnsi="宋体" w:eastAsia="宋体" w:cs="宋体"/>
          <w:color w:val="000"/>
          <w:sz w:val="28"/>
          <w:szCs w:val="28"/>
        </w:rPr>
        <w:t xml:space="preserve">　　统一思想，加强组织领导，高度重视春运工作</w:t>
      </w:r>
    </w:p>
    <w:p>
      <w:pPr>
        <w:ind w:left="0" w:right="0" w:firstLine="560"/>
        <w:spacing w:before="450" w:after="450" w:line="312" w:lineRule="auto"/>
      </w:pPr>
      <w:r>
        <w:rPr>
          <w:rFonts w:ascii="宋体" w:hAnsi="宋体" w:eastAsia="宋体" w:cs="宋体"/>
          <w:color w:val="000"/>
          <w:sz w:val="28"/>
          <w:szCs w:val="28"/>
        </w:rPr>
        <w:t xml:space="preserve">　　春运是我们新年伊始最重要的工作之一，是整个“冬安赛”活动中最重要的安全活动组成，事关人民生活安定和社会和谐稳定，对全县人民能否度过一个欢乐、祥和、平安的春节，具有十分重要的意义，同时也将为我们新一年交通运输工作开好局、打好基础。为切实维护社会和谐稳定和人民群众生命财产安全，我所将安全工作始终放在突出位置，紧紧围绕保障安全这一重点，建立健全安全生产责任制，认真落实各项防范措施，做到任务明确，责任到人，措施到位，有力地确保了整个交通行业安全稳定的形势。</w:t>
      </w:r>
    </w:p>
    <w:p>
      <w:pPr>
        <w:ind w:left="0" w:right="0" w:firstLine="560"/>
        <w:spacing w:before="450" w:after="450" w:line="312" w:lineRule="auto"/>
      </w:pPr>
      <w:r>
        <w:rPr>
          <w:rFonts w:ascii="宋体" w:hAnsi="宋体" w:eastAsia="宋体" w:cs="宋体"/>
          <w:color w:val="000"/>
          <w:sz w:val="28"/>
          <w:szCs w:val="28"/>
        </w:rPr>
        <w:t xml:space="preserve">&gt;　　一是我所在1月26日专门召开了春运工作动员大会，为加强对春运工作的组织领导，所成立了以李小平所长为组长，孙殿中、欣玉华、李硕、邱勇、朱能祥、万如明等同志为副组长，各职能部门负责人为成员的春运领导小组，明确相关责任人的责任，做到各司其职，各负其责，层层落实，一抓到底。</w:t>
      </w:r>
    </w:p>
    <w:p>
      <w:pPr>
        <w:ind w:left="0" w:right="0" w:firstLine="560"/>
        <w:spacing w:before="450" w:after="450" w:line="312" w:lineRule="auto"/>
      </w:pPr>
      <w:r>
        <w:rPr>
          <w:rFonts w:ascii="宋体" w:hAnsi="宋体" w:eastAsia="宋体" w:cs="宋体"/>
          <w:color w:val="000"/>
          <w:sz w:val="28"/>
          <w:szCs w:val="28"/>
        </w:rPr>
        <w:t xml:space="preserve">　　二是及时召开了运输企业春运安全动员会，分发《告旅客书》和《告全县客运经营者书》等宣传资料500余份，欣玉华副所长联合公安部门进行安全专题教育3场次，全县所有司乘人员均参加了教育和学习，全面强化安全意识，教育面达100%。</w:t>
      </w:r>
    </w:p>
    <w:p>
      <w:pPr>
        <w:ind w:left="0" w:right="0" w:firstLine="560"/>
        <w:spacing w:before="450" w:after="450" w:line="312" w:lineRule="auto"/>
      </w:pPr>
      <w:r>
        <w:rPr>
          <w:rFonts w:ascii="宋体" w:hAnsi="宋体" w:eastAsia="宋体" w:cs="宋体"/>
          <w:color w:val="000"/>
          <w:sz w:val="28"/>
          <w:szCs w:val="28"/>
        </w:rPr>
        <w:t xml:space="preserve">　　三是层层落实春运安全工作责任制，由主要领导亲自抓安全工作。与监管的三家危险品运输企业及客运站签订了春运安全责任状，各运输企业与驾驶员、客运站与进站车辆也签订相应的责任状，把安全工作真正落到实处。通过各种形式的宣传教育，使广大司机、乘务、押运等从业人员进一步提高了对春运安全工作的认识，自觉做到不超速、不超载、不违规操作、安全文明驾驶。</w:t>
      </w:r>
    </w:p>
    <w:p>
      <w:pPr>
        <w:ind w:left="0" w:right="0" w:firstLine="560"/>
        <w:spacing w:before="450" w:after="450" w:line="312" w:lineRule="auto"/>
      </w:pPr>
      <w:r>
        <w:rPr>
          <w:rFonts w:ascii="宋体" w:hAnsi="宋体" w:eastAsia="宋体" w:cs="宋体"/>
          <w:color w:val="000"/>
          <w:sz w:val="28"/>
          <w:szCs w:val="28"/>
        </w:rPr>
        <w:t xml:space="preserve">&gt;　　二、落实责任，切实强化监督，确保运输安全稳定</w:t>
      </w:r>
    </w:p>
    <w:p>
      <w:pPr>
        <w:ind w:left="0" w:right="0" w:firstLine="560"/>
        <w:spacing w:before="450" w:after="450" w:line="312" w:lineRule="auto"/>
      </w:pPr>
      <w:r>
        <w:rPr>
          <w:rFonts w:ascii="宋体" w:hAnsi="宋体" w:eastAsia="宋体" w:cs="宋体"/>
          <w:color w:val="000"/>
          <w:sz w:val="28"/>
          <w:szCs w:val="28"/>
        </w:rPr>
        <w:t xml:space="preserve">　　运输安全直接关系到人民群众生命财产安全和社会稳定，我们牢固树立“以人为本、安全发展”的科学理念，认真贯彻落实上级有关部门有关安全生产和运输安全管理的总体部署和各顼规定。进一步加强领导，强化各项安全监管措施，查找安全工作中的薄弱环节，牢牢抓住安全工作主动权，坚决遏制重、特大安全事故发生，切实保障旅客的生命和财产安全。以落实企业安全主体责任为核心，严格落实安全生产责任制，从企业资质条件、场站、车辆、从业人员等多环节入手，采取积极有效措施，加强安全监管，预防和减少运输安全事故。</w:t>
      </w:r>
    </w:p>
    <w:p>
      <w:pPr>
        <w:ind w:left="0" w:right="0" w:firstLine="560"/>
        <w:spacing w:before="450" w:after="450" w:line="312" w:lineRule="auto"/>
      </w:pPr>
      <w:r>
        <w:rPr>
          <w:rFonts w:ascii="宋体" w:hAnsi="宋体" w:eastAsia="宋体" w:cs="宋体"/>
          <w:color w:val="000"/>
          <w:sz w:val="28"/>
          <w:szCs w:val="28"/>
        </w:rPr>
        <w:t xml:space="preserve">　　今年春运前，我所综合股、驻站办对运输企业资质条件、所有从业人员资格、参运车辆进行全面地审查，严禁不符合资质条件的人员、安全技术条件达不到要求的车辆参加营运，全力做好安全稳定工作：</w:t>
      </w:r>
    </w:p>
    <w:p>
      <w:pPr>
        <w:ind w:left="0" w:right="0" w:firstLine="560"/>
        <w:spacing w:before="450" w:after="450" w:line="312" w:lineRule="auto"/>
      </w:pPr>
      <w:r>
        <w:rPr>
          <w:rFonts w:ascii="宋体" w:hAnsi="宋体" w:eastAsia="宋体" w:cs="宋体"/>
          <w:color w:val="000"/>
          <w:sz w:val="28"/>
          <w:szCs w:val="28"/>
        </w:rPr>
        <w:t xml:space="preserve">　　一是为确保春节期间的安全生产，积极开展节前安全生产检查，李小平所长多次带领所相关部门分别对四家监管企业集中开展安全隐患排查和整改治理行动，深入排查和治理安全隐患，严格督促落实各项安全管理制度，在春运前共排查出5个一般安全隐患，5个在期限内全部整改完毕。春运期间还多次对监管企业进行明察暗访。</w:t>
      </w:r>
    </w:p>
    <w:p>
      <w:pPr>
        <w:ind w:left="0" w:right="0" w:firstLine="560"/>
        <w:spacing w:before="450" w:after="450" w:line="312" w:lineRule="auto"/>
      </w:pPr>
      <w:r>
        <w:rPr>
          <w:rFonts w:ascii="宋体" w:hAnsi="宋体" w:eastAsia="宋体" w:cs="宋体"/>
          <w:color w:val="000"/>
          <w:sz w:val="28"/>
          <w:szCs w:val="28"/>
        </w:rPr>
        <w:t xml:space="preserve">　　二是所驻站办加强企业对营运车辆的检查和维护的力度，严格执行营运客车安全例检制度，规范安全例检工作流程，全面提高客车安全检查工作质量，防止“带病”客车上路，不符合安全条件的车辆严禁参加春运。</w:t>
      </w:r>
    </w:p>
    <w:p>
      <w:pPr>
        <w:ind w:left="0" w:right="0" w:firstLine="560"/>
        <w:spacing w:before="450" w:after="450" w:line="312" w:lineRule="auto"/>
      </w:pPr>
      <w:r>
        <w:rPr>
          <w:rFonts w:ascii="宋体" w:hAnsi="宋体" w:eastAsia="宋体" w:cs="宋体"/>
          <w:color w:val="000"/>
          <w:sz w:val="28"/>
          <w:szCs w:val="28"/>
        </w:rPr>
        <w:t xml:space="preserve">　　三是加强运输从业人员管理，严禁不符合资质条件的人员驾驶营运车辆，加大对驾驶员的安全教育力度，提高遵章守纪自觉性，杜绝违法违章行为。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　　四是督促运输企业加强运营过程动态监控，充分利用GPS系统、视频监控系统等技术手段，对车辆运营过程进行全天候监控，尤其加强对超长途客车、旅游包车、危险品运输车辆的监管，及时发现、纠正影响驾驶员安全驾驶的行为。</w:t>
      </w:r>
    </w:p>
    <w:p>
      <w:pPr>
        <w:ind w:left="0" w:right="0" w:firstLine="560"/>
        <w:spacing w:before="450" w:after="450" w:line="312" w:lineRule="auto"/>
      </w:pPr>
      <w:r>
        <w:rPr>
          <w:rFonts w:ascii="宋体" w:hAnsi="宋体" w:eastAsia="宋体" w:cs="宋体"/>
          <w:color w:val="000"/>
          <w:sz w:val="28"/>
          <w:szCs w:val="28"/>
        </w:rPr>
        <w:t xml:space="preserve">　　五是加强客运站安全生产源头的监督管理，全面落实“三不进站、六不出站”的要求，严格执行交通运输部《汽车客运站营运客车安全例行检查和出站检查工作规范》。</w:t>
      </w:r>
    </w:p>
    <w:p>
      <w:pPr>
        <w:ind w:left="0" w:right="0" w:firstLine="560"/>
        <w:spacing w:before="450" w:after="450" w:line="312" w:lineRule="auto"/>
      </w:pPr>
      <w:r>
        <w:rPr>
          <w:rFonts w:ascii="宋体" w:hAnsi="宋体" w:eastAsia="宋体" w:cs="宋体"/>
          <w:color w:val="000"/>
          <w:sz w:val="28"/>
          <w:szCs w:val="28"/>
        </w:rPr>
        <w:t xml:space="preserve">　　六是继续加强对单程800公里以上超长途客运车辆的安全监管，严格落实国务院30号文件，24小时加强GPS动态监管，积极执行凌晨2时至5时停止运行的规定。</w:t>
      </w:r>
    </w:p>
    <w:p>
      <w:pPr>
        <w:ind w:left="0" w:right="0" w:firstLine="560"/>
        <w:spacing w:before="450" w:after="450" w:line="312" w:lineRule="auto"/>
      </w:pPr>
      <w:r>
        <w:rPr>
          <w:rFonts w:ascii="宋体" w:hAnsi="宋体" w:eastAsia="宋体" w:cs="宋体"/>
          <w:color w:val="000"/>
          <w:sz w:val="28"/>
          <w:szCs w:val="28"/>
        </w:rPr>
        <w:t xml:space="preserve">　　七是严格执行道路客运安全告知制度，督促运输企业畅通短信、电话投诉渠道，完善车内公示信息内容，便于旅客了解、监督。加强对司乘人员的培训，使其能够充分掌握安全告知事项和相关要求，做好对旅客的安全宣传工作。</w:t>
      </w:r>
    </w:p>
    <w:p>
      <w:pPr>
        <w:ind w:left="0" w:right="0" w:firstLine="560"/>
        <w:spacing w:before="450" w:after="450" w:line="312" w:lineRule="auto"/>
      </w:pPr>
      <w:r>
        <w:rPr>
          <w:rFonts w:ascii="宋体" w:hAnsi="宋体" w:eastAsia="宋体" w:cs="宋体"/>
          <w:color w:val="000"/>
          <w:sz w:val="28"/>
          <w:szCs w:val="28"/>
        </w:rPr>
        <w:t xml:space="preserve">　　八是高度关注农村客运运输组织和运输安全，把农村客运工作作为春运重点之一，努力保障群众出行需求，监管好安全，确保不发生重大安全事故。</w:t>
      </w:r>
    </w:p>
    <w:p>
      <w:pPr>
        <w:ind w:left="0" w:right="0" w:firstLine="560"/>
        <w:spacing w:before="450" w:after="450" w:line="312" w:lineRule="auto"/>
      </w:pPr>
      <w:r>
        <w:rPr>
          <w:rFonts w:ascii="宋体" w:hAnsi="宋体" w:eastAsia="宋体" w:cs="宋体"/>
          <w:color w:val="000"/>
          <w:sz w:val="28"/>
          <w:szCs w:val="28"/>
        </w:rPr>
        <w:t xml:space="preserve">　　九是加强驾培、维修市场的监管，春运期间共对3家一类、9家二类、20多家三类维修企业及3所驾校进行了明察暗访，认真核对经营资质、范围及人员资质。</w:t>
      </w:r>
    </w:p>
    <w:p>
      <w:pPr>
        <w:ind w:left="0" w:right="0" w:firstLine="560"/>
        <w:spacing w:before="450" w:after="450" w:line="312" w:lineRule="auto"/>
      </w:pPr>
      <w:r>
        <w:rPr>
          <w:rFonts w:ascii="宋体" w:hAnsi="宋体" w:eastAsia="宋体" w:cs="宋体"/>
          <w:color w:val="000"/>
          <w:sz w:val="28"/>
          <w:szCs w:val="28"/>
        </w:rPr>
        <w:t xml:space="preserve">　　十是高度关注行业稳定工作，加强春运信访稳定情况监测，及时掌握动态信息，发现问题及早介入、果断处置，消除不稳定苗头。</w:t>
      </w:r>
    </w:p>
    <w:p>
      <w:pPr>
        <w:ind w:left="0" w:right="0" w:firstLine="560"/>
        <w:spacing w:before="450" w:after="450" w:line="312" w:lineRule="auto"/>
      </w:pPr>
      <w:r>
        <w:rPr>
          <w:rFonts w:ascii="宋体" w:hAnsi="宋体" w:eastAsia="宋体" w:cs="宋体"/>
          <w:color w:val="000"/>
          <w:sz w:val="28"/>
          <w:szCs w:val="28"/>
        </w:rPr>
        <w:t xml:space="preserve">　　春运期间，所还密切注意天气变化，制定并完善恶劣天气的应急预案，扎实做好恶劣天气条件下的防雪、防冻、防滑、防雾等工作。春运期间未发生一起旅客滞留车站现象，满足了广大旅客出行的需要。</w:t>
      </w:r>
    </w:p>
    <w:p>
      <w:pPr>
        <w:ind w:left="0" w:right="0" w:firstLine="560"/>
        <w:spacing w:before="450" w:after="450" w:line="312" w:lineRule="auto"/>
      </w:pPr>
      <w:r>
        <w:rPr>
          <w:rFonts w:ascii="宋体" w:hAnsi="宋体" w:eastAsia="宋体" w:cs="宋体"/>
          <w:color w:val="000"/>
          <w:sz w:val="28"/>
          <w:szCs w:val="28"/>
        </w:rPr>
        <w:t xml:space="preserve">&gt;　　三、优化运力，加强市场监管，构建和谐运输环境</w:t>
      </w:r>
    </w:p>
    <w:p>
      <w:pPr>
        <w:ind w:left="0" w:right="0" w:firstLine="560"/>
        <w:spacing w:before="450" w:after="450" w:line="312" w:lineRule="auto"/>
      </w:pPr>
      <w:r>
        <w:rPr>
          <w:rFonts w:ascii="宋体" w:hAnsi="宋体" w:eastAsia="宋体" w:cs="宋体"/>
          <w:color w:val="000"/>
          <w:sz w:val="28"/>
          <w:szCs w:val="28"/>
        </w:rPr>
        <w:t xml:space="preserve">　　结合历年春运特点，针对今年春运期间的出行需求和客流特点，充分考虑春节期间7座以下小型客车高速路免费通行、交通流量增大以及气候等不可预见因素给交通运输带来的压力与影响，针对节前和节后不同地区、不同时段、不同旅客的运输需求，优化运输组织，适时调配运力，加强运力准备，保障运力充足、调度有序，尽量满足旅客出行需要，积极应对客流高峰。春运加班、包车以专业运输企业公营车辆为主，共投放客运车辆259辆，加班车32辆，加班223班次，发放加班临时标志牌85块、包车标志牌58块，运送旅客34万人次。在保证旅客运输的同时，加强货运市场的监管，在保障煤电油运的基础上，优先安排鲜活农产品等节日物资运输，保障“绿色通道”畅通，确保节日物资运输。</w:t>
      </w:r>
    </w:p>
    <w:p>
      <w:pPr>
        <w:ind w:left="0" w:right="0" w:firstLine="560"/>
        <w:spacing w:before="450" w:after="450" w:line="312" w:lineRule="auto"/>
      </w:pPr>
      <w:r>
        <w:rPr>
          <w:rFonts w:ascii="宋体" w:hAnsi="宋体" w:eastAsia="宋体" w:cs="宋体"/>
          <w:color w:val="000"/>
          <w:sz w:val="28"/>
          <w:szCs w:val="28"/>
        </w:rPr>
        <w:t xml:space="preserve">　　所年初制定周密的源头管理和动态稽查方案，全面加强市场监管工作，春运期间共纠正各类违章行为近百起，查处违章客车20余辆，有力地确保了春运市场秩序稳定。一是规范运输经营。我所运政稽查大队春运期间加大了执法力度，每天出动执法车辆6辆，运政执法人员30名，对道路运输市场进行监督和管理，尤其加大了对客运站的监督、巡查力度，严厉打击无证经营、串线经营、站外经营、私设站点、私拉乱乘和倒客甩客等违章行为；进一步加强出租汽车管理，及时纠正客运经营者的不规范行为。二是打击非法营运。主动与公安部门合作，积极开展联合执法，严厉打击非法营运扰乱运输市场秩序行为，春运期间共查处6辆黑车。三是积极配合物价部门加强价格管理。与物价部门联合发放《告全县客运经营者书》传单，督促运输企业、从业人员认真执行票价政策，做到明码标价，对春运期间擅自涨价和提高收费的一律从严处罚，切实保障广大消费者和守法经营业户的合法权益。</w:t>
      </w:r>
    </w:p>
    <w:p>
      <w:pPr>
        <w:ind w:left="0" w:right="0" w:firstLine="560"/>
        <w:spacing w:before="450" w:after="450" w:line="312" w:lineRule="auto"/>
      </w:pPr>
      <w:r>
        <w:rPr>
          <w:rFonts w:ascii="宋体" w:hAnsi="宋体" w:eastAsia="宋体" w:cs="宋体"/>
          <w:color w:val="000"/>
          <w:sz w:val="28"/>
          <w:szCs w:val="28"/>
        </w:rPr>
        <w:t xml:space="preserve">&gt;　　四、严格值班，确保信息准确畅通</w:t>
      </w:r>
    </w:p>
    <w:p>
      <w:pPr>
        <w:ind w:left="0" w:right="0" w:firstLine="560"/>
        <w:spacing w:before="450" w:after="450" w:line="312" w:lineRule="auto"/>
      </w:pPr>
      <w:r>
        <w:rPr>
          <w:rFonts w:ascii="宋体" w:hAnsi="宋体" w:eastAsia="宋体" w:cs="宋体"/>
          <w:color w:val="000"/>
          <w:sz w:val="28"/>
          <w:szCs w:val="28"/>
        </w:rPr>
        <w:t xml:space="preserve">　　春节期间，我所严格执行领导带班、专人值班的24小时值班制度，及时掌握安全生产动态，一旦遇到险情或发生各类事故、突发事件，能够立即按照有关程序及时上报，并迅速组织力量进行应急处置，确保紧急情况下各项救援措施及时到位。派驻在客运站的运管员们，也是24小时随叫随到，确保春运安全、有序。春运期间共受理公交车投诉8起，出租车投诉31起，确实做到有诉必查、有查必果、有果必复，让投诉者得到满意答复。同时加强了安全信息报送工作，今年春运期间，我所共报送春运安全信息10余篇，有力地向外界宣传了我县的春运安全工作。</w:t>
      </w:r>
    </w:p>
    <w:p>
      <w:pPr>
        <w:ind w:left="0" w:right="0" w:firstLine="560"/>
        <w:spacing w:before="450" w:after="450" w:line="312" w:lineRule="auto"/>
      </w:pPr>
      <w:r>
        <w:rPr>
          <w:rFonts w:ascii="宋体" w:hAnsi="宋体" w:eastAsia="宋体" w:cs="宋体"/>
          <w:color w:val="000"/>
          <w:sz w:val="28"/>
          <w:szCs w:val="28"/>
        </w:rPr>
        <w:t xml:space="preserve">　　今年的春运安全工作之所以能够圆满完成，正是全所广大干部职工共同努力，不断提高认识，时刻绷紧安全之弦，才取得明显的成效。面对今年良好的开端，我们决不能掉以轻心，努力将各部门的安全监管前移到基层一线，我们相信在县局的正确领导下，一定会给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疫情下春运安全工作总结</w:t>
      </w:r>
    </w:p>
    <w:p>
      <w:pPr>
        <w:ind w:left="0" w:right="0" w:firstLine="560"/>
        <w:spacing w:before="450" w:after="450" w:line="312" w:lineRule="auto"/>
      </w:pPr>
      <w:r>
        <w:rPr>
          <w:rFonts w:ascii="宋体" w:hAnsi="宋体" w:eastAsia="宋体" w:cs="宋体"/>
          <w:color w:val="000"/>
          <w:sz w:val="28"/>
          <w:szCs w:val="28"/>
        </w:rPr>
        <w:t xml:space="preserve">　　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月×日至×日，我局、处共出动执法人员2,32xxxx次，查处各类违章、违法营运行为881宗，其中，公路客运违章457宗(“克隆”出租车1宗，客车非法营运239宗)；出租车违章420宗；货运违章4宗；清除黑站(票)点xxxx，严厉打击了各类违章、违法营运行为，确保了道路交通运输秩序良好。</w:t>
      </w:r>
    </w:p>
    <w:p>
      <w:pPr>
        <w:ind w:left="0" w:right="0" w:firstLine="560"/>
        <w:spacing w:before="450" w:after="450" w:line="312" w:lineRule="auto"/>
      </w:pPr>
      <w:r>
        <w:rPr>
          <w:rFonts w:ascii="宋体" w:hAnsi="宋体" w:eastAsia="宋体" w:cs="宋体"/>
          <w:color w:val="000"/>
          <w:sz w:val="28"/>
          <w:szCs w:val="28"/>
        </w:rPr>
        <w:t xml:space="preserve">　　二&gt;、工作措施</w:t>
      </w:r>
    </w:p>
    <w:p>
      <w:pPr>
        <w:ind w:left="0" w:right="0" w:firstLine="560"/>
        <w:spacing w:before="450" w:after="450" w:line="312" w:lineRule="auto"/>
      </w:pPr>
      <w:r>
        <w:rPr>
          <w:rFonts w:ascii="宋体" w:hAnsi="宋体" w:eastAsia="宋体" w:cs="宋体"/>
          <w:color w:val="000"/>
          <w:sz w:val="28"/>
          <w:szCs w:val="28"/>
        </w:rPr>
        <w:t xml:space="preserve">　　(一)深入一线，靠前指挥，及时解决工作中出现的新情况、新问题。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　　春运期间，我局、处各级领导坚决贯彻落实xxx主任在春运动员会上提出的“各级领导要靠前指挥，深入一线，密切注意春运动态，加大督促检查和指导工作力度，协调解决春运工作中存在和出现的问题”等工作要求，每天都坚持在春运工作的最前线，及时解决工作中出现的新情况、新问题，确保各项春运工作顺利进行。(二)组建联合执勤队，加大对非法营运行为的打击力度。</w:t>
      </w:r>
    </w:p>
    <w:p>
      <w:pPr>
        <w:ind w:left="0" w:right="0" w:firstLine="560"/>
        <w:spacing w:before="450" w:after="450" w:line="312" w:lineRule="auto"/>
      </w:pPr>
      <w:r>
        <w:rPr>
          <w:rFonts w:ascii="宋体" w:hAnsi="宋体" w:eastAsia="宋体" w:cs="宋体"/>
          <w:color w:val="000"/>
          <w:sz w:val="28"/>
          <w:szCs w:val="28"/>
        </w:rPr>
        <w:t xml:space="preserve">　　20xx年春运，运政、公安、交警再度联手，组建联合执勤队，重点打击全市范围内非法营运和黑站点、黑票点等重大违章、违法营运行为。2月3日至17日，联合执勤队共查处客车非法营运115宗，清除警备区招待所、白沙村“中和—常宁”客运站xxxx黑站点和天河客运站周边xxxx黑票点。通过开展联合执勤，中山大道、新市广花路等路段非法营运车辆明显减少，市内各大客运站场周边及重要路段客运秩序良好。</w:t>
      </w:r>
    </w:p>
    <w:p>
      <w:pPr>
        <w:ind w:left="0" w:right="0" w:firstLine="560"/>
        <w:spacing w:before="450" w:after="450" w:line="312" w:lineRule="auto"/>
      </w:pPr>
      <w:r>
        <w:rPr>
          <w:rFonts w:ascii="宋体" w:hAnsi="宋体" w:eastAsia="宋体" w:cs="宋体"/>
          <w:color w:val="000"/>
          <w:sz w:val="28"/>
          <w:szCs w:val="28"/>
        </w:rPr>
        <w:t xml:space="preserve">　　(三)强化属地管理，确保“两站一场”和各大公路客运站周边客运秩序良好。春运期间，稽查组进一步强化属地管理，以“两站一场”为工作中心，加强各大主枢纽客运站场及其周边的稽查力量，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　　(四)创新稽查方式，不断提高稽查工作效率。</w:t>
      </w:r>
    </w:p>
    <w:p>
      <w:pPr>
        <w:ind w:left="0" w:right="0" w:firstLine="560"/>
        <w:spacing w:before="450" w:after="450" w:line="312" w:lineRule="auto"/>
      </w:pPr>
      <w:r>
        <w:rPr>
          <w:rFonts w:ascii="宋体" w:hAnsi="宋体" w:eastAsia="宋体" w:cs="宋体"/>
          <w:color w:val="000"/>
          <w:sz w:val="28"/>
          <w:szCs w:val="28"/>
        </w:rPr>
        <w:t xml:space="preserve">　　稽查工作中，运政执法人员创新工作方法，科学运用电子监控系统和pda、出租车手持识别仪等移动稽查设备，并与外勤一线执法人员互动，对可疑车辆进行实时监控打击和现场联网查询，极大地提高了稽查效能和执法效率。</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继续按照《xx地区20xx年道路春运工作方案》和上级部门关于20xx年春运工作的相关部署，加强对“两站一场”及客运站周边地区的监控；重点做好节后火车西站和火车东站临时客运站的客运疏导和分流工作；加大对各类非法营运行为的打击力度，确保实现“今年春运一定要好于去年”的春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2025-07-09T08:41:10+08:00</dcterms:created>
  <dcterms:modified xsi:type="dcterms:W3CDTF">2025-07-09T08:41:10+08:00</dcterms:modified>
</cp:coreProperties>
</file>

<file path=docProps/custom.xml><?xml version="1.0" encoding="utf-8"?>
<Properties xmlns="http://schemas.openxmlformats.org/officeDocument/2006/custom-properties" xmlns:vt="http://schemas.openxmlformats.org/officeDocument/2006/docPropsVTypes"/>
</file>