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最新安全生产月份总结(五篇)</w:t>
      </w:r>
      <w:bookmarkEnd w:id="1"/>
    </w:p>
    <w:p>
      <w:pPr>
        <w:jc w:val="center"/>
        <w:spacing w:before="0" w:after="450"/>
      </w:pPr>
      <w:r>
        <w:rPr>
          <w:rFonts w:ascii="Arial" w:hAnsi="Arial" w:eastAsia="Arial" w:cs="Arial"/>
          <w:color w:val="999999"/>
          <w:sz w:val="20"/>
          <w:szCs w:val="20"/>
        </w:rPr>
        <w:t xml:space="preserve">来源：网络  作者：雨声轻语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安全生产月份总结一一、认真组织，加强领导，健全机构。1、学校成立了由校长任组长，德育、教学、后勤副校长任副组长的学校安全工作领导小组，学校领导把安全工作作为头等大事来抓，一切工作以确保学生安全为前提，真正做到了“以人为本，安全第一”。2、层...</w:t>
      </w:r>
    </w:p>
    <w:p>
      <w:pPr>
        <w:ind w:left="0" w:right="0" w:firstLine="560"/>
        <w:spacing w:before="450" w:after="450" w:line="312" w:lineRule="auto"/>
      </w:pPr>
      <w:r>
        <w:rPr>
          <w:rFonts w:ascii="黑体" w:hAnsi="黑体" w:eastAsia="黑体" w:cs="黑体"/>
          <w:color w:val="000000"/>
          <w:sz w:val="36"/>
          <w:szCs w:val="36"/>
          <w:b w:val="1"/>
          <w:bCs w:val="1"/>
        </w:rPr>
        <w:t xml:space="preserve">安全生产月份总结一</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在以后的工作中，学校将以此次安全月教育活动为契机，高度重视师生安全教育工作，将此项工作列入学校的重点工作，定期长期开展下去，并将创新工作机制，拓展工作思路，争取取得更好的教育效果。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安全生产月份总结二</w:t>
      </w:r>
    </w:p>
    <w:p>
      <w:pPr>
        <w:ind w:left="0" w:right="0" w:firstLine="560"/>
        <w:spacing w:before="450" w:after="450" w:line="312" w:lineRule="auto"/>
      </w:pPr>
      <w:r>
        <w:rPr>
          <w:rFonts w:ascii="宋体" w:hAnsi="宋体" w:eastAsia="宋体" w:cs="宋体"/>
          <w:color w:val="000"/>
          <w:sz w:val="28"/>
          <w:szCs w:val="28"/>
        </w:rPr>
        <w:t xml:space="preserve">12月份我公司在县相关主管部门的监督和指导下，围绕“关爱生命，安全发展”的主题，坚持“安全第一、预防为主、综合治理”的方针，深入宣传贯彻落实《道路交通安全法实施条例》、《交通运输管理条例》及《安全生产法》。认真组织开展安全隐患排查治理工作，加强安全运输监督管理，消除安全隐患，进一步落实安全生产“一岗双责”。确保了公司的健康、稳定、和谐有序发展。通过严密组织，精心安排，全体员工团结一致，上下一心，努力拼搏，以不怕苦、不怕累、不怕脏的精神，实现了无重大交通事故、无火灾爆炸事故，安全运输形势保持稳定。现将12月份工作情况总结如下：</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达到100%、各种证件年审率达到100%、持证上岗率达到100%、车辆警示标志齐全率达到100%、隐患整改率达到100%；杜绝违章违法事件发生、杜绝重大安全责任事故的发生；杜绝危险品泄漏、燃烧、爆炸等重大事故的发生。年初，公司及时组织召开了安全生产经营管理会，对12月份年度的安全工作作了详细的安排和部署，明确了全年安全生产工作的指导思想、目标任务、工作重点和措施。</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w:t>
      </w:r>
    </w:p>
    <w:p>
      <w:pPr>
        <w:ind w:left="0" w:right="0" w:firstLine="560"/>
        <w:spacing w:before="450" w:after="450" w:line="312" w:lineRule="auto"/>
      </w:pPr>
      <w:r>
        <w:rPr>
          <w:rFonts w:ascii="宋体" w:hAnsi="宋体" w:eastAsia="宋体" w:cs="宋体"/>
          <w:color w:val="000"/>
          <w:sz w:val="28"/>
          <w:szCs w:val="28"/>
        </w:rPr>
        <w:t xml:space="preserve">运输的危险无时不有，无时不在，要防止危险的发生，首先就必须使从事货物运输的人员，在思想上真正把安全放在第一位。为了时刻拧紧全员思想上的“安全阀”，我们扎实有效的抓了二个方面的工作：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保持高度的警惕，我们坚持开展每月安全教育培训会，安全教育会议一方面要及时学习安全运输的法律法规，传达上级主管部门的指示精神，一方面还要定期总结安全运输的实际情况，还要经常对一些安全案例进行分析，是驾驶员和押运员接受安全教育的最好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起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内容，即：安全设施配备是否到位；车辆安全技术状况是否完好；从业人员有没有持证上岗；车辆应急处置器材和防护用品配备等情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短信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新的一年我们必须以新的管理模式和工作态度来开展12月份的.运输配送工作，结合目前工作存在的问题，对明年工作作如下安排：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12月份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12月份即将结束，我们将要迎来新的一年，继往开来，12月份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安全生产月份总结三</w:t>
      </w:r>
    </w:p>
    <w:p>
      <w:pPr>
        <w:ind w:left="0" w:right="0" w:firstLine="560"/>
        <w:spacing w:before="450" w:after="450" w:line="312" w:lineRule="auto"/>
      </w:pPr>
      <w:r>
        <w:rPr>
          <w:rFonts w:ascii="宋体" w:hAnsi="宋体" w:eastAsia="宋体" w:cs="宋体"/>
          <w:color w:val="000"/>
          <w:sz w:val="28"/>
          <w:szCs w:val="28"/>
        </w:rPr>
        <w:t xml:space="preserve">12月份是安全生产年，在公司的正确领导下，在安环部的监督管理下，设备管理部在12月份内未发生重特大设备及人身伤害事故，取得死亡事故为0，重伤事故为0，轻伤事故为0的安全良好成绩。而我作为供料净化车间设备点检员及点检站临时负责人，在安全方面做了一些工作，其中有成绩也有不足，现在，我就过去的一年内的安全工作进行总结：</w:t>
      </w:r>
    </w:p>
    <w:p>
      <w:pPr>
        <w:ind w:left="0" w:right="0" w:firstLine="560"/>
        <w:spacing w:before="450" w:after="450" w:line="312" w:lineRule="auto"/>
      </w:pPr>
      <w:r>
        <w:rPr>
          <w:rFonts w:ascii="宋体" w:hAnsi="宋体" w:eastAsia="宋体" w:cs="宋体"/>
          <w:color w:val="000"/>
          <w:sz w:val="28"/>
          <w:szCs w:val="28"/>
        </w:rPr>
        <w:t xml:space="preserve">一、12月份安全工作主要的内容</w:t>
      </w:r>
    </w:p>
    <w:p>
      <w:pPr>
        <w:ind w:left="0" w:right="0" w:firstLine="560"/>
        <w:spacing w:before="450" w:after="450" w:line="312" w:lineRule="auto"/>
      </w:pPr>
      <w:r>
        <w:rPr>
          <w:rFonts w:ascii="宋体" w:hAnsi="宋体" w:eastAsia="宋体" w:cs="宋体"/>
          <w:color w:val="000"/>
          <w:sz w:val="28"/>
          <w:szCs w:val="28"/>
        </w:rPr>
        <w:t xml:space="preserve">1.努力提高安全的自我要求，做一名“安全的人”。在思想上，积极上进，爱祖国爱公司，同时努力学习公司的各项安全制度。在行动上，我时时以安全作为标杆，规范自已的各种行为，保障自身的安全。</w:t>
      </w:r>
    </w:p>
    <w:p>
      <w:pPr>
        <w:ind w:left="0" w:right="0" w:firstLine="560"/>
        <w:spacing w:before="450" w:after="450" w:line="312" w:lineRule="auto"/>
      </w:pPr>
      <w:r>
        <w:rPr>
          <w:rFonts w:ascii="宋体" w:hAnsi="宋体" w:eastAsia="宋体" w:cs="宋体"/>
          <w:color w:val="000"/>
          <w:sz w:val="28"/>
          <w:szCs w:val="28"/>
        </w:rPr>
        <w:t xml:space="preserve">2.组织进行部门的安全培训工作。平时利用自已负责组织部门培训的机会，协同部门兼职安全员，每月两次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加强各点检员的安全保障工作。在点检站的日常工作中，利用点检员办公地点统一的便利，向各点的点检员提出安全的要求，要求各点检员在现场点检及其它作业时，一切须以安全为原则，在从事高空或电气点检作业时，须按要求配戴安全带及停电验电挂牌等措施，同时在点检作业时，须与设备操作工结成安全对子，做好安全互保。通过大家的共同努力，部门在20__年取得了良好的安全成绩。</w:t>
      </w:r>
    </w:p>
    <w:p>
      <w:pPr>
        <w:ind w:left="0" w:right="0" w:firstLine="560"/>
        <w:spacing w:before="450" w:after="450" w:line="312" w:lineRule="auto"/>
      </w:pPr>
      <w:r>
        <w:rPr>
          <w:rFonts w:ascii="宋体" w:hAnsi="宋体" w:eastAsia="宋体" w:cs="宋体"/>
          <w:color w:val="000"/>
          <w:sz w:val="28"/>
          <w:szCs w:val="28"/>
        </w:rPr>
        <w:t xml:space="preserve">4.加强检修作业的安全监督。作为一个点检员，日常工作中直接向设备检修人员下达检修指令，亦对检修过程中的安全负有较大的责任。假若在工作安排时，未考虑到相应的危险因素，极易导致安全事件的发生。因此在每一次的工作安排中，都对检修过程中的危险因素进行再三强调，并督促检修人员对所有的危险因素进行相应的防范。同时，要求其他各点的点检员，在工作安排时充分考虑检修时的危险因素，加强安全强调及监督，保障设备检修人员的安全。</w:t>
      </w:r>
    </w:p>
    <w:p>
      <w:pPr>
        <w:ind w:left="0" w:right="0" w:firstLine="560"/>
        <w:spacing w:before="450" w:after="450" w:line="312" w:lineRule="auto"/>
      </w:pPr>
      <w:r>
        <w:rPr>
          <w:rFonts w:ascii="宋体" w:hAnsi="宋体" w:eastAsia="宋体" w:cs="宋体"/>
          <w:color w:val="000"/>
          <w:sz w:val="28"/>
          <w:szCs w:val="28"/>
        </w:rPr>
        <w:t xml:space="preserve">5.组织参与设备的消缺技改及安全的设备保障工作。一方面，组织推进辖区内设备的消缺技改工作。年内积极推进供料净化车间的卸料站开袋平台收尘改造、三四系净化出口阀门改造这两个技改工作。从方案准备到具体实施，全程对改造过程进行安排。在技改完成后，将有效减少职工的职业病危害及烫伤。另外，组织参与了电解多功能天车12.5t葫芦安全缺陷的整改，消除了天车安全上的隐患，保障设备及电解员工的安全。</w:t>
      </w:r>
    </w:p>
    <w:p>
      <w:pPr>
        <w:ind w:left="0" w:right="0" w:firstLine="560"/>
        <w:spacing w:before="450" w:after="450" w:line="312" w:lineRule="auto"/>
      </w:pPr>
      <w:r>
        <w:rPr>
          <w:rFonts w:ascii="宋体" w:hAnsi="宋体" w:eastAsia="宋体" w:cs="宋体"/>
          <w:color w:val="000"/>
          <w:sz w:val="28"/>
          <w:szCs w:val="28"/>
        </w:rPr>
        <w:t xml:space="preserve">6.组织参与设备违章现象的检查与冶理。在安环部、设备部联合进行的的设备违章现象冶理活动中，积极参与，对违章现象进行通报及查处，消除设备指挥、操作过程中的不安全因素，防止安全事故的发生。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二、12月份安全工作的感想与认识</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职工的安全培训中，必须时时灌输此一思想；另外，必须加强安全的检查，对所有不安全的行为，都要受到相应的批评及考核，因此建立各单位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一定认真学习相关安全制度，敢说敢管，努力把设备相关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安全生产月份总结四</w:t>
      </w:r>
    </w:p>
    <w:p>
      <w:pPr>
        <w:ind w:left="0" w:right="0" w:firstLine="560"/>
        <w:spacing w:before="450" w:after="450" w:line="312" w:lineRule="auto"/>
      </w:pPr>
      <w:r>
        <w:rPr>
          <w:rFonts w:ascii="宋体" w:hAnsi="宋体" w:eastAsia="宋体" w:cs="宋体"/>
          <w:color w:val="000"/>
          <w:sz w:val="28"/>
          <w:szCs w:val="28"/>
        </w:rPr>
        <w:t xml:space="preserve">为了确保我校广大师生的生命和财产安全，根据德教发75文件，德江县教育局《关于开展安全生产月活动的通知》我校于6月1日到6月30日开展了安全生产月活动，现将此活动的主要工作总结如下：</w:t>
      </w:r>
    </w:p>
    <w:p>
      <w:pPr>
        <w:ind w:left="0" w:right="0" w:firstLine="560"/>
        <w:spacing w:before="450" w:after="450" w:line="312" w:lineRule="auto"/>
      </w:pPr>
      <w:r>
        <w:rPr>
          <w:rFonts w:ascii="宋体" w:hAnsi="宋体" w:eastAsia="宋体" w:cs="宋体"/>
          <w:color w:val="000"/>
          <w:sz w:val="28"/>
          <w:szCs w:val="28"/>
        </w:rPr>
        <w:t xml:space="preserve">一、成立“安全生产月”活动领导小组</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主动参与活动，明确责任，明确任务，保证学校各项安全责任和安全工作落实到位。教室黑板报和学校宣传栏，各具特色地进行安全工作宣传，形成优良的宣传氛围，学生踊跃参与，师生安全认识明显增强。</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组织了各班上了一节安全教育课，结合近年来的食物中毒事故、道路交通事故等典范事故案例展开讨论，举一反三，吸取教训，提高全校师生的事故防范措施，遏制和杜绝人身安全和健康事故发生。</w:t>
      </w:r>
    </w:p>
    <w:p>
      <w:pPr>
        <w:ind w:left="0" w:right="0" w:firstLine="560"/>
        <w:spacing w:before="450" w:after="450" w:line="312" w:lineRule="auto"/>
      </w:pPr>
      <w:r>
        <w:rPr>
          <w:rFonts w:ascii="宋体" w:hAnsi="宋体" w:eastAsia="宋体" w:cs="宋体"/>
          <w:color w:val="000"/>
          <w:sz w:val="28"/>
          <w:szCs w:val="28"/>
        </w:rPr>
        <w:t xml:space="preserve">四、组织了安全大排查</w:t>
      </w:r>
    </w:p>
    <w:p>
      <w:pPr>
        <w:ind w:left="0" w:right="0" w:firstLine="560"/>
        <w:spacing w:before="450" w:after="450" w:line="312" w:lineRule="auto"/>
      </w:pPr>
      <w:r>
        <w:rPr>
          <w:rFonts w:ascii="宋体" w:hAnsi="宋体" w:eastAsia="宋体" w:cs="宋体"/>
          <w:color w:val="000"/>
          <w:sz w:val="28"/>
          <w:szCs w:val="28"/>
        </w:rPr>
        <w:t xml:space="preserve">组织了全体教师对我校食堂、小卖部食品进行了大检查、电线乱拉乱接现象、卫生死角等各方面的大检查。通过多项检查学校安全隐患，提高老师查险除患认识和能力，不断提升学校安全工作管理能力。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五、有针对性地开展活动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值周教师每天不定时的检查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六、开展预防溺水教育活动周工作</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教室为单位组织讨论，学校组织体育组教师进行游泳防溺水常识教育，给学生父母致信，告之学校作息时间和防溺水防范要求，学校与家庭、教师与父母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七、开展安全隐患排查整治工作</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我们按照上级要求，反复排查学校安全隐患，发现问题，及时整改。我们把学校食堂、校园设施、交通、住宿治安安全作为重点来抓，综合治理，努力打造平安校园，确保学校稳定和谐。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八、开展食品卫生安全专项活动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人身安全和健康事故。</w:t>
      </w:r>
    </w:p>
    <w:p>
      <w:pPr>
        <w:ind w:left="0" w:right="0" w:firstLine="560"/>
        <w:spacing w:before="450" w:after="450" w:line="312" w:lineRule="auto"/>
      </w:pPr>
      <w:r>
        <w:rPr>
          <w:rFonts w:ascii="宋体" w:hAnsi="宋体" w:eastAsia="宋体" w:cs="宋体"/>
          <w:color w:val="000"/>
          <w:sz w:val="28"/>
          <w:szCs w:val="28"/>
        </w:rPr>
        <w:t xml:space="preserve">九、周密安排期末及暑期学校安全工作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w:t>
      </w:r>
    </w:p>
    <w:p>
      <w:pPr>
        <w:ind w:left="0" w:right="0" w:firstLine="560"/>
        <w:spacing w:before="450" w:after="450" w:line="312" w:lineRule="auto"/>
      </w:pPr>
      <w:r>
        <w:rPr>
          <w:rFonts w:ascii="宋体" w:hAnsi="宋体" w:eastAsia="宋体" w:cs="宋体"/>
          <w:color w:val="000"/>
          <w:sz w:val="28"/>
          <w:szCs w:val="28"/>
        </w:rPr>
        <w:t xml:space="preserve">总之，学校安全，责任重于泰山，在以“强化安全基础、推动安全发展”为主题的安全活动生产月中，通过全校师生的共同努力，不但提高了全校师生的安全防范认识，还增长了各方面的技能，为全体师生平安愉悦地度过暑假，营造和谐安定的校园氛围和社会氛围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安全生产月份总结五</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平。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一、成立了以胡利民所长为组长，全所职工为成员的学习小组。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二、按照时间安排进行学习</w:t>
      </w:r>
    </w:p>
    <w:p>
      <w:pPr>
        <w:ind w:left="0" w:right="0" w:firstLine="560"/>
        <w:spacing w:before="450" w:after="450" w:line="312" w:lineRule="auto"/>
      </w:pPr>
      <w:r>
        <w:rPr>
          <w:rFonts w:ascii="宋体" w:hAnsi="宋体" w:eastAsia="宋体" w:cs="宋体"/>
          <w:color w:val="000"/>
          <w:sz w:val="28"/>
          <w:szCs w:val="28"/>
        </w:rPr>
        <w:t xml:space="preserve">围绕“关爱生命，拒绝违章，强化管理，夯实基础”这个活动主题，认真学习今年以来上级和公司下发的有关安全生产的文件精神和事故通报。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针对吉水5.17事故，认真组织职工剖析事故案例，分析本所或自身工作中存在的违章行为、事故的危害性。并通过学习，要求每个职工写出事故反思心得体会。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三、按要求建立健全各类生产运行记录、图纸、图表、报表、设备台帐，并规范其填写内容和填写要求。完善安全生产保证体系、监督体系和安全保证措施。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四、按照安全检查“五同时”的原则，继续认真抓好安全检查的检查—整改—再检查—再整改工作。认真梳理，举一反三，仔细深入地抓好整改工作，消除安全隐患，夯实安全基础，确保今年的安全生产目标。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五、制定迎峰度夏工作方案，并进一步认真抓好方案的落实。确保全镇生产、生活用电和泰井高速公路的建设用电。</w:t>
      </w:r>
    </w:p>
    <w:p>
      <w:pPr>
        <w:ind w:left="0" w:right="0" w:firstLine="560"/>
        <w:spacing w:before="450" w:after="450" w:line="312" w:lineRule="auto"/>
      </w:pPr>
      <w:r>
        <w:rPr>
          <w:rFonts w:ascii="宋体" w:hAnsi="宋体" w:eastAsia="宋体" w:cs="宋体"/>
          <w:color w:val="000"/>
          <w:sz w:val="28"/>
          <w:szCs w:val="28"/>
        </w:rPr>
        <w:t xml:space="preserve">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七、层层落实安全责任，使各个职工明确自己的安全责任，使人人身上有任务，人人有责任。把这项活动深入到每位职工。</w:t>
      </w:r>
    </w:p>
    <w:p>
      <w:pPr>
        <w:ind w:left="0" w:right="0" w:firstLine="560"/>
        <w:spacing w:before="450" w:after="450" w:line="312" w:lineRule="auto"/>
      </w:pPr>
      <w:r>
        <w:rPr>
          <w:rFonts w:ascii="宋体" w:hAnsi="宋体" w:eastAsia="宋体" w:cs="宋体"/>
          <w:color w:val="000"/>
          <w:sz w:val="28"/>
          <w:szCs w:val="28"/>
        </w:rPr>
        <w:t xml:space="preserve">我所通过这次活动，形成了“关爱生命，我要安全”的良好氛围。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2025-06-15T08:04:09+08:00</dcterms:created>
  <dcterms:modified xsi:type="dcterms:W3CDTF">2025-06-15T08:04:09+08:00</dcterms:modified>
</cp:coreProperties>
</file>

<file path=docProps/custom.xml><?xml version="1.0" encoding="utf-8"?>
<Properties xmlns="http://schemas.openxmlformats.org/officeDocument/2006/custom-properties" xmlns:vt="http://schemas.openxmlformats.org/officeDocument/2006/docPropsVTypes"/>
</file>