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最新安监局消防工作总结汇报 市场监管局消防安全工作总结(五篇)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安监局消防工作总结汇报 市场监管局消防安全工作总结一根据学校教学工作和实习计划安排，20____年6月，经过申请和考核，我留校实习并担任学校训练处基础教研室实习教学训练员。光阴荏苒，转眼半年实习时间已经结束，我就半年实习情况作如下总结：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市场监管局消防安全工作总结三</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市场监管局消防安全工作总结四</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