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最新幼儿园安全工作总结上学期 幼儿园第二学期安全工作总结(10篇)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幼儿园安全工作总结上学期 幼儿园第二学期安全工作总结一一、为幼儿提供轻松愉快的安全环境幼儿园是幼儿每天生活、学习的环境，为了确保幼儿能够生活在一个健康安全的环境中，我们在开学初就对教室的每个角落进行了全面检查，彻底排除不安全因素：平时用不到...</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 幼儿园第二学期安全工作总结一</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 幼儿园第二学期安全工作总结二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我知道，家长把孩子送到我们手里，最先希望的不是学多少，而是孩子在幼儿园能开心，平安。所以，我们把安全工作放在了首位，更放在幼儿一日工作中。我们这学期开学初也制定了一系列的计划，现在学期结束了，我也将我们班安全工作做一下总结：</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 幼儿园第二学期安全工作总结三</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一、配合保健医生做好了晨捡工作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 幼儿园第二学期安全工作总结四</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w:t>
      </w:r>
    </w:p>
    <w:p>
      <w:pPr>
        <w:ind w:left="0" w:right="0" w:firstLine="560"/>
        <w:spacing w:before="450" w:after="450" w:line="312" w:lineRule="auto"/>
      </w:pPr>
      <w:r>
        <w:rPr>
          <w:rFonts w:ascii="宋体" w:hAnsi="宋体" w:eastAsia="宋体" w:cs="宋体"/>
          <w:color w:val="000"/>
          <w:sz w:val="28"/>
          <w:szCs w:val="28"/>
        </w:rPr>
        <w:t xml:space="preserve">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 幼儿园第二学期安全工作总结五</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我园严格执行出入园制度，家长接送幼儿必须持有接送卡，方可入园，如有特殊情况必需由家长事前说明并提供足信凭证。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w:t>
      </w:r>
    </w:p>
    <w:p>
      <w:pPr>
        <w:ind w:left="0" w:right="0" w:firstLine="560"/>
        <w:spacing w:before="450" w:after="450" w:line="312" w:lineRule="auto"/>
      </w:pPr>
      <w:r>
        <w:rPr>
          <w:rFonts w:ascii="宋体" w:hAnsi="宋体" w:eastAsia="宋体" w:cs="宋体"/>
          <w:color w:val="000"/>
          <w:sz w:val="28"/>
          <w:szCs w:val="28"/>
        </w:rPr>
        <w:t xml:space="preserve">措施到位，责任到位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 幼儿园第二学期安全工作总结六</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学期伊始本园便制订了切实可行的安全工作计划，对幼儿实施系统的安全教育。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园的实际情况，每月我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w:t>
      </w:r>
    </w:p>
    <w:p>
      <w:pPr>
        <w:ind w:left="0" w:right="0" w:firstLine="560"/>
        <w:spacing w:before="450" w:after="450" w:line="312" w:lineRule="auto"/>
      </w:pPr>
      <w:r>
        <w:rPr>
          <w:rFonts w:ascii="宋体" w:hAnsi="宋体" w:eastAsia="宋体" w:cs="宋体"/>
          <w:color w:val="000"/>
          <w:sz w:val="28"/>
          <w:szCs w:val="28"/>
        </w:rPr>
        <w:t xml:space="preserve">十二月开展\"不跟生人走\"\"干净食物人人爱\"活动;并结合季节变化，引导幼儿知道天气冷时要注意适量运动，冬季防寒的具体措施。一月是对幼儿进行幼儿健康和个人卫生教育。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园幼儿在一学期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 幼儿园第二学期安全工作总结七</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 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 幼儿园和老师、家长签订安全责任书，明确各自的职责，做到职责明确工作总结</w:t>
      </w:r>
    </w:p>
    <w:p>
      <w:pPr>
        <w:ind w:left="0" w:right="0" w:firstLine="560"/>
        <w:spacing w:before="450" w:after="450" w:line="312" w:lineRule="auto"/>
      </w:pPr>
      <w:r>
        <w:rPr>
          <w:rFonts w:ascii="宋体" w:hAnsi="宋体" w:eastAsia="宋体" w:cs="宋体"/>
          <w:color w:val="000"/>
          <w:sz w:val="28"/>
          <w:szCs w:val="28"/>
        </w:rPr>
        <w:t xml:space="preserve">三、开展安全教育活动，增强小朋友防范意识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四、重视传染病的防治工作，措施到位，责任到位在春季</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 幼儿园第二学期安全工作总结八</w:t>
      </w:r>
    </w:p>
    <w:p>
      <w:pPr>
        <w:ind w:left="0" w:right="0" w:firstLine="560"/>
        <w:spacing w:before="450" w:after="450" w:line="312" w:lineRule="auto"/>
      </w:pPr>
      <w:r>
        <w:rPr>
          <w:rFonts w:ascii="宋体" w:hAnsi="宋体" w:eastAsia="宋体" w:cs="宋体"/>
          <w:color w:val="000"/>
          <w:sz w:val="28"/>
          <w:szCs w:val="28"/>
        </w:rPr>
        <w:t xml:space="preserve">20___年度，在上级领导的关心指导下，在全园教职工的共同努力，我园认真按照上级布置的工作要求，务实开展校园各项工作并取得了较好的成效。现将我园的安全工作总结如下：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一、树立“安全第一”的思想，把安全工作放在工作的重中之重。</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与安全意识。组织全体教职工认真学习上级转发的各种安全教育文件、领会文件精神，通过学习，大家明确到安全工作是人命关天的大事，安全工作人人有责，马虎不得。教职工在思想上行动上对安全工作更加重视和加强。</w:t>
      </w:r>
    </w:p>
    <w:p>
      <w:pPr>
        <w:ind w:left="0" w:right="0" w:firstLine="560"/>
        <w:spacing w:before="450" w:after="450" w:line="312" w:lineRule="auto"/>
      </w:pPr>
      <w:r>
        <w:rPr>
          <w:rFonts w:ascii="宋体" w:hAnsi="宋体" w:eastAsia="宋体" w:cs="宋体"/>
          <w:color w:val="000"/>
          <w:sz w:val="28"/>
          <w:szCs w:val="28"/>
        </w:rPr>
        <w:t xml:space="preserve">2、组织教职工学习报刊、媒体报道的各类事故与案例，了解事故的原因，经验与教训，进行反面教育，并把学到的内容系统整理，向各班幼儿进行宣传教育，让幼儿从小掌握一些基本的安全常识，。通过学习、宣传、教育，教师都认识到自己肩负的责任重大，要引以为戒，要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1、加强领导，落实责任，落实检查制度。</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以园长为组长、段长为副组长，各班老师为成员组成的安全工作领导小组，负责全园各项安全工作，定期对幼儿园设施进行检查，查找园内不安全隐患，如：户外活动器械、园舍的门窗、用电用水的开关、电器、食品卫生、消毒，消防栓、灭火器等等，发现问题及时采取措施加以消除，确保幼儿的安全。并建立了安全检查记录，及时总结、及时改进安全工作。做到处处、事事有安全责任人。</w:t>
      </w:r>
    </w:p>
    <w:p>
      <w:pPr>
        <w:ind w:left="0" w:right="0" w:firstLine="560"/>
        <w:spacing w:before="450" w:after="450" w:line="312" w:lineRule="auto"/>
      </w:pPr>
      <w:r>
        <w:rPr>
          <w:rFonts w:ascii="宋体" w:hAnsi="宋体" w:eastAsia="宋体" w:cs="宋体"/>
          <w:color w:val="000"/>
          <w:sz w:val="28"/>
          <w:szCs w:val="28"/>
        </w:rPr>
        <w:t xml:space="preserve">2、严格执行接送、交接制度。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为了幼儿的安全，我园严格执行交接制度，在开学初与家长签订了接送安全责任书，在交接时认真清点幼儿数，并作好记录，防止漏失。按规定严格做好接送幼儿工作, 不允许非幼儿家长接送幼儿，特殊情况必须由家长事前说明并提供凭证或电访联系并填好记录才可以。进一步加强门卫来访人员登记制度，在校门口安装了监控摄像设备，每天安排的轮值教师做好校园巡逻工作。</w:t>
      </w:r>
    </w:p>
    <w:p>
      <w:pPr>
        <w:ind w:left="0" w:right="0" w:firstLine="560"/>
        <w:spacing w:before="450" w:after="450" w:line="312" w:lineRule="auto"/>
      </w:pPr>
      <w:r>
        <w:rPr>
          <w:rFonts w:ascii="宋体" w:hAnsi="宋体" w:eastAsia="宋体" w:cs="宋体"/>
          <w:color w:val="000"/>
          <w:sz w:val="28"/>
          <w:szCs w:val="28"/>
        </w:rPr>
        <w:t xml:space="preserve">3、加强对卫生、疾病预防的管理。</w:t>
      </w:r>
    </w:p>
    <w:p>
      <w:pPr>
        <w:ind w:left="0" w:right="0" w:firstLine="560"/>
        <w:spacing w:before="450" w:after="450" w:line="312" w:lineRule="auto"/>
      </w:pPr>
      <w:r>
        <w:rPr>
          <w:rFonts w:ascii="宋体" w:hAnsi="宋体" w:eastAsia="宋体" w:cs="宋体"/>
          <w:color w:val="000"/>
          <w:sz w:val="28"/>
          <w:szCs w:val="28"/>
        </w:rPr>
        <w:t xml:space="preserve">我园对保健的药品、消毒物品、治疗器具等分类摆放，定期检查，及时更换过期、失效的卫生用品。对于有毒药品，如：灭虫剂、84消毒药等，单独存放，妥善保管。严禁无关人员进入。每单周向家长发保健小知识，如：防冷防冻防流感的预防知识、避免季节疾病的传染等等。为了进一步预防疾病的传染，我园在保健上加强管理，保健人员每天坚持在校门口晨检，风雨无阻，进校人员必须测体温再洗手，保育员每天教室84消毒两次，玩具每周84消毒一次，教具、棉被经常日晒，幼儿的洗手处放有洗手液，加强勤洗手，避免病从手入。</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我园坚持执行《食品卫生法》文件规定，严格把好食品采购关、加工关，绝对不购买腐烂、变质的食品。存放食品有专人专门专房管理，其他人不得进入食品加工间和操作间，严禁外来人员出入厨房。加强餐具和炊具的消毒工作，严防食物中毒和传播疾病。对食堂的卫生惊醒考核以及加强食品留样48小时查看制度，并做好每天留样查验记录。</w:t>
      </w:r>
    </w:p>
    <w:p>
      <w:pPr>
        <w:ind w:left="0" w:right="0" w:firstLine="560"/>
        <w:spacing w:before="450" w:after="450" w:line="312" w:lineRule="auto"/>
      </w:pPr>
      <w:r>
        <w:rPr>
          <w:rFonts w:ascii="宋体" w:hAnsi="宋体" w:eastAsia="宋体" w:cs="宋体"/>
          <w:color w:val="000"/>
          <w:sz w:val="28"/>
          <w:szCs w:val="28"/>
        </w:rPr>
        <w:t xml:space="preserve">5、我园建立了相关几种的应急预案，如：防火、防电、防震、食物中毒以及防拥挤踩踏等应急预案，让工作更加安全的进行。让事故降低到零。</w:t>
      </w:r>
    </w:p>
    <w:p>
      <w:pPr>
        <w:ind w:left="0" w:right="0" w:firstLine="560"/>
        <w:spacing w:before="450" w:after="450" w:line="312" w:lineRule="auto"/>
      </w:pPr>
      <w:r>
        <w:rPr>
          <w:rFonts w:ascii="宋体" w:hAnsi="宋体" w:eastAsia="宋体" w:cs="宋体"/>
          <w:color w:val="000"/>
          <w:sz w:val="28"/>
          <w:szCs w:val="28"/>
        </w:rPr>
        <w:t xml:space="preserve">6、学期初、学校演练周我园进行了消防演练与防震演练，通过演练，幼儿提高发生重大事故时的应急能力和自身保护能力。</w:t>
      </w:r>
    </w:p>
    <w:p>
      <w:pPr>
        <w:ind w:left="0" w:right="0" w:firstLine="560"/>
        <w:spacing w:before="450" w:after="450" w:line="312" w:lineRule="auto"/>
      </w:pPr>
      <w:r>
        <w:rPr>
          <w:rFonts w:ascii="宋体" w:hAnsi="宋体" w:eastAsia="宋体" w:cs="宋体"/>
          <w:color w:val="000"/>
          <w:sz w:val="28"/>
          <w:szCs w:val="28"/>
        </w:rPr>
        <w:t xml:space="preserve">总之，只有加强了安全教育与管理，才可以保证排除隐患。一学期来，我园严格地执行安全制度和检查制度，全园教职工始终把安全工作放在第一位，尽职尽责，措施得力，管理严格，在此期间，没有发生一起安全事故。今后，将继续努力做好安全工作，做到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 幼儿园第二学期安全工作总结九</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二、把安全教育融入幼儿的日常生活中，融入到教学活动中。</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于是，我们就通过幼儿在实际生活中碰到的、见到的、听到的，并通过各种途径搜集一些有关安全方面的信息，让孩子们观察讨论，谈谈自己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本学期，我们利用家长共育、校讯通等形式，与家长联系，及时提醒家长确保幼儿在家时、外出时的安全，并做到确保幼儿在园接送安全。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幼儿园安全工作总结上学期 幼儿园第二学期安全工作总结篇十</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w:t>
      </w:r>
    </w:p>
    <w:p>
      <w:pPr>
        <w:ind w:left="0" w:right="0" w:firstLine="560"/>
        <w:spacing w:before="450" w:after="450" w:line="312" w:lineRule="auto"/>
      </w:pPr>
      <w:r>
        <w:rPr>
          <w:rFonts w:ascii="宋体" w:hAnsi="宋体" w:eastAsia="宋体" w:cs="宋体"/>
          <w:color w:val="000"/>
          <w:sz w:val="28"/>
          <w:szCs w:val="28"/>
        </w:rPr>
        <w:t xml:space="preserve">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人人有责，使教职工在思想上对安全工作高度重视。组织教职工学习报刊、杂志、媒体报道的各类事故、案例，分析产生事故的原因，进行讨论评述，让大家认识到自己肩负的责任重大，要引以为戒，加强责任心才能杜绝事故的发生。本学期，我们共进行了一次消防安全演练，观看交通安全视频、邀请我园法制辅导员来园给孩子们进行“珍爱生命预防溺水”的知识讲座，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医生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1、保健医生和值班老师坚持每天晨检，保证幼儿不带危险物品入园，如发现情况及时处理，并教育幼儿，并与其家长沟通。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做好交接班记录，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2025-08-09T10:18:27+08:00</dcterms:created>
  <dcterms:modified xsi:type="dcterms:W3CDTF">2025-08-09T10:18:27+08:00</dcterms:modified>
</cp:coreProperties>
</file>

<file path=docProps/custom.xml><?xml version="1.0" encoding="utf-8"?>
<Properties xmlns="http://schemas.openxmlformats.org/officeDocument/2006/custom-properties" xmlns:vt="http://schemas.openxmlformats.org/officeDocument/2006/docPropsVTypes"/>
</file>