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季度安全检查工作总结汇报(五篇)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安全检查工作总结汇报一一、领导重视、精心组织1、提高认识，迅速传达有关会议文件精神。于1月4日和1月26日召开专题会议，传达县__年四季度防范重特大安全事故工作会议和全国、全区、全市安全生产电视电话会议及文件精神，布置春节两会期间和第一...</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季度安全检查工作总结汇报二</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季度安全检查工作总结汇报三</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季度安全检查工作总结汇报四</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