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2024年安全教师工作总结(四篇)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教师工作总结一一、不断学习，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w:t>
      </w:r>
    </w:p>
    <w:p>
      <w:pPr>
        <w:ind w:left="0" w:right="0" w:firstLine="560"/>
        <w:spacing w:before="450" w:after="450" w:line="312" w:lineRule="auto"/>
      </w:pPr>
      <w:r>
        <w:rPr>
          <w:rFonts w:ascii="黑体" w:hAnsi="黑体" w:eastAsia="黑体" w:cs="黑体"/>
          <w:color w:val="000000"/>
          <w:sz w:val="36"/>
          <w:szCs w:val="36"/>
          <w:b w:val="1"/>
          <w:bCs w:val="1"/>
        </w:rPr>
        <w:t xml:space="preserve">安全教师工作总结一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接受数与量的理解呢?因为我们常态班的数学教学计划比较慢，而他们现在就要接受能行吗?面对这样的情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心情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非常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轻松的操作起来了，但发现几个孩子过了一夜又好象生手了。原来他们回去之后没有练习才这样的，每天放学的时候我都提醒他们要回去练习，但明天过来还是老样子没进步。我只好采取措施了，我们珠心算是分批上的，一批上另一批去玩，看到没有完成作业的孩子我就说，你在家没有完成练习作业的小朋友，在幼儿园不管你打的多好你也不能出去玩，必须把那时间补回来。这一招果然起到了效果，我班的蒋晨小朋友就是个明显的例子，原先不是很熟练，现在的他可以称的上我班学得最棒的孩子!现在看着他们熟练的操作，我很为他们感到骄傲、自豪。在心底由衷得说：“你们是最棒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安全教师工作总结二</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安全教师工作总结三</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安全教师工作总结四</w:t>
      </w:r>
    </w:p>
    <w:p>
      <w:pPr>
        <w:ind w:left="0" w:right="0" w:firstLine="560"/>
        <w:spacing w:before="450" w:after="450" w:line="312" w:lineRule="auto"/>
      </w:pPr>
      <w:r>
        <w:rPr>
          <w:rFonts w:ascii="宋体" w:hAnsi="宋体" w:eastAsia="宋体" w:cs="宋体"/>
          <w:color w:val="000"/>
          <w:sz w:val="28"/>
          <w:szCs w:val="28"/>
        </w:rPr>
        <w:t xml:space="preserve">本学期的教学教研工作已经结束。回顾这一学期的教学教研工作，有几分充实、几分忙碌，也有几分感概……本学期我们数学备课组结合我校新课程改革的实施，本着“为学生服务，要自己提高”的理念，全体老师们发扬优秀教研组的传统，兢兢业业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导学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上好一节课，新教师石杰主动向老教师请教、取经，这位教师进步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每位数学教师都要用几个小时来批改作业，采用的形式是统批、面批、学生互批、讲评等，每位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四、教科研活动：</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讲实效，多次组织学习教育理论和本学科的教学经验，充实教师的现代教育理论和学科知识。精心安排好青年教师的汇报课及其他教师的示范课抓好评教工作，对公开课严格把关，要求每一节公开课前都经过备课组的老师多次的研究和修改，每堂公开课后，全科组的老师都有进行认真的评课。</w:t>
      </w:r>
    </w:p>
    <w:p>
      <w:pPr>
        <w:ind w:left="0" w:right="0" w:firstLine="560"/>
        <w:spacing w:before="450" w:after="450" w:line="312" w:lineRule="auto"/>
      </w:pPr>
      <w:r>
        <w:rPr>
          <w:rFonts w:ascii="宋体" w:hAnsi="宋体" w:eastAsia="宋体" w:cs="宋体"/>
          <w:color w:val="000"/>
          <w:sz w:val="28"/>
          <w:szCs w:val="28"/>
        </w:rPr>
        <w:t xml:space="preserve">五、教研组建设的设想：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3、全组走出去听课;</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5、青年教师多上公开课。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2025-05-01T23:49:14+08:00</dcterms:created>
  <dcterms:modified xsi:type="dcterms:W3CDTF">2025-05-01T23:49:14+08:00</dcterms:modified>
</cp:coreProperties>
</file>

<file path=docProps/custom.xml><?xml version="1.0" encoding="utf-8"?>
<Properties xmlns="http://schemas.openxmlformats.org/officeDocument/2006/custom-properties" xmlns:vt="http://schemas.openxmlformats.org/officeDocument/2006/docPropsVTypes"/>
</file>