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2024年安全教育的总结反思(6篇)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安全教育的总结反思一一、加强领导、重视管理学校在以校长为组长的生产月领导小组领导下，统一安排学校安全工作，把安全教育作为加强自身师德建设的一项重要的内容来抓，在日常的教育工作中要把安全工作贯穿于每一项工作的始终，全过程重视安全教育和管理。政...</w:t>
      </w:r>
    </w:p>
    <w:p>
      <w:pPr>
        <w:ind w:left="0" w:right="0" w:firstLine="560"/>
        <w:spacing w:before="450" w:after="450" w:line="312" w:lineRule="auto"/>
      </w:pPr>
      <w:r>
        <w:rPr>
          <w:rFonts w:ascii="黑体" w:hAnsi="黑体" w:eastAsia="黑体" w:cs="黑体"/>
          <w:color w:val="000000"/>
          <w:sz w:val="36"/>
          <w:szCs w:val="36"/>
          <w:b w:val="1"/>
          <w:bCs w:val="1"/>
        </w:rPr>
        <w:t xml:space="preserve">安全教育的总结反思一</w:t>
      </w:r>
    </w:p>
    <w:p>
      <w:pPr>
        <w:ind w:left="0" w:right="0" w:firstLine="560"/>
        <w:spacing w:before="450" w:after="450" w:line="312" w:lineRule="auto"/>
      </w:pPr>
      <w:r>
        <w:rPr>
          <w:rFonts w:ascii="宋体" w:hAnsi="宋体" w:eastAsia="宋体" w:cs="宋体"/>
          <w:color w:val="000"/>
          <w:sz w:val="28"/>
          <w:szCs w:val="28"/>
        </w:rPr>
        <w:t xml:space="preserve">一、加强领导、重视管理</w:t>
      </w:r>
    </w:p>
    <w:p>
      <w:pPr>
        <w:ind w:left="0" w:right="0" w:firstLine="560"/>
        <w:spacing w:before="450" w:after="450" w:line="312" w:lineRule="auto"/>
      </w:pPr>
      <w:r>
        <w:rPr>
          <w:rFonts w:ascii="宋体" w:hAnsi="宋体" w:eastAsia="宋体" w:cs="宋体"/>
          <w:color w:val="000"/>
          <w:sz w:val="28"/>
          <w:szCs w:val="28"/>
        </w:rPr>
        <w:t xml:space="preserve">学校在以校长为组长的生产月领导小组领导下，统一安排学校安全工作，把安全教育作为加强自身师德建设的一项重要的内容来抓，在日常的教育工作中要把安全工作贯穿于每一项工作的始终，全过程重视安全教育和管理。政教处制订了安全教育工作计划，全体政工人员在学期计划中要体现安全教育的内容，确定安全教育目标;与全体政工人员、与班主任签定安全责任书，做到安全责任落实到个人，管理到个人，建立严密的安全责任职障制度;发挥学生组织的自主教育和管理作用，加强安全督导与安全小组的管理，形成了学生参与安全管理的工作机制。</w:t>
      </w:r>
    </w:p>
    <w:p>
      <w:pPr>
        <w:ind w:left="0" w:right="0" w:firstLine="560"/>
        <w:spacing w:before="450" w:after="450" w:line="312" w:lineRule="auto"/>
      </w:pPr>
      <w:r>
        <w:rPr>
          <w:rFonts w:ascii="宋体" w:hAnsi="宋体" w:eastAsia="宋体" w:cs="宋体"/>
          <w:color w:val="000"/>
          <w:sz w:val="28"/>
          <w:szCs w:val="28"/>
        </w:rPr>
        <w:t xml:space="preserve">二、明确任务，有的放矢。</w:t>
      </w:r>
    </w:p>
    <w:p>
      <w:pPr>
        <w:ind w:left="0" w:right="0" w:firstLine="560"/>
        <w:spacing w:before="450" w:after="450" w:line="312" w:lineRule="auto"/>
      </w:pPr>
      <w:r>
        <w:rPr>
          <w:rFonts w:ascii="宋体" w:hAnsi="宋体" w:eastAsia="宋体" w:cs="宋体"/>
          <w:color w:val="000"/>
          <w:sz w:val="28"/>
          <w:szCs w:val="28"/>
        </w:rPr>
        <w:t xml:space="preserve">“防患于未然”，许多安全事故的发生都缘于对隐患的麻痹和对安全防范的松懈。因此，我们要求全体政工人员要以对学校、对家长、对学生高度负责的态度，扎扎实实做好安全防范工作。在日常的教育和管理工作中，对学校和学生中易出现的隐患要时时注意，经常检查，做到安全隐患日日“三查”和“五防”：“三查”是：查设施是否有安全隐患，特别是学生集中活动的教室等场所的安全状况(如：查门窗、玻璃、栏杆等)查学生在活动时间的安全情况，预防学生追逐打闹、攀爬栏杆等造成的伤害，查暴力伤害隐患，留意学生间的矛盾动态，及时发现和阻止学生间的打架斗殴，尤其是注意发现陌生人进入校园，要立即报告学校有关部门，预防校外人员进校伤害学生。“五防”是防抢劫、抢夺;防暴力伤害;防敲诈勒索;防盗窃;防火等，由于我们始终把三查和五防工作贯彻各项工作的始终，因此，学校没有发生大的校园伤害事故，取得了较好的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由于我校大部分学生是住校生，长期不在父母身边接受教育，又处于花季豆蔻之年，自我防范和自我防护能力低，因此需要学校和教师给予经常的教育，学生才可能在经常性的教育中不断加强自身的安全意识、安全纪律观念，并逐渐降低受伤的几率，平安成长。我们在学生的安全教育方面主要抓好以下工作：</w:t>
      </w:r>
    </w:p>
    <w:p>
      <w:pPr>
        <w:ind w:left="0" w:right="0" w:firstLine="560"/>
        <w:spacing w:before="450" w:after="450" w:line="312" w:lineRule="auto"/>
      </w:pPr>
      <w:r>
        <w:rPr>
          <w:rFonts w:ascii="宋体" w:hAnsi="宋体" w:eastAsia="宋体" w:cs="宋体"/>
          <w:color w:val="000"/>
          <w:sz w:val="28"/>
          <w:szCs w:val="28"/>
        </w:rPr>
        <w:t xml:space="preserve">1、明确安全教育内容。我们注意抓好以下几个方面教育，包括：人身安全教育，网络安全教育，财产安全教育，活动安全教育，设施安全教育，饮食卫生安全教育，假日安全教育等。</w:t>
      </w:r>
    </w:p>
    <w:p>
      <w:pPr>
        <w:ind w:left="0" w:right="0" w:firstLine="560"/>
        <w:spacing w:before="450" w:after="450" w:line="312" w:lineRule="auto"/>
      </w:pPr>
      <w:r>
        <w:rPr>
          <w:rFonts w:ascii="宋体" w:hAnsi="宋体" w:eastAsia="宋体" w:cs="宋体"/>
          <w:color w:val="000"/>
          <w:sz w:val="28"/>
          <w:szCs w:val="28"/>
        </w:rPr>
        <w:t xml:space="preserve">2、突出安全教育阶段性特点。根据学年阶段性特点，我们注意学生的安全教育的几个重要的“时间窗”，有针对性地开展教育工作：一是学年初的安全教育，学年初是安全教育的关键时刻，学生经过假期放松，安全意识有所谈化，特别是对新生来说，他们需要安全方面的知识。在安全教育月活动中，我们把安全教育工作作为重点开展教育工作，利用年级会、升旗仪式、德育简报等形式对全体学生进行安全教育，并要求全体政工人员加强值班，行管值班要坚守岗位，常教育，常检查，防患于未然。</w:t>
      </w:r>
    </w:p>
    <w:p>
      <w:pPr>
        <w:ind w:left="0" w:right="0" w:firstLine="560"/>
        <w:spacing w:before="450" w:after="450" w:line="312" w:lineRule="auto"/>
      </w:pPr>
      <w:r>
        <w:rPr>
          <w:rFonts w:ascii="宋体" w:hAnsi="宋体" w:eastAsia="宋体" w:cs="宋体"/>
          <w:color w:val="000"/>
          <w:sz w:val="28"/>
          <w:szCs w:val="28"/>
        </w:rPr>
        <w:t xml:space="preserve">3、突出安全教育的季节性特点。春夏秋冬不同的季节里都存在不同的安全问题，学生在校发生安全事故的情况是不相同的。因此，我们针对季节性的安全要求，对学生进行安全教育。</w:t>
      </w:r>
    </w:p>
    <w:p>
      <w:pPr>
        <w:ind w:left="0" w:right="0" w:firstLine="560"/>
        <w:spacing w:before="450" w:after="450" w:line="312" w:lineRule="auto"/>
      </w:pPr>
      <w:r>
        <w:rPr>
          <w:rFonts w:ascii="宋体" w:hAnsi="宋体" w:eastAsia="宋体" w:cs="宋体"/>
          <w:color w:val="000"/>
          <w:sz w:val="28"/>
          <w:szCs w:val="28"/>
        </w:rPr>
        <w:t xml:space="preserve">4、突出安全教育日常性特点。安全无小事，要坚持安全教育天天讲，根据上级要求，政工人员特别是班主任要做到安全教育天天三分钟，每天对学生进行安全教育。即：面上进行全体教育，点上对个别有安全方面错误行为的学生进行个别教育。做好安全教育的过程记载，体现教育的连续性。我们要求每个班级要在班级的宣传专栏上开辟安全教育的宣传标语，营造浓厚教育氛围。在学校升旗仪式上以国旗下讲话形式定期对学生进行安全提示教育。</w:t>
      </w:r>
    </w:p>
    <w:p>
      <w:pPr>
        <w:ind w:left="0" w:right="0" w:firstLine="560"/>
        <w:spacing w:before="450" w:after="450" w:line="312" w:lineRule="auto"/>
      </w:pPr>
      <w:r>
        <w:rPr>
          <w:rFonts w:ascii="宋体" w:hAnsi="宋体" w:eastAsia="宋体" w:cs="宋体"/>
          <w:color w:val="000"/>
          <w:sz w:val="28"/>
          <w:szCs w:val="28"/>
        </w:rPr>
        <w:t xml:space="preserve">5、坚持安全教育形式多样化特点。逐步改变灌输式教育这一单调的教育模式，代之以学生喜欢的形式进行安全教育。坚持每天三分钟安全教育，并利用班会、团队活动、活动课，通过讲解、演示和训练，对学生开展安全预防教育，使学生接受比较系统的防溺水、防触电、防食物中毒、防病、防体育运动伤害、防火、防盗、防骗，防煤气中毒等安全教育。如：开展安全主题班会活动，通过表演、辩论、讨论等形式让学生在主动参与中体验;举行安全演习活动，如防火演习等，让学生在动手中增长安全知识，培养安全防范措施，充分利用学校的宣传专栏，举办专题展览，以直观生动的图片进行教育。积极开展安全教育活动，形成学校安全教育多层面，多形式的局面，利用学校广播、黑板报、悬挂横幅、张贴标语等宣传工具及举行主题班会、讲座等形式开展丰富多彩的安全教育。通过多种方式的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加强重大活动的安全教育，学校组织大型文体活动是学生安全隐患最突出的时候，在大型活动开展前(如学校运动会)，对学生进行安全教育，制定大型活动安全防范预案，在活动期间要求全体政工人员及时到位，负责对学生进行安全管理，确保学生的安全与活动的正常进行。</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密切配合，要形成三位一体的安全教育体系，才可能对学生形成教育合力。在安全教育月活动中，学校以各种方式、途径加强与家庭、社区的联系，共同合作，联合对学生进行安全教育：向家长发出关于安全教育的致家长书;与家长共商讨加强子女安全教育，建立法制教育基地，邀请区公安分局、消防支队的同志到校举行法制教育讲座，对学生进行法律知识教育，提高学生的守法意识和预防校园伤害的自我保护能力。</w:t>
      </w:r>
    </w:p>
    <w:p>
      <w:pPr>
        <w:ind w:left="0" w:right="0" w:firstLine="560"/>
        <w:spacing w:before="450" w:after="450" w:line="312" w:lineRule="auto"/>
      </w:pPr>
      <w:r>
        <w:rPr>
          <w:rFonts w:ascii="宋体" w:hAnsi="宋体" w:eastAsia="宋体" w:cs="宋体"/>
          <w:color w:val="000"/>
          <w:sz w:val="28"/>
          <w:szCs w:val="28"/>
        </w:rPr>
        <w:t xml:space="preserve">五、加强管理、纳入常规</w:t>
      </w:r>
    </w:p>
    <w:p>
      <w:pPr>
        <w:ind w:left="0" w:right="0" w:firstLine="560"/>
        <w:spacing w:before="450" w:after="450" w:line="312" w:lineRule="auto"/>
      </w:pPr>
      <w:r>
        <w:rPr>
          <w:rFonts w:ascii="宋体" w:hAnsi="宋体" w:eastAsia="宋体" w:cs="宋体"/>
          <w:color w:val="000"/>
          <w:sz w:val="28"/>
          <w:szCs w:val="28"/>
        </w:rPr>
        <w:t xml:space="preserve">1、根据学校制定的班级安全教育和管理要求，我们要求全体政工人员把安全工作作为一项重要的常规性工作进行管理，学校把班级学生的安全情况纳入班级考核的评选条件，出现安全事故的班级取消当年的评先资格。</w:t>
      </w:r>
    </w:p>
    <w:p>
      <w:pPr>
        <w:ind w:left="0" w:right="0" w:firstLine="560"/>
        <w:spacing w:before="450" w:after="450" w:line="312" w:lineRule="auto"/>
      </w:pPr>
      <w:r>
        <w:rPr>
          <w:rFonts w:ascii="宋体" w:hAnsi="宋体" w:eastAsia="宋体" w:cs="宋体"/>
          <w:color w:val="000"/>
          <w:sz w:val="28"/>
          <w:szCs w:val="28"/>
        </w:rPr>
        <w:t xml:space="preserve">2、加强行管值日和学生文明安全督促小组工作，重点抓好以下工作：一是严格制度，值日教师第一时间掌握学生的缺勤及去向并及时上报有关部门，对擅离学校的学生严肃处理;二是重点禁止学生外出游泳和上网吧等，发现有学生外出游泳和上网吧的，即通知其家长进行处理;三是防止学生打架斗殴等伤害事故的发生，对打架学生按学校违纪处分条例给予从重处罚。四是坚持落实晚上查铺制度，杜绝寄宿生擅自外出彻夜不归现象，对彻夜不归者给予严肃处理;五是严厉查处学生在校内使用明火和吸烟行为;六是做好突发性事件的处理工作，对发生安全事故的处理及时果断，避免伤害的扩大;七是加强学生进出校园的管理，进入校园的学生给予登记，学生离校时必须办理离校手续;八是做好每天的学生安全管理工作，检评结果在公布栏上及时公布，对一些违反安全规范的行为和现象给予必要的曝光，安全规范的行为与班级评先、学生操行评定挂钩。</w:t>
      </w:r>
    </w:p>
    <w:p>
      <w:pPr>
        <w:ind w:left="0" w:right="0" w:firstLine="560"/>
        <w:spacing w:before="450" w:after="450" w:line="312" w:lineRule="auto"/>
      </w:pPr>
      <w:r>
        <w:rPr>
          <w:rFonts w:ascii="宋体" w:hAnsi="宋体" w:eastAsia="宋体" w:cs="宋体"/>
          <w:color w:val="000"/>
          <w:sz w:val="28"/>
          <w:szCs w:val="28"/>
        </w:rPr>
        <w:t xml:space="preserve">六、正视问题、放眼未来</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部门的集中综合整治，学校周边环境有明显的好转。但是，社会上的不安定因素和不良文化影响还比较大，试图干扰学校及学生的社会恶势力和人员还存在，社会上的黄、赌、毒、不健康的图书、音象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2、学校安全工作难度不断增大。学生中独生子女越来越多，他们在家溺爱较多，因而缺乏生活经验。学生作为社会的弱势群体，多数自我保护防范能力低，大大增加了学校安全工作的难度。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安全责任重于泰山，我们时刻以一切为了学生、一切为了家长、一切为了学校的出发点，与有关部门密切配合，在学生安全教育方面取得一定的成效。但是，学生仍存不少的问题，比如，上课期间学生私自外出活动、学生间打架、学生在课余活动时间动作不规范、学生不注意个人财产的安全保护，以及一些教师安全教育管理不到位，安全教育记录不完善，安全问题处理不够及时积极，课堂点名不落实等等。这些都是安全隐患和责任隐患，必须在以后的工作中得到有效解决，以便进一步确保学生和学校的安全稳定，为教育教学工作的顺利进行提供更加有力的保证。</w:t>
      </w:r>
    </w:p>
    <w:p>
      <w:pPr>
        <w:ind w:left="0" w:right="0" w:firstLine="560"/>
        <w:spacing w:before="450" w:after="450" w:line="312" w:lineRule="auto"/>
      </w:pPr>
      <w:r>
        <w:rPr>
          <w:rFonts w:ascii="黑体" w:hAnsi="黑体" w:eastAsia="黑体" w:cs="黑体"/>
          <w:color w:val="000000"/>
          <w:sz w:val="36"/>
          <w:szCs w:val="36"/>
          <w:b w:val="1"/>
          <w:bCs w:val="1"/>
        </w:rPr>
        <w:t xml:space="preserve">安全教育的总结反思二</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红领巾广播站、班队会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3、3月21日召开春夏季防溺水安全家长会，各班班主任向家长就古厝村小孩子溺水事件进行安全警示，让他们注意放学后，假期学生在家安全，并与学生、家长签订预防溺水承诺书。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为贯彻落实全国“安全教育日”和我省“安全教育周”活动的通知精神3月28日我校全体师生举行了一次防震安全疏散演练。增强了我校师生震减灾的应急意识，也提高对突发事件的避险逃生能力。3月29日我校邀请了泉州安防火中心张老师为教师作了一场消防知识讲座，通过这次讲座全体教师对消防知识有了更深的认识，提高了应对火灾能力，也增强了生命意识和责任意识。</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8、6月份积极开展“安全生产月”(“学校安全教育月”)活动：根据《晋江市教育系统____年全国“安全生产月”活动实施方案》要求，充分利用各种形式宣传安全知识，强化安全意识，认真开展安全生产宣传教育活动：做好预防溺水专题教育;开展交通安全和食品安全知识教育;在六月八日下午，再一次开展安全应急疏散演练，提高了学生的自救自护和应变的能力;在端午节、暑假到来之前集中开展一次安全教育;在暑假前又一次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1、学校门口的小巷、路口较多。特别是早上上学时段，家长送小孩子上学，放学接小孩回家时段，看管其他学生注意车车辆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3、周边还有些小超市网吧、游戏厅存在部分学生会偷偷去上网、玩游戏，校门口的食杂店及菜市场流动的小摊小贩还存在食品安全隐患。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安全教育的总结反思三</w:t>
      </w:r>
    </w:p>
    <w:p>
      <w:pPr>
        <w:ind w:left="0" w:right="0" w:firstLine="560"/>
        <w:spacing w:before="450" w:after="450" w:line="312" w:lineRule="auto"/>
      </w:pPr>
      <w:r>
        <w:rPr>
          <w:rFonts w:ascii="宋体" w:hAnsi="宋体" w:eastAsia="宋体" w:cs="宋体"/>
          <w:color w:val="000"/>
          <w:sz w:val="28"/>
          <w:szCs w:val="28"/>
        </w:rPr>
        <w:t xml:space="preserve">本学期来，学校全面落实上级有关部门关于安全工作的部署，在学校党总支的领导下，以安全生产月为主线，以“关爱生命、安全发展”为主题，以确保校园安全为目的，提高认识，从强化学校安全管理入手，通过明确责任，落实措施，为营造一个安全、文明、健康、平安的校园，狠抓学校安全工作。具体工作总结如下：</w:t>
      </w:r>
    </w:p>
    <w:p>
      <w:pPr>
        <w:ind w:left="0" w:right="0" w:firstLine="560"/>
        <w:spacing w:before="450" w:after="450" w:line="312" w:lineRule="auto"/>
      </w:pPr>
      <w:r>
        <w:rPr>
          <w:rFonts w:ascii="宋体" w:hAnsi="宋体" w:eastAsia="宋体" w:cs="宋体"/>
          <w:color w:val="000"/>
          <w:sz w:val="28"/>
          <w:szCs w:val="28"/>
        </w:rPr>
        <w:t xml:space="preserve">一、加强领导、重视管理</w:t>
      </w:r>
    </w:p>
    <w:p>
      <w:pPr>
        <w:ind w:left="0" w:right="0" w:firstLine="560"/>
        <w:spacing w:before="450" w:after="450" w:line="312" w:lineRule="auto"/>
      </w:pPr>
      <w:r>
        <w:rPr>
          <w:rFonts w:ascii="宋体" w:hAnsi="宋体" w:eastAsia="宋体" w:cs="宋体"/>
          <w:color w:val="000"/>
          <w:sz w:val="28"/>
          <w:szCs w:val="28"/>
        </w:rPr>
        <w:t xml:space="preserve">学校在以校长为组长的生产月领导小组领导下，统一安排学校安全工作，把安全教育作为加强自身师德建设的一项重要的内容来抓，在日常的教育工作中要把安全工作贯穿于每一项工作的始终，全过程重视安全教育和管理。政教处制订了安全教育工作计划，全体政工人员在学期计划中要体现安全教育的内容，确定安全教育目标;与全体政工人员、与班主任签定安全责任书，做到安全责任落实到个人，管理到个人，建立严密的安全责任职障制度;发挥学生组织的自主教育和管理作用，加强安全督导与安全小组的管理，形成了学生参与安全管理的工作机制。</w:t>
      </w:r>
    </w:p>
    <w:p>
      <w:pPr>
        <w:ind w:left="0" w:right="0" w:firstLine="560"/>
        <w:spacing w:before="450" w:after="450" w:line="312" w:lineRule="auto"/>
      </w:pPr>
      <w:r>
        <w:rPr>
          <w:rFonts w:ascii="宋体" w:hAnsi="宋体" w:eastAsia="宋体" w:cs="宋体"/>
          <w:color w:val="000"/>
          <w:sz w:val="28"/>
          <w:szCs w:val="28"/>
        </w:rPr>
        <w:t xml:space="preserve">二、明确任务，有的放矢。</w:t>
      </w:r>
    </w:p>
    <w:p>
      <w:pPr>
        <w:ind w:left="0" w:right="0" w:firstLine="560"/>
        <w:spacing w:before="450" w:after="450" w:line="312" w:lineRule="auto"/>
      </w:pPr>
      <w:r>
        <w:rPr>
          <w:rFonts w:ascii="宋体" w:hAnsi="宋体" w:eastAsia="宋体" w:cs="宋体"/>
          <w:color w:val="000"/>
          <w:sz w:val="28"/>
          <w:szCs w:val="28"/>
        </w:rPr>
        <w:t xml:space="preserve">“防患于未然”，许多安全事故的发生都缘于对隐患的麻痹和对安全防范的松懈。因此，我们要求全体政工人员要以对学校、对家长、对学生高度负责的态度，扎扎实实做好安全防范工作。在日常的教育和管理工作中，对学校和学生中易出现的隐患要时时注意，经常检查，做到安全隐患日日“三查”和“五防”：“三查”是：查设施是否有安全隐患，特别是学生集中活动的教室等场所的安全状况(如：查门窗、玻璃、栏杆等)查学生在活动时间的安全情况，预防学生追逐打闹、攀爬栏杆等造成的伤害，查暴力伤害隐患，留意学生间的矛盾动态，及时发现和阻止学生间的打架斗殴，尤其是注意发现陌生人进入校园，要立即报告学校有关部门，预防校外人员进校伤害学生。“五防”是防抢劫、抢夺;防暴力伤害;防敲诈勒索;防盗窃;防火等，由于我们始终把三查和五防工作贯彻各项工作的始终，因此，学校没有发生大的校园伤害事故，取得了较好的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由于我校大部分学生是住校生，长期不在父母身边接受教育，又处于花季豆蔻之年，自我防范和自我防护能力低，因此需要学校和教师给予经常的教育，学生才可能在经常性的教育中不断加强自身的安全意识、安全纪律观念，并逐渐降低受伤的几率，平安成长。我们在学生的安全教育方面主要抓好以下工作：</w:t>
      </w:r>
    </w:p>
    <w:p>
      <w:pPr>
        <w:ind w:left="0" w:right="0" w:firstLine="560"/>
        <w:spacing w:before="450" w:after="450" w:line="312" w:lineRule="auto"/>
      </w:pPr>
      <w:r>
        <w:rPr>
          <w:rFonts w:ascii="宋体" w:hAnsi="宋体" w:eastAsia="宋体" w:cs="宋体"/>
          <w:color w:val="000"/>
          <w:sz w:val="28"/>
          <w:szCs w:val="28"/>
        </w:rPr>
        <w:t xml:space="preserve">1、明确安全教育内容。我们注意抓好以下几个方面教育，包括：人身安全教育，网络安全教育，财产安全教育，活动安全教育，设施安全教育，饮食卫生安全教育，假日安全教育等。</w:t>
      </w:r>
    </w:p>
    <w:p>
      <w:pPr>
        <w:ind w:left="0" w:right="0" w:firstLine="560"/>
        <w:spacing w:before="450" w:after="450" w:line="312" w:lineRule="auto"/>
      </w:pPr>
      <w:r>
        <w:rPr>
          <w:rFonts w:ascii="宋体" w:hAnsi="宋体" w:eastAsia="宋体" w:cs="宋体"/>
          <w:color w:val="000"/>
          <w:sz w:val="28"/>
          <w:szCs w:val="28"/>
        </w:rPr>
        <w:t xml:space="preserve">2、突出安全教育阶段性特点。根据学年阶段性特点，我们注意学生的安全教育的几个重要的“时间窗”，有针对性地开展教育工作：一是学年初的安全教育，学年初是安全教育的关键时刻，学生经过假期放松，安全意识有所谈化，特别是对新生来说，他们需要安全方面的知识。在安全教育月活动中，我们把安全教育工作作为重点开展教育工作，利用年级会、升旗仪式、德育简报等形式对全体学生进行安全教育，并要求全体政工人员加强值班，行管值班要坚守岗位，常教育，常检查，防患于未然。</w:t>
      </w:r>
    </w:p>
    <w:p>
      <w:pPr>
        <w:ind w:left="0" w:right="0" w:firstLine="560"/>
        <w:spacing w:before="450" w:after="450" w:line="312" w:lineRule="auto"/>
      </w:pPr>
      <w:r>
        <w:rPr>
          <w:rFonts w:ascii="宋体" w:hAnsi="宋体" w:eastAsia="宋体" w:cs="宋体"/>
          <w:color w:val="000"/>
          <w:sz w:val="28"/>
          <w:szCs w:val="28"/>
        </w:rPr>
        <w:t xml:space="preserve">3、突出安全教育的季节性特点。春夏秋冬不同的季节里都存在不同的安全问题，学生在校发生安全事故的情况是不相同的。因此，我们针对季节性的安全要求，对学生进行安全教育。</w:t>
      </w:r>
    </w:p>
    <w:p>
      <w:pPr>
        <w:ind w:left="0" w:right="0" w:firstLine="560"/>
        <w:spacing w:before="450" w:after="450" w:line="312" w:lineRule="auto"/>
      </w:pPr>
      <w:r>
        <w:rPr>
          <w:rFonts w:ascii="宋体" w:hAnsi="宋体" w:eastAsia="宋体" w:cs="宋体"/>
          <w:color w:val="000"/>
          <w:sz w:val="28"/>
          <w:szCs w:val="28"/>
        </w:rPr>
        <w:t xml:space="preserve">4、突出安全教育日常性特点。安全无小事，要坚持安全教育天天讲，根据上级要求，政工人员特别是班主任要做到安全教育天天三分钟，每天对学生进行安全教育。即：面上进行全体教育，点上对个别有安全方面错误行为的学生进行个别教育。做好安全教育的过程记载，体现教育的连续性。我们要求每个班级要在班级的宣传专栏上开辟安全教育的宣传标语，营造浓厚教育氛围。在学校升旗仪式上以国旗下讲话形式定期对学生进行安全提示教育。</w:t>
      </w:r>
    </w:p>
    <w:p>
      <w:pPr>
        <w:ind w:left="0" w:right="0" w:firstLine="560"/>
        <w:spacing w:before="450" w:after="450" w:line="312" w:lineRule="auto"/>
      </w:pPr>
      <w:r>
        <w:rPr>
          <w:rFonts w:ascii="宋体" w:hAnsi="宋体" w:eastAsia="宋体" w:cs="宋体"/>
          <w:color w:val="000"/>
          <w:sz w:val="28"/>
          <w:szCs w:val="28"/>
        </w:rPr>
        <w:t xml:space="preserve">5、坚持安全教育形式多样化特点。逐步改变灌输式教育这一单调的教育模式，代之以学生喜欢的形式进行安全教育。坚持每天三分钟安全教育，并利用班会、团队活动、活动课，通过讲解、演示和训练，对学生开展安全预防教育，使学生接受比较系统的防溺水、防触电、防食物中毒、防病、防体育运动伤害、防火、防盗、防骗，防煤气中毒等安全教育。如：开展安全主题班会活动，通过表演、辩论、讨论等形式让学生在主动参与中体验;举行安全演习活动，如防火演习等，让学生在动手中增长安全知识，培养安全防范措施，充分利用学校的宣传专栏，举办专题展览，以直观生动的图片进行教育。积极开展安全教育活动，形成学校安全教育多层面，多形式的局面，利用学校广播、黑板报、悬挂横幅、张贴标语等宣传工具及举行主题班会、讲座等形式开展丰富多彩的安全教育。通过多种方式的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加强重大活动的安全教育，学校组织大型文体活动是学生安全隐患最突出的时候，在大型活动开展前(如学校运动会)，对学生进行安全教育，制定大型活动安全防范预案，在活动期间要求全体政工人员及时到位，负责对学生进行安全管理，确保学生的安全与活动的正常进行。</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密切配合，要形成三位一体的安全教育体系，才可能对学生形成教育合力。在安全教育月活动中，学校以各种方式、途径加强与家庭、社区的联系，共同合作，联合对学生进行安全教育：向家长发出关于安全教育的致家长书;与家长共商讨加强子女安全教育，建立法制教育基地，邀请区公安分局、消防支队的同志到校举行法制教育讲座，对学生进行法律知识教育，提高学生的守法意识和预防校园伤害的自我保护能力。</w:t>
      </w:r>
    </w:p>
    <w:p>
      <w:pPr>
        <w:ind w:left="0" w:right="0" w:firstLine="560"/>
        <w:spacing w:before="450" w:after="450" w:line="312" w:lineRule="auto"/>
      </w:pPr>
      <w:r>
        <w:rPr>
          <w:rFonts w:ascii="宋体" w:hAnsi="宋体" w:eastAsia="宋体" w:cs="宋体"/>
          <w:color w:val="000"/>
          <w:sz w:val="28"/>
          <w:szCs w:val="28"/>
        </w:rPr>
        <w:t xml:space="preserve">五、加强管理、纳入常规</w:t>
      </w:r>
    </w:p>
    <w:p>
      <w:pPr>
        <w:ind w:left="0" w:right="0" w:firstLine="560"/>
        <w:spacing w:before="450" w:after="450" w:line="312" w:lineRule="auto"/>
      </w:pPr>
      <w:r>
        <w:rPr>
          <w:rFonts w:ascii="宋体" w:hAnsi="宋体" w:eastAsia="宋体" w:cs="宋体"/>
          <w:color w:val="000"/>
          <w:sz w:val="28"/>
          <w:szCs w:val="28"/>
        </w:rPr>
        <w:t xml:space="preserve">1、根据学校制定的班级安全教育和管理要求，我们要求全体政工人员把安全工作作为一项重要的常规性工作进行管理，学校把班级学生的安全情况纳入班级考核的评选条件，出现安全事故的班级取消当年的评先资格。</w:t>
      </w:r>
    </w:p>
    <w:p>
      <w:pPr>
        <w:ind w:left="0" w:right="0" w:firstLine="560"/>
        <w:spacing w:before="450" w:after="450" w:line="312" w:lineRule="auto"/>
      </w:pPr>
      <w:r>
        <w:rPr>
          <w:rFonts w:ascii="宋体" w:hAnsi="宋体" w:eastAsia="宋体" w:cs="宋体"/>
          <w:color w:val="000"/>
          <w:sz w:val="28"/>
          <w:szCs w:val="28"/>
        </w:rPr>
        <w:t xml:space="preserve">2、加强行管值日和学生文明安全督促小组工作，重点抓好以下工作：一是严格制度，值日教师第一时间掌握学生的缺勤及去向并及时上报有关部门，对擅离学校的学生严肃处理;二是重点禁止学生外出游泳和上网吧等，发现有学生外出游泳和上网吧的，即通知其家长进行处理;三是防止学生打架斗殴等伤害事故的发生，对打架学生按学校违纪处分条例给予从重处罚。四是坚持落实晚上查铺制度，杜绝寄宿生擅自外出彻夜不归现象，对彻夜不归者给予严肃处理;五是严厉查处学生在校内使用明火和吸烟行为;六是做好突发性事件的处理工作，对发生安全事故的处理及时果断，避免伤害的扩大;七是加强学生进出校园的管理，进入校园的学生给予登记，学生离校时必须办理离校手续;八是做好每天的学生安全管理工作，检评结果在公布栏上及时公布，对一些违反安全规范的行为和现象给予必要的曝光，安全规范的行为与班级评先、学生操行评定挂钩。</w:t>
      </w:r>
    </w:p>
    <w:p>
      <w:pPr>
        <w:ind w:left="0" w:right="0" w:firstLine="560"/>
        <w:spacing w:before="450" w:after="450" w:line="312" w:lineRule="auto"/>
      </w:pPr>
      <w:r>
        <w:rPr>
          <w:rFonts w:ascii="宋体" w:hAnsi="宋体" w:eastAsia="宋体" w:cs="宋体"/>
          <w:color w:val="000"/>
          <w:sz w:val="28"/>
          <w:szCs w:val="28"/>
        </w:rPr>
        <w:t xml:space="preserve">六、正视问题、放眼未来</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部门的集中综合整治，学校周边环境有明显的好转。但是，社会上的不安定因素和不良文化影响还比较大，试图干扰学校及学生的社会恶势力和人员还存在，社会上的黄、赌、毒、不健康的图书、音象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2、学校安全工作难度不断增大。学生中独生子女越来越多，他们在家溺爱较多，因而缺乏生活经验。学生作为社会的弱势群体，多数自我保护防范能力低，大大增加了学校安全工作的难度。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安全责任重于泰山，我们时刻以一切为了学生、一切为了家长、一切为了学校的出发点，与有关部门密切配合，在学生安全教育方面取得一定的成效。但是，学生仍存不少的问题，比如，上课期间学生私自外出活动、学生间打架、学生在课余活动时间动作不规范、学生不注意个人财产的安全保护，以及一些教师安全教育管理不到位，安全教育记录不完善，安全问题处理不够及时积极，课堂点名不落实等等。这些都是安全隐患和责任隐患，必须在以后的工作中得到有效解决，以便进一步确保学生和学校的安全稳定，为教育教学工作的顺利进行提供更加有力的保证。</w:t>
      </w:r>
    </w:p>
    <w:p>
      <w:pPr>
        <w:ind w:left="0" w:right="0" w:firstLine="560"/>
        <w:spacing w:before="450" w:after="450" w:line="312" w:lineRule="auto"/>
      </w:pPr>
      <w:r>
        <w:rPr>
          <w:rFonts w:ascii="黑体" w:hAnsi="黑体" w:eastAsia="黑体" w:cs="黑体"/>
          <w:color w:val="000000"/>
          <w:sz w:val="36"/>
          <w:szCs w:val="36"/>
          <w:b w:val="1"/>
          <w:bCs w:val="1"/>
        </w:rPr>
        <w:t xml:space="preserve">安全教育的总结反思四</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红领巾广播站、班队会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3、3月21日召开春夏季防溺水安全家长会，各班班主任向家长就古厝村小孩子溺水事件进行安全警示，让他们注意放学后，假期学生在家安全，并与学生、家长签订预防溺水承诺书。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为贯彻落实全国“安全教育日”和我省“安全教育周”活动的通知精神3月28日我校全体师生举行了一次防震安全疏散演练。增强了我校师生震减灾的应急意识，也提高对突发事件的避险逃生能力。3月29日我校邀请了泉州安防火中心张老师为教师作了一场消防知识讲座，通过这次讲座全体教师对消防知识有了更深的认识，提高了应对火灾能力，也增强了生命意识和责任意识。</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8、6月份积极开展“安全生产月”(“学校安全教育月”)活动：根据《晋江市教育系统____年全国“安全生产月”活动实施方案》要求，充分利用各种形式宣传安全知识，强化安全意识，认真开展安全生产宣传教育活动：做好预防溺水专题教育;开展交通安全和食品安全知识教育;在六月八日下午，再一次开展安全应急疏散演练，提高了学生的自救自护和应变的能力;在端午节、暑假到来之前集中开展一次安全教育;在暑假前又一次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1、学校门口的小巷、路口较多。特别是早上上学时段，家长送小孩子上学，放学接小孩回家时段，看管其他学生注意车车辆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3、周边还有些小超市网吧、游戏厅存在部分学生会偷偷去上网、玩游戏，校门口的食杂店及菜市场流动的小摊小贩还存在食品安全隐患。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安全教育的总结反思五</w:t>
      </w:r>
    </w:p>
    <w:p>
      <w:pPr>
        <w:ind w:left="0" w:right="0" w:firstLine="560"/>
        <w:spacing w:before="450" w:after="450" w:line="312" w:lineRule="auto"/>
      </w:pPr>
      <w:r>
        <w:rPr>
          <w:rFonts w:ascii="宋体" w:hAnsi="宋体" w:eastAsia="宋体" w:cs="宋体"/>
          <w:color w:val="000"/>
          <w:sz w:val="28"/>
          <w:szCs w:val="28"/>
        </w:rPr>
        <w:t xml:space="preserve">通过一系列安全教育活动我们可以看到，在校园发生的许多事故，很多都是教师和当事人对安全意识淡薄，教师的责任心不强，学校管理不到位才发生的。如果教师对安全的认识程度高一点，多一份责任心，很多事故是可以避免的。所以首先应提高人的素质，提高学生，家长和教师对安全的认识程度，提高随时、随地防范不测事件的意识。</w:t>
      </w:r>
    </w:p>
    <w:p>
      <w:pPr>
        <w:ind w:left="0" w:right="0" w:firstLine="560"/>
        <w:spacing w:before="450" w:after="450" w:line="312" w:lineRule="auto"/>
      </w:pPr>
      <w:r>
        <w:rPr>
          <w:rFonts w:ascii="宋体" w:hAnsi="宋体" w:eastAsia="宋体" w:cs="宋体"/>
          <w:color w:val="000"/>
          <w:sz w:val="28"/>
          <w:szCs w:val="28"/>
        </w:rPr>
        <w:t xml:space="preserve">学校的教育教学对象是学生，不同的学生来自千家万户。学生的安全，是一项牵一发而动全身的敏感事情：学生安全，家长放心，学校顺心，政府安心;学生不安全，家长伤心，学校闹心，政府烦心。另外，稳定的教师队伍，安全的教育教学设施设备，融洽的师生关系、同学关系，都对和谐校园建设起着重要的作用。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高校学生的安全意识，思维，习惯，安全防护，应急和自救的技能和知识，做到安全教育“天天讲、月月讲，安全教育常挂心、大家生活才安心”，应从高校学生抓起。使安全教育影响高校学生的思维和行为，使高校学生养成珍惜</w:t>
      </w:r>
    </w:p>
    <w:p>
      <w:pPr>
        <w:ind w:left="0" w:right="0" w:firstLine="560"/>
        <w:spacing w:before="450" w:after="450" w:line="312" w:lineRule="auto"/>
      </w:pPr>
      <w:r>
        <w:rPr>
          <w:rFonts w:ascii="宋体" w:hAnsi="宋体" w:eastAsia="宋体" w:cs="宋体"/>
          <w:color w:val="000"/>
          <w:sz w:val="28"/>
          <w:szCs w:val="28"/>
        </w:rPr>
        <w:t xml:space="preserve">生命，自律安全的行为和品德，这是具有重要现实意义和深远战略意义的大事。</w:t>
      </w:r>
    </w:p>
    <w:p>
      <w:pPr>
        <w:ind w:left="0" w:right="0" w:firstLine="560"/>
        <w:spacing w:before="450" w:after="450" w:line="312" w:lineRule="auto"/>
      </w:pPr>
      <w:r>
        <w:rPr>
          <w:rFonts w:ascii="宋体" w:hAnsi="宋体" w:eastAsia="宋体" w:cs="宋体"/>
          <w:color w:val="000"/>
          <w:sz w:val="28"/>
          <w:szCs w:val="28"/>
        </w:rPr>
        <w:t xml:space="preserve">第一，冬季行车安全。在冬季，出行大多是使用交通工具，尤其是在乘坐公交车的时候，要注意不得拥挤造成不良后果</w:t>
      </w:r>
    </w:p>
    <w:p>
      <w:pPr>
        <w:ind w:left="0" w:right="0" w:firstLine="560"/>
        <w:spacing w:before="450" w:after="450" w:line="312" w:lineRule="auto"/>
      </w:pPr>
      <w:r>
        <w:rPr>
          <w:rFonts w:ascii="宋体" w:hAnsi="宋体" w:eastAsia="宋体" w:cs="宋体"/>
          <w:color w:val="000"/>
          <w:sz w:val="28"/>
          <w:szCs w:val="28"/>
        </w:rPr>
        <w:t xml:space="preserve">第二，宿舍安全方面。不得使用大功率用电器，不得乱接乱搭电线，避免不必要的麻烦和保护自身安全。</w:t>
      </w:r>
    </w:p>
    <w:p>
      <w:pPr>
        <w:ind w:left="0" w:right="0" w:firstLine="560"/>
        <w:spacing w:before="450" w:after="450" w:line="312" w:lineRule="auto"/>
      </w:pPr>
      <w:r>
        <w:rPr>
          <w:rFonts w:ascii="宋体" w:hAnsi="宋体" w:eastAsia="宋体" w:cs="宋体"/>
          <w:color w:val="000"/>
          <w:sz w:val="28"/>
          <w:szCs w:val="28"/>
        </w:rPr>
        <w:t xml:space="preserve">第三，饮食安全方面。俗话说“病从口入”，所以我们必须注意饮食安全。</w:t>
      </w:r>
    </w:p>
    <w:p>
      <w:pPr>
        <w:ind w:left="0" w:right="0" w:firstLine="560"/>
        <w:spacing w:before="450" w:after="450" w:line="312" w:lineRule="auto"/>
      </w:pPr>
      <w:r>
        <w:rPr>
          <w:rFonts w:ascii="宋体" w:hAnsi="宋体" w:eastAsia="宋体" w:cs="宋体"/>
          <w:color w:val="000"/>
          <w:sz w:val="28"/>
          <w:szCs w:val="28"/>
        </w:rPr>
        <w:t xml:space="preserve">第四，信息安全。当今社会是高度信息化的社会，各种陷阱都威胁着我们的信息安全，我们一定要注意保护自己的个人信息，做到文明上网，保护自己。</w:t>
      </w:r>
    </w:p>
    <w:p>
      <w:pPr>
        <w:ind w:left="0" w:right="0" w:firstLine="560"/>
        <w:spacing w:before="450" w:after="450" w:line="312" w:lineRule="auto"/>
      </w:pPr>
      <w:r>
        <w:rPr>
          <w:rFonts w:ascii="宋体" w:hAnsi="宋体" w:eastAsia="宋体" w:cs="宋体"/>
          <w:color w:val="000"/>
          <w:sz w:val="28"/>
          <w:szCs w:val="28"/>
        </w:rPr>
        <w:t xml:space="preserve">总之，校园安全是大事，只有群防群治，提高预防意识，加强管理，才能营造充满生机和活力的校园环境，让孩子们健康地成长。为了自己和他人撑起一片和谐，安康的蓝天，让我们一起努力吧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安全教育的总结反思六</w:t>
      </w:r>
    </w:p>
    <w:p>
      <w:pPr>
        <w:ind w:left="0" w:right="0" w:firstLine="560"/>
        <w:spacing w:before="450" w:after="450" w:line="312" w:lineRule="auto"/>
      </w:pPr>
      <w:r>
        <w:rPr>
          <w:rFonts w:ascii="宋体" w:hAnsi="宋体" w:eastAsia="宋体" w:cs="宋体"/>
          <w:color w:val="000"/>
          <w:sz w:val="28"/>
          <w:szCs w:val="28"/>
        </w:rPr>
        <w:t xml:space="preserve">通过一系列安全教育活动我们可以看到，在校园发生的许多事故，很多都是教师和当事人对安全意识淡薄，教师的责任心不强，学校管理不到位才发生的。如果教师对安全的认识程度高一点，多一份责任心，很多事故是可以避免的。所以首先应提高人的素质，提高学生，家长和教师对安全的认识程度，提高随时、随地防范不测事件的意识。</w:t>
      </w:r>
    </w:p>
    <w:p>
      <w:pPr>
        <w:ind w:left="0" w:right="0" w:firstLine="560"/>
        <w:spacing w:before="450" w:after="450" w:line="312" w:lineRule="auto"/>
      </w:pPr>
      <w:r>
        <w:rPr>
          <w:rFonts w:ascii="宋体" w:hAnsi="宋体" w:eastAsia="宋体" w:cs="宋体"/>
          <w:color w:val="000"/>
          <w:sz w:val="28"/>
          <w:szCs w:val="28"/>
        </w:rPr>
        <w:t xml:space="preserve">学校的教育教学对象是学生，不同的学生来自千家万户。学生的安全，是一项牵一发而动全身的敏感事情：学生安全，家长放心，学校顺心，政府安心;学生不安全，家长伤心，学校闹心，政府烦心。另外，稳定的教师队伍，安全的教育教学设施设备，融洽的师生关系、同学关系，都对和谐校园建设起着重要的作用。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高校学生的安全意识，思维，习惯，安全防护，应急和自救的技能和知识，做到安全教育“天天讲、月月讲，安全教育常挂心、大家生活才安心”，应从高校学生抓起。使安全教育影响高校学生的思维和行为，使高校学生养成珍惜</w:t>
      </w:r>
    </w:p>
    <w:p>
      <w:pPr>
        <w:ind w:left="0" w:right="0" w:firstLine="560"/>
        <w:spacing w:before="450" w:after="450" w:line="312" w:lineRule="auto"/>
      </w:pPr>
      <w:r>
        <w:rPr>
          <w:rFonts w:ascii="宋体" w:hAnsi="宋体" w:eastAsia="宋体" w:cs="宋体"/>
          <w:color w:val="000"/>
          <w:sz w:val="28"/>
          <w:szCs w:val="28"/>
        </w:rPr>
        <w:t xml:space="preserve">生命，自律安全的行为和品德，这是具有重要现实意义和深远战略意义的大事。</w:t>
      </w:r>
    </w:p>
    <w:p>
      <w:pPr>
        <w:ind w:left="0" w:right="0" w:firstLine="560"/>
        <w:spacing w:before="450" w:after="450" w:line="312" w:lineRule="auto"/>
      </w:pPr>
      <w:r>
        <w:rPr>
          <w:rFonts w:ascii="宋体" w:hAnsi="宋体" w:eastAsia="宋体" w:cs="宋体"/>
          <w:color w:val="000"/>
          <w:sz w:val="28"/>
          <w:szCs w:val="28"/>
        </w:rPr>
        <w:t xml:space="preserve">第一，冬季行车安全。在冬季，出行大多是使用交通工具，尤其是在乘坐公交车的时候，要注意不得拥挤造成不良后果</w:t>
      </w:r>
    </w:p>
    <w:p>
      <w:pPr>
        <w:ind w:left="0" w:right="0" w:firstLine="560"/>
        <w:spacing w:before="450" w:after="450" w:line="312" w:lineRule="auto"/>
      </w:pPr>
      <w:r>
        <w:rPr>
          <w:rFonts w:ascii="宋体" w:hAnsi="宋体" w:eastAsia="宋体" w:cs="宋体"/>
          <w:color w:val="000"/>
          <w:sz w:val="28"/>
          <w:szCs w:val="28"/>
        </w:rPr>
        <w:t xml:space="preserve">第二，宿舍安全方面。不得使用大功率用电器，不得乱接乱搭电线，避免不必要的麻烦和保护自身安全。</w:t>
      </w:r>
    </w:p>
    <w:p>
      <w:pPr>
        <w:ind w:left="0" w:right="0" w:firstLine="560"/>
        <w:spacing w:before="450" w:after="450" w:line="312" w:lineRule="auto"/>
      </w:pPr>
      <w:r>
        <w:rPr>
          <w:rFonts w:ascii="宋体" w:hAnsi="宋体" w:eastAsia="宋体" w:cs="宋体"/>
          <w:color w:val="000"/>
          <w:sz w:val="28"/>
          <w:szCs w:val="28"/>
        </w:rPr>
        <w:t xml:space="preserve">第三，饮食安全方面。俗话说“病从口入”，所以我们必须注意饮食安全。</w:t>
      </w:r>
    </w:p>
    <w:p>
      <w:pPr>
        <w:ind w:left="0" w:right="0" w:firstLine="560"/>
        <w:spacing w:before="450" w:after="450" w:line="312" w:lineRule="auto"/>
      </w:pPr>
      <w:r>
        <w:rPr>
          <w:rFonts w:ascii="宋体" w:hAnsi="宋体" w:eastAsia="宋体" w:cs="宋体"/>
          <w:color w:val="000"/>
          <w:sz w:val="28"/>
          <w:szCs w:val="28"/>
        </w:rPr>
        <w:t xml:space="preserve">第四，信息安全。当今社会是高度信息化的社会，各种陷阱都威胁着我们的信息安全，我们一定要注意保护自己的个人信息，做到文明上网，保护自己。</w:t>
      </w:r>
    </w:p>
    <w:p>
      <w:pPr>
        <w:ind w:left="0" w:right="0" w:firstLine="560"/>
        <w:spacing w:before="450" w:after="450" w:line="312" w:lineRule="auto"/>
      </w:pPr>
      <w:r>
        <w:rPr>
          <w:rFonts w:ascii="宋体" w:hAnsi="宋体" w:eastAsia="宋体" w:cs="宋体"/>
          <w:color w:val="000"/>
          <w:sz w:val="28"/>
          <w:szCs w:val="28"/>
        </w:rPr>
        <w:t xml:space="preserve">总之，校园安全是大事，只有群防群治，提高预防意识，加强管理，才能营造充满生机和活力的校园环境，让孩子们健康地成长。为了自己和他人撑起一片和谐，安康的蓝天，让我们一起努力吧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2025-05-03T09:00:08+08:00</dcterms:created>
  <dcterms:modified xsi:type="dcterms:W3CDTF">2025-05-03T09:00:08+08:00</dcterms:modified>
</cp:coreProperties>
</file>

<file path=docProps/custom.xml><?xml version="1.0" encoding="utf-8"?>
<Properties xmlns="http://schemas.openxmlformats.org/officeDocument/2006/custom-properties" xmlns:vt="http://schemas.openxmlformats.org/officeDocument/2006/docPropsVTypes"/>
</file>