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交通安全教育活动总结(3篇)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交通安全教育活动总结一班会以结合学校安全教育的主题，对学生进行安全教育，学习安全知识，认识到安全的重要性为目的召开。会上xx老师首先结合近期发生的校园安全案例展开讲话，又结合所见所闻对校外曾发生的\'真实安全事故作出分析。所例问题涉及同学人身...</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交通安全教育活动总结一</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xx老师首先结合近期发生的校园安全案例展开讲话，又结合所见所闻对校外曾发生的\'真实安全事故作出分析。所例问题涉及同学人身安全和财务安全，重点强调了如下几点：（1）保管好自己的贵重物品；（2）每个同学都要养成随手关门锁门的习惯；（3）不能随便留宿他人；（4）对形迹可疑的陌生人要提高警惕；（5）加强食品安全意识；（6）身上不要带太多的现金；（7）保管好自己的笔记本电脑；（8）发生被窃案时，及时报案等。</w:t>
      </w:r>
    </w:p>
    <w:p>
      <w:pPr>
        <w:ind w:left="0" w:right="0" w:firstLine="560"/>
        <w:spacing w:before="450" w:after="450" w:line="312" w:lineRule="auto"/>
      </w:pPr>
      <w:r>
        <w:rPr>
          <w:rFonts w:ascii="宋体" w:hAnsi="宋体" w:eastAsia="宋体" w:cs="宋体"/>
          <w:color w:val="000"/>
          <w:sz w:val="28"/>
          <w:szCs w:val="28"/>
        </w:rPr>
        <w:t xml:space="preserve">而后，分别由七八班班长对宿舍安全、校园安全、校外安全以及心理健康安全应注意的问题作出说明以及必要提醒，使同学在平时意想不到之处有了进一步的认识。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班会进行过程中，同学们对此展开了热烈讨论，就校内外的安全问题发表个人看法，并纷纷提出相应的建议和防范措施，要做到人身、财产“双保险”：关于人身安全问题，大家要提高自我安全意识，最好结伴外出，外出游玩尽量远离存在安全隐患的地点（如偏僻处），禁止外出酗酒和打架斗殴；同时，女生晚自习不要上到太晚，避免单独一人外出，以防不必要的麻烦。其次，对于财产安全问题，由于开学后10级新生笔记本电脑盗窃事件屡次发生，以及同学们外出游玩时出现的手机、相机被偷现象依然存在，大家都对此十分重视，认为离开寝室时一定要关好门窗，同时外出时要提高警惕，照看好个人的随身物品。</w:t>
      </w:r>
    </w:p>
    <w:p>
      <w:pPr>
        <w:ind w:left="0" w:right="0" w:firstLine="560"/>
        <w:spacing w:before="450" w:after="450" w:line="312" w:lineRule="auto"/>
      </w:pPr>
      <w:r>
        <w:rPr>
          <w:rFonts w:ascii="宋体" w:hAnsi="宋体" w:eastAsia="宋体" w:cs="宋体"/>
          <w:color w:val="000"/>
          <w:sz w:val="28"/>
          <w:szCs w:val="28"/>
        </w:rPr>
        <w:t xml:space="preserve">班会的最后还开展了交流互动环节。全班同学都热情高涨，跃跃欲试。在生动的答题过程中，全班同学都熟悉了安全知识，将此运用到今后的学习生活中。历时一个多小时的班会在热烈气氛中圆满结束。</w:t>
      </w:r>
    </w:p>
    <w:p>
      <w:pPr>
        <w:ind w:left="0" w:right="0" w:firstLine="560"/>
        <w:spacing w:before="450" w:after="450" w:line="312" w:lineRule="auto"/>
      </w:pPr>
      <w:r>
        <w:rPr>
          <w:rFonts w:ascii="宋体" w:hAnsi="宋体" w:eastAsia="宋体" w:cs="宋体"/>
          <w:color w:val="000"/>
          <w:sz w:val="28"/>
          <w:szCs w:val="28"/>
        </w:rPr>
        <w:t xml:space="preserve">通过这次讨论与学习，我们加深了对安全知识的认识与了解，也有助于大家树立自我保护意识和加强自我防范措施，同时增强了同学们敢于和善于直面人生</w:t>
      </w:r>
    </w:p>
    <w:p>
      <w:pPr>
        <w:ind w:left="0" w:right="0" w:firstLine="560"/>
        <w:spacing w:before="450" w:after="450" w:line="312" w:lineRule="auto"/>
      </w:pPr>
      <w:r>
        <w:rPr>
          <w:rFonts w:ascii="宋体" w:hAnsi="宋体" w:eastAsia="宋体" w:cs="宋体"/>
          <w:color w:val="000"/>
          <w:sz w:val="28"/>
          <w:szCs w:val="28"/>
        </w:rPr>
        <w:t xml:space="preserve">挫折的勇气，提高了大家的遵纪守法意识，更有利于我们在今后的学习和生活中保持一种积极的、稳定的心理状态。</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交通安全教育活动总结二</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3月28日至4月30日，是“西村乡中心小学安全教育月”，主题为“强化安全意识，提高避险能力”。我校紧紧围绕主题，认真贯彻落实“安全第一、预防为主”的方针，扎实开展好安全教育活动，从有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1、营造安全教育氛围：悬挂“校园安全，警钟长鸣”横幅，张贴安全宣传标语，刊出安全宣传黑板报，进行了全校性安全教育的动员。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2、通过校园宣传栏、黑板报等阵地，少队部广播室每天广泛宣传消防、交通、饮食卫生等方面的法律规章和安全常识，提高全体师生的安全意识和自我防护能力。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3、充分发挥升旗仪式、主题班会等阵地的作用，以《中小学生安全应急与逃生》为素材，大力加强学生良好行为习惯的培养，让学生牢固树立“时时讲安全、处处讲安全”的思想。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（二）以活动为载体，增强安全教育的效果。在安全教育月里，我校进行了如下安全教育活动：</w:t>
      </w:r>
    </w:p>
    <w:p>
      <w:pPr>
        <w:ind w:left="0" w:right="0" w:firstLine="560"/>
        <w:spacing w:before="450" w:after="450" w:line="312" w:lineRule="auto"/>
      </w:pPr>
      <w:r>
        <w:rPr>
          <w:rFonts w:ascii="宋体" w:hAnsi="宋体" w:eastAsia="宋体" w:cs="宋体"/>
          <w:color w:val="000"/>
          <w:sz w:val="28"/>
          <w:szCs w:val="28"/>
        </w:rPr>
        <w:t xml:space="preserve">1、冯伟同志作了一场题为“安全重于天泰山”的安全教育讲座，号召广大师生增强“克服安全隐患，创建平安校园”的意识，并进行了安全周活动动员及安排。</w:t>
      </w:r>
    </w:p>
    <w:p>
      <w:pPr>
        <w:ind w:left="0" w:right="0" w:firstLine="560"/>
        <w:spacing w:before="450" w:after="450" w:line="312" w:lineRule="auto"/>
      </w:pPr>
      <w:r>
        <w:rPr>
          <w:rFonts w:ascii="宋体" w:hAnsi="宋体" w:eastAsia="宋体" w:cs="宋体"/>
          <w:color w:val="000"/>
          <w:sz w:val="28"/>
          <w:szCs w:val="28"/>
        </w:rPr>
        <w:t xml:space="preserve">2、4月6日观看一部安全教育片。各班利用多媒体设备，组织学生认真收看宣传教育片，用生动的声像引导全体学生自觉学习自救逃生的基本技能，让安全意识深入学生的心中，培养学生防灾减灾的意识。</w:t>
      </w:r>
    </w:p>
    <w:p>
      <w:pPr>
        <w:ind w:left="0" w:right="0" w:firstLine="560"/>
        <w:spacing w:before="450" w:after="450" w:line="312" w:lineRule="auto"/>
      </w:pPr>
      <w:r>
        <w:rPr>
          <w:rFonts w:ascii="宋体" w:hAnsi="宋体" w:eastAsia="宋体" w:cs="宋体"/>
          <w:color w:val="000"/>
          <w:sz w:val="28"/>
          <w:szCs w:val="28"/>
        </w:rPr>
        <w:t xml:space="preserve">3、4月8日学校安全教育领导组组织全体教师对我校校舍、幼儿园、围墙、厕所、多媒体教室等进行一场安全检查。经检查，学校各项设施均正常，能满足师生教学和学习之需。</w:t>
      </w:r>
    </w:p>
    <w:p>
      <w:pPr>
        <w:ind w:left="0" w:right="0" w:firstLine="560"/>
        <w:spacing w:before="450" w:after="450" w:line="312" w:lineRule="auto"/>
      </w:pPr>
      <w:r>
        <w:rPr>
          <w:rFonts w:ascii="宋体" w:hAnsi="宋体" w:eastAsia="宋体" w:cs="宋体"/>
          <w:color w:val="000"/>
          <w:sz w:val="28"/>
          <w:szCs w:val="28"/>
        </w:rPr>
        <w:t xml:space="preserve">4、4月14日全校每一个班均举行一次以“遵守规则，珍惜生命”为主题的安全教育班会，重点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5、全校每班各出一期安全教育黑板报。内容有自我防范与自救教育、交通安全教育、饮食卫生与预防传染病教育、环境安全教育、消防安全教育、预防溺水安全教育、网络安全教育等内容。精美的画面、丰富的安全知识让学生时时浏览于前。</w:t>
      </w:r>
    </w:p>
    <w:p>
      <w:pPr>
        <w:ind w:left="0" w:right="0" w:firstLine="560"/>
        <w:spacing w:before="450" w:after="450" w:line="312" w:lineRule="auto"/>
      </w:pPr>
      <w:r>
        <w:rPr>
          <w:rFonts w:ascii="宋体" w:hAnsi="宋体" w:eastAsia="宋体" w:cs="宋体"/>
          <w:color w:val="000"/>
          <w:sz w:val="28"/>
          <w:szCs w:val="28"/>
        </w:rPr>
        <w:t xml:space="preserve">6、开展安全知识竞赛活动活动。每班选派五名学生参加，以《中小学生安全应急与逃生》为竞赛内容，同时掺入一些安全常识性知识，通过竞赛促使广大学生形成学习安全知识的热潮，竞赛结束后对试题进行逐一讲解，使学生更加清楚了解采取每一种安全应急措施的原因，老师生动形象的讲解，使学生学习安全知识的兴趣进一步提高，竞赛结束后，学校要求参加考试的学生把老师给自己传授的安全知识给全班同学进行宣传，很好地发挥了这些学生的辐射带动作用。</w:t>
      </w:r>
    </w:p>
    <w:p>
      <w:pPr>
        <w:ind w:left="0" w:right="0" w:firstLine="560"/>
        <w:spacing w:before="450" w:after="450" w:line="312" w:lineRule="auto"/>
      </w:pPr>
      <w:r>
        <w:rPr>
          <w:rFonts w:ascii="宋体" w:hAnsi="宋体" w:eastAsia="宋体" w:cs="宋体"/>
          <w:color w:val="000"/>
          <w:sz w:val="28"/>
          <w:szCs w:val="28"/>
        </w:rPr>
        <w:t xml:space="preserve">7、学校于4月22日安排一次全校性的防震应急疏散演练，4月23日安排一次消防安全应急演练。通过开展防震和消防应急疏散演练，让全体师生掌握疏散逃生自救的要领。</w:t>
      </w:r>
    </w:p>
    <w:p>
      <w:pPr>
        <w:ind w:left="0" w:right="0" w:firstLine="560"/>
        <w:spacing w:before="450" w:after="450" w:line="312" w:lineRule="auto"/>
      </w:pPr>
      <w:r>
        <w:rPr>
          <w:rFonts w:ascii="宋体" w:hAnsi="宋体" w:eastAsia="宋体" w:cs="宋体"/>
          <w:color w:val="000"/>
          <w:sz w:val="28"/>
          <w:szCs w:val="28"/>
        </w:rPr>
        <w:t xml:space="preserve">通过开展安全教育月的一系列活动，使得学生掌握的安全知识更加丰富，安全意识大大增强，学生的自我保护意识和能力也得到较大提高，形成了“安全工作，重于泰山”的良好氛围。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月”这一契机，大力加强了对学生的安全教育，建立起了一个安全和谐的学习环境。在今后的工作中，我校将继续加强学生的安全教育，强化安全管理，形成人人齐抓共管的安全工作氛围，切实把我校安全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交通安全教育活动总结三</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金山中心学校《“安全教育月”活动方案》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副校长、政教主任为副组长，各班班主任为成员的“安全宣传教育月”活动领导小组，指导督查安全教育月工作；认真制定并下发了《四棵小学安全教育月活动方案》，使全体教师明确了安全教育月的工作要求和开展的各项活动；召开了校委会和教职员工会议，使全体教师进一步明确了安全教育月活动的重要意义，增强了安全防范意识，统一了思想，规范了行动。</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为了确保安全教育的效果，我校依据学校特点和具体情况开展了“八个一”的安全教育系列活动：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悬挂一条横幅标语：（2）开办一期专栏（展板）。（3）进行一次国旗下的讲话。（4）召开一次安全教育主题班队会。（5）组织一场安全知识教育（或法制教育）专题讲座。（6）组织开展一次应急逃生演练活动。（7）发放一份以安全教育为内容的告家长书。（8）组织一次安全知识竞赛活动。</w:t>
      </w:r>
    </w:p>
    <w:p>
      <w:pPr>
        <w:ind w:left="0" w:right="0" w:firstLine="560"/>
        <w:spacing w:before="450" w:after="450" w:line="312" w:lineRule="auto"/>
      </w:pPr>
      <w:r>
        <w:rPr>
          <w:rFonts w:ascii="宋体" w:hAnsi="宋体" w:eastAsia="宋体" w:cs="宋体"/>
          <w:color w:val="000"/>
          <w:sz w:val="28"/>
          <w:szCs w:val="28"/>
        </w:rPr>
        <w:t xml:space="preserve">2、安全技能演练活动。安全演练内容重点：（1）是加强防校园突发伤害事件（防暴）教育和演练；（2）是加强游泳安全教育和游泳救助演练；（3）是加强交通法规、交通安全知识教育和交通事故的自我救助演练；（4）是加强消防知识、防地震知识、防踩踏安全知识教育和发生事故时紧急疏散演练。</w:t>
      </w:r>
    </w:p>
    <w:p>
      <w:pPr>
        <w:ind w:left="0" w:right="0" w:firstLine="560"/>
        <w:spacing w:before="450" w:after="450" w:line="312" w:lineRule="auto"/>
      </w:pPr>
      <w:r>
        <w:rPr>
          <w:rFonts w:ascii="宋体" w:hAnsi="宋体" w:eastAsia="宋体" w:cs="宋体"/>
          <w:color w:val="000"/>
          <w:sz w:val="28"/>
          <w:szCs w:val="28"/>
        </w:rPr>
        <w:t xml:space="preserve">（二）开展的“八个一”活动</w:t>
      </w:r>
    </w:p>
    <w:p>
      <w:pPr>
        <w:ind w:left="0" w:right="0" w:firstLine="560"/>
        <w:spacing w:before="450" w:after="450" w:line="312" w:lineRule="auto"/>
      </w:pPr>
      <w:r>
        <w:rPr>
          <w:rFonts w:ascii="宋体" w:hAnsi="宋体" w:eastAsia="宋体" w:cs="宋体"/>
          <w:color w:val="000"/>
          <w:sz w:val="28"/>
          <w:szCs w:val="28"/>
        </w:rPr>
        <w:t xml:space="preserve">1、3月1日学校悬挂一条“平安校园在我心，安全行动手中行”为内容的安全横幅标语。</w:t>
      </w:r>
    </w:p>
    <w:p>
      <w:pPr>
        <w:ind w:left="0" w:right="0" w:firstLine="560"/>
        <w:spacing w:before="450" w:after="450" w:line="312" w:lineRule="auto"/>
      </w:pPr>
      <w:r>
        <w:rPr>
          <w:rFonts w:ascii="宋体" w:hAnsi="宋体" w:eastAsia="宋体" w:cs="宋体"/>
          <w:color w:val="000"/>
          <w:sz w:val="28"/>
          <w:szCs w:val="28"/>
        </w:rPr>
        <w:t xml:space="preserve">2、3月5日学校主办了一期以“安全在我心中”为主题的黑板报，各班也出了一期“安全”专题黑板报，学校评审组对优秀板报评选出了一、二、三等奖。</w:t>
      </w:r>
    </w:p>
    <w:p>
      <w:pPr>
        <w:ind w:left="0" w:right="0" w:firstLine="560"/>
        <w:spacing w:before="450" w:after="450" w:line="312" w:lineRule="auto"/>
      </w:pPr>
      <w:r>
        <w:rPr>
          <w:rFonts w:ascii="宋体" w:hAnsi="宋体" w:eastAsia="宋体" w:cs="宋体"/>
          <w:color w:val="000"/>
          <w:sz w:val="28"/>
          <w:szCs w:val="28"/>
        </w:rPr>
        <w:t xml:space="preserve">3、3月8日，学校发放一份《告乘车学生家长书》；3月15日发放了一份《安全教育告学生家长书》，向学生家长宣传了安全防范的知识和技能，力争形成“学生安全，家校共管”的良好局面。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4、3月18日早晨学校举行了以“牢记安全，从我做起”为主题的安全教育国旗下的讲话。</w:t>
      </w:r>
    </w:p>
    <w:p>
      <w:pPr>
        <w:ind w:left="0" w:right="0" w:firstLine="560"/>
        <w:spacing w:before="450" w:after="450" w:line="312" w:lineRule="auto"/>
      </w:pPr>
      <w:r>
        <w:rPr>
          <w:rFonts w:ascii="宋体" w:hAnsi="宋体" w:eastAsia="宋体" w:cs="宋体"/>
          <w:color w:val="000"/>
          <w:sz w:val="28"/>
          <w:szCs w:val="28"/>
        </w:rPr>
        <w:t xml:space="preserve">5、3月18日上午第二节课学校举行了安全知识教育讲座。黄黎明主任主讲了《交通安全》知识；华克营副校长主讲了《安全常规》知识；张敏校长主讲了《校园安全》知识。</w:t>
      </w:r>
    </w:p>
    <w:p>
      <w:pPr>
        <w:ind w:left="0" w:right="0" w:firstLine="560"/>
        <w:spacing w:before="450" w:after="450" w:line="312" w:lineRule="auto"/>
      </w:pPr>
      <w:r>
        <w:rPr>
          <w:rFonts w:ascii="宋体" w:hAnsi="宋体" w:eastAsia="宋体" w:cs="宋体"/>
          <w:color w:val="000"/>
          <w:sz w:val="28"/>
          <w:szCs w:val="28"/>
        </w:rPr>
        <w:t xml:space="preserve">6、3月18日下午第二节课各班召开了安全主题班队会，各班对学生进行了一次安全教育常识的培训。并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7、3月18日下午第三节课，学校举行了一次以“普及安全知识，确保生命安全”为主题的安全教育月应急疏散演练活动。随着一声声急促的警报声划破了四棵小学校园的上空，全校师生立即启动应急预案，迅速撤离到了学校安全地带。通过演练，提高了师生应对突发事件的能力和自我保护能力。</w:t>
      </w:r>
    </w:p>
    <w:p>
      <w:pPr>
        <w:ind w:left="0" w:right="0" w:firstLine="560"/>
        <w:spacing w:before="450" w:after="450" w:line="312" w:lineRule="auto"/>
      </w:pPr>
      <w:r>
        <w:rPr>
          <w:rFonts w:ascii="宋体" w:hAnsi="宋体" w:eastAsia="宋体" w:cs="宋体"/>
          <w:color w:val="000"/>
          <w:sz w:val="28"/>
          <w:szCs w:val="28"/>
        </w:rPr>
        <w:t xml:space="preserve">8、3月26日学校举办了一次安全知识竞赛活动。参赛年级：1—6年级。学校表彰了在竞赛中取得好成绩的优秀班级和优秀学生。</w:t>
      </w:r>
    </w:p>
    <w:p>
      <w:pPr>
        <w:ind w:left="0" w:right="0" w:firstLine="560"/>
        <w:spacing w:before="450" w:after="450" w:line="312" w:lineRule="auto"/>
      </w:pPr>
      <w:r>
        <w:rPr>
          <w:rFonts w:ascii="宋体" w:hAnsi="宋体" w:eastAsia="宋体" w:cs="宋体"/>
          <w:color w:val="000"/>
          <w:sz w:val="28"/>
          <w:szCs w:val="28"/>
        </w:rPr>
        <w:t xml:space="preserve">其他，学校开通了“班班通”，每天定时宣传安全知识及防范措施，及时表扬在安全工作中表现出色的先进个人，提醒、批评背离安全行为的人和事。</w:t>
      </w:r>
    </w:p>
    <w:p>
      <w:pPr>
        <w:ind w:left="0" w:right="0" w:firstLine="560"/>
        <w:spacing w:before="450" w:after="450" w:line="312" w:lineRule="auto"/>
      </w:pPr>
      <w:r>
        <w:rPr>
          <w:rFonts w:ascii="宋体" w:hAnsi="宋体" w:eastAsia="宋体" w:cs="宋体"/>
          <w:color w:val="000"/>
          <w:sz w:val="28"/>
          <w:szCs w:val="28"/>
        </w:rPr>
        <w:t xml:space="preserve">安装了“监控系统”。能及时全程掌控了校园内学生的活动和外来人员出入的情况，避免了一些可能发生的安全事故和意外伤害，为打造“平安校园”立下了汗马功劳。</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