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工地安全员年底总结集合3篇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工地安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_TAG_h2]工地安全员年底总结篇1</w:t>
      </w:r>
    </w:p>
    <w:p>
      <w:pPr>
        <w:ind w:left="0" w:right="0" w:firstLine="560"/>
        <w:spacing w:before="450" w:after="450" w:line="312" w:lineRule="auto"/>
      </w:pPr>
      <w:r>
        <w:rPr>
          <w:rFonts w:ascii="宋体" w:hAnsi="宋体" w:eastAsia="宋体" w:cs="宋体"/>
          <w:color w:val="000"/>
          <w:sz w:val="28"/>
          <w:szCs w:val="28"/>
        </w:rPr>
        <w:t xml:space="preserve">　　20xx年即将过去，通过几个月的工作，我以从一名大学生转型为一名合格的员工。在这大半年时间里，我经历了三个项目部：苏州东太湖东路项目部，苏州建林路改造项目部，滁州市西涧路三标桥梁项目部。期间还被安排去丹阳市进行万亩农田面积和边界的测量。我入职也已过半年，我在王国栋部长的正确领导下，在相关部门的密切配合与监督下，我所在项目部的工作按照预定的目标循序推进，取得了一定成绩，述职如下：</w:t>
      </w:r>
    </w:p>
    <w:p>
      <w:pPr>
        <w:ind w:left="0" w:right="0" w:firstLine="560"/>
        <w:spacing w:before="450" w:after="450" w:line="312" w:lineRule="auto"/>
      </w:pPr>
      <w:r>
        <w:rPr>
          <w:rFonts w:ascii="宋体" w:hAnsi="宋体" w:eastAsia="宋体" w:cs="宋体"/>
          <w:color w:val="000"/>
          <w:sz w:val="28"/>
          <w:szCs w:val="28"/>
        </w:rPr>
        <w:t xml:space="preserve">　　东太湖东路项目部工期三个多月，在项目部工期紧，强度大的情况下，王部长安排我去现场帮忙测量，期间我勤奋工作，虚心学习。基本白天测量，晚上看图纸，不懂的地方向总工请教。尽快将书本知识与实践相结合。从路基施工，雨污水管道施工，路面结构施工的测量过程中，我熟练掌握相关仪器的使用。</w:t>
      </w:r>
    </w:p>
    <w:p>
      <w:pPr>
        <w:ind w:left="0" w:right="0" w:firstLine="560"/>
        <w:spacing w:before="450" w:after="450" w:line="312" w:lineRule="auto"/>
      </w:pPr>
      <w:r>
        <w:rPr>
          <w:rFonts w:ascii="宋体" w:hAnsi="宋体" w:eastAsia="宋体" w:cs="宋体"/>
          <w:color w:val="000"/>
          <w:sz w:val="28"/>
          <w:szCs w:val="28"/>
        </w:rPr>
        <w:t xml:space="preserve">　　建林路改造工程亦是由于工期紧的原因，王部长安排我去帮忙一个月，我在现场负责现场的\'控制土方开挖的标高，我每天测量、记录。</w:t>
      </w:r>
    </w:p>
    <w:p>
      <w:pPr>
        <w:ind w:left="0" w:right="0" w:firstLine="560"/>
        <w:spacing w:before="450" w:after="450" w:line="312" w:lineRule="auto"/>
      </w:pPr>
      <w:r>
        <w:rPr>
          <w:rFonts w:ascii="宋体" w:hAnsi="宋体" w:eastAsia="宋体" w:cs="宋体"/>
          <w:color w:val="000"/>
          <w:sz w:val="28"/>
          <w:szCs w:val="28"/>
        </w:rPr>
        <w:t xml:space="preserve">　　滁州市西涧路三标桥梁项目部：滁州市西涧路三标—桥梁工程位于滁州城西水库东侧，计划工期七个月，造价1736.743万。工程共包括三个子项目：城城西水库泄洪道桥桥梁，西涧北路至南湖四期游泳池连接道路，K0+707预应力空心板桥。该项目于20xx年12月25日进场，到目前工程处于桩基施工阶段。在此期间，我们坚决贯彻公司的各项方针、政策，对外极大地维护了苏州市政集团有限公司的企业声誉;对内具体落实工程管理，使工程质量、安全、进度受控，为工程的顺利推进提供了有力的保障。</w:t>
      </w:r>
    </w:p>
    <w:p>
      <w:pPr>
        <w:ind w:left="0" w:right="0" w:firstLine="560"/>
        <w:spacing w:before="450" w:after="450" w:line="312" w:lineRule="auto"/>
      </w:pPr>
      <w:r>
        <w:rPr>
          <w:rFonts w:ascii="宋体" w:hAnsi="宋体" w:eastAsia="宋体" w:cs="宋体"/>
          <w:color w:val="000"/>
          <w:sz w:val="28"/>
          <w:szCs w:val="28"/>
        </w:rPr>
        <w:t xml:space="preserve">　　在具体的项目管理中，我们积极响应公司的“干一个工程，树一座丰碑，交一批朋友”的号召，努力提高管理水平，实现业主满意，用户放心的目的。第一，在质量管理上，首先是抓事前控制，加强试验检测，杜绝质量隐患;其次是落实首建工程认可制度，通过这种手段，摸索出成熟的施工工艺，科学地指导施工，切实避免了不合格工程的发生;再次是加强对全员质量意识教育，坚持把质量放在施工生产的首位，同时，加强项目内部的基础管理，认真抓好质量信息、计量、标准化和质量责任制等各项管理工作。正是因为管理得当，措施得力，本项目各工序基本上是一次验收合格。</w:t>
      </w:r>
    </w:p>
    <w:p>
      <w:pPr>
        <w:ind w:left="0" w:right="0" w:firstLine="560"/>
        <w:spacing w:before="450" w:after="450" w:line="312" w:lineRule="auto"/>
      </w:pPr>
      <w:r>
        <w:rPr>
          <w:rFonts w:ascii="宋体" w:hAnsi="宋体" w:eastAsia="宋体" w:cs="宋体"/>
          <w:color w:val="000"/>
          <w:sz w:val="28"/>
          <w:szCs w:val="28"/>
        </w:rPr>
        <w:t xml:space="preserve">　　第二，在安全管理上，我们始终坚持“安全第一、预防为主”的安全生产方针，这是我们工程顺利进行的根本保障。首先，我们项目部成立了安全领导小组，各班组长认真负责，坚持“管生产必须管安全”的原则;其次，是建立健全了各项安全管理规章制度，完善了各工种安全技术规程，做到了使全体员工在安全生产方面有章可循，有规可守;再次，建立了安全检查制度，坚持经常监督指导的办法，发现问题，及时指出，及时纠正，或限期整改。同时坚持安全教育制度，要求各班组做到安全教育经常化，特别是对新员工，坚持上岗前的安全教育制度。</w:t>
      </w:r>
    </w:p>
    <w:p>
      <w:pPr>
        <w:ind w:left="0" w:right="0" w:firstLine="560"/>
        <w:spacing w:before="450" w:after="450" w:line="312" w:lineRule="auto"/>
      </w:pPr>
      <w:r>
        <w:rPr>
          <w:rFonts w:ascii="宋体" w:hAnsi="宋体" w:eastAsia="宋体" w:cs="宋体"/>
          <w:color w:val="000"/>
          <w:sz w:val="28"/>
          <w:szCs w:val="28"/>
        </w:rPr>
        <w:t xml:space="preserve">　　由于我们做到了安全管理的组织建设落实、规章制度建设完善、监督检查有一定的力度，现场总体安全情况良好，有力地保障了工程施工的顺利进行。</w:t>
      </w:r>
    </w:p>
    <w:p>
      <w:pPr>
        <w:ind w:left="0" w:right="0" w:firstLine="560"/>
        <w:spacing w:before="450" w:after="450" w:line="312" w:lineRule="auto"/>
      </w:pPr>
      <w:r>
        <w:rPr>
          <w:rFonts w:ascii="宋体" w:hAnsi="宋体" w:eastAsia="宋体" w:cs="宋体"/>
          <w:color w:val="000"/>
          <w:sz w:val="28"/>
          <w:szCs w:val="28"/>
        </w:rPr>
        <w:t xml:space="preserve">　　第三，在进度管理上，我们以合同工期为基础，对各工序进行了细化，明确了节点，为各工序的顺利完成奠定了基础。首先，抓资源投入，根据现场施工条件，科学合理地增调人员和设备，并有效地使之匹配。人员的增加，尤其是技术人员和操作技术人员的增加，能有效地指导生产，合理地进行工艺安排，确保了质量、加快了进度;机械的投入，尤其是配套的机械，能快速形成流水作业，提高设备利用率，是加快工程进度的有力措施。其次，坚持制度创新，精心组织施工，调动员工生产积极性。我们在施工过程中建立了岗位责任制，实行奖罚制度，同时开展了“立功竞赛”活动，切实做到了鼓励先进，鞭策落后的作用。项目部通过上述等手段，使工程进度得以快速推进。</w:t>
      </w:r>
    </w:p>
    <w:p>
      <w:pPr>
        <w:ind w:left="0" w:right="0" w:firstLine="560"/>
        <w:spacing w:before="450" w:after="450" w:line="312" w:lineRule="auto"/>
      </w:pPr>
      <w:r>
        <w:rPr>
          <w:rFonts w:ascii="宋体" w:hAnsi="宋体" w:eastAsia="宋体" w:cs="宋体"/>
          <w:color w:val="000"/>
          <w:sz w:val="28"/>
          <w:szCs w:val="28"/>
        </w:rPr>
        <w:t xml:space="preserve">　　面对激烈的市场竞争，我们项目管理者不仅要干好工程本身，同时也要把握公司的经营理念，实现以项目交朋友，以项目带项目的目标，切实作好全员营销的工作。因此，在即将到来的20xx年，将注重加强职责意识，并以滁州桥梁工程项目为契机，努力做好各项工作。</w:t>
      </w:r>
    </w:p>
    <w:p>
      <w:pPr>
        <w:ind w:left="0" w:right="0" w:firstLine="560"/>
        <w:spacing w:before="450" w:after="450" w:line="312" w:lineRule="auto"/>
      </w:pPr>
      <w:r>
        <w:rPr>
          <w:rFonts w:ascii="宋体" w:hAnsi="宋体" w:eastAsia="宋体" w:cs="宋体"/>
          <w:color w:val="000"/>
          <w:sz w:val="28"/>
          <w:szCs w:val="28"/>
        </w:rPr>
        <w:t xml:space="preserve">　　总之，尽管自己在大半年的工作中取得了一些成绩，但还存在许多不足，在今后的工作中，将更加努力。</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工地安全员年底总结篇2</w:t>
      </w:r>
    </w:p>
    <w:p>
      <w:pPr>
        <w:ind w:left="0" w:right="0" w:firstLine="560"/>
        <w:spacing w:before="450" w:after="450" w:line="312" w:lineRule="auto"/>
      </w:pPr>
      <w:r>
        <w:rPr>
          <w:rFonts w:ascii="宋体" w:hAnsi="宋体" w:eastAsia="宋体" w:cs="宋体"/>
          <w:color w:val="000"/>
          <w:sz w:val="28"/>
          <w:szCs w:val="28"/>
        </w:rPr>
        <w:t xml:space="preserve">　　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　　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　　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　　&gt;一、基本工作内容：</w:t>
      </w:r>
    </w:p>
    <w:p>
      <w:pPr>
        <w:ind w:left="0" w:right="0" w:firstLine="560"/>
        <w:spacing w:before="450" w:after="450" w:line="312" w:lineRule="auto"/>
      </w:pPr>
      <w:r>
        <w:rPr>
          <w:rFonts w:ascii="宋体" w:hAnsi="宋体" w:eastAsia="宋体" w:cs="宋体"/>
          <w:color w:val="000"/>
          <w:sz w:val="28"/>
          <w:szCs w:val="28"/>
        </w:rPr>
        <w:t xml:space="preserve">　　(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　　(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　　(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　　(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　　(二)、对工人的安全教育针对性不强、学习内容较少;班组新员工增多，虽然我严格落实了三级培训教育，并制定了培训计划，但大量培训并没有完全建立在本工程现场条件的实际生产情况下，得到的效果不理想。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　　&gt;三、自我评价、今后努力方向：</w:t>
      </w:r>
    </w:p>
    <w:p>
      <w:pPr>
        <w:ind w:left="0" w:right="0" w:firstLine="560"/>
        <w:spacing w:before="450" w:after="450" w:line="312" w:lineRule="auto"/>
      </w:pPr>
      <w:r>
        <w:rPr>
          <w:rFonts w:ascii="宋体" w:hAnsi="宋体" w:eastAsia="宋体" w:cs="宋体"/>
          <w:color w:val="000"/>
          <w:sz w:val="28"/>
          <w:szCs w:val="28"/>
        </w:rPr>
        <w:t xml:space="preserve">　　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　　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　　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工地安全员年底总结篇3</w:t>
      </w:r>
    </w:p>
    <w:p>
      <w:pPr>
        <w:ind w:left="0" w:right="0" w:firstLine="560"/>
        <w:spacing w:before="450" w:after="450" w:line="312" w:lineRule="auto"/>
      </w:pPr>
      <w:r>
        <w:rPr>
          <w:rFonts w:ascii="宋体" w:hAnsi="宋体" w:eastAsia="宋体" w:cs="宋体"/>
          <w:color w:val="000"/>
          <w:sz w:val="28"/>
          <w:szCs w:val="28"/>
        </w:rPr>
        <w:t xml:space="preserve">　　时光飞逝，20xx年已经悄然离去，在这一年里，根据公司领导的安排，我就任xx分公司副经理，主要负责分公司日常生产管理工作，主管安全生产管理工作，设备管理工作及内部日常管理工作，一年来，我紧密团结在公司党政周围，动员和带领分公司干部职工，团结一心，积极进取，经全体干部和职工同事们的共同努力下，圆满的完成公司下达各项生产任务，取得了优异的成绩，为进一步履行好职责，现就20xx年履行职责的情况作述职报告，请各位领导和同事进行审议。</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　　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　　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　　&gt;二、精心设计，科学组织，尽心尽责地抓好各项工作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　　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　　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　　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　　(1)做好市场调研工作，确认市场的竞争程度和公司产品所处的位置，及时进行生产调整，充分整合资源打造核心竞争优势，作好生产产品的长期发展和开发;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　　(2)开展科技创新活动，不断开发新产品，让公司在激烈竞争的市场上站稳脚;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　　(3)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　　(4)在生产管理上做到：三个坚持。两个要求，即，坚持从计划作业指挥生产，坚持每周一、&gt;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　　(5)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　　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　　&gt;三、廉洁自律，严格把关</w:t>
      </w:r>
    </w:p>
    <w:p>
      <w:pPr>
        <w:ind w:left="0" w:right="0" w:firstLine="560"/>
        <w:spacing w:before="450" w:after="450" w:line="312" w:lineRule="auto"/>
      </w:pPr>
      <w:r>
        <w:rPr>
          <w:rFonts w:ascii="宋体" w:hAnsi="宋体" w:eastAsia="宋体" w:cs="宋体"/>
          <w:color w:val="000"/>
          <w:sz w:val="28"/>
          <w:szCs w:val="28"/>
        </w:rPr>
        <w:t xml:space="preserve">　　在这一年的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这一年来所取得的成绩是领导信任和同事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2025-07-14T22:44:32+08:00</dcterms:created>
  <dcterms:modified xsi:type="dcterms:W3CDTF">2025-07-14T22:44:32+08:00</dcterms:modified>
</cp:coreProperties>
</file>

<file path=docProps/custom.xml><?xml version="1.0" encoding="utf-8"?>
<Properties xmlns="http://schemas.openxmlformats.org/officeDocument/2006/custom-properties" xmlns:vt="http://schemas.openxmlformats.org/officeDocument/2006/docPropsVTypes"/>
</file>