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工厂生产实习工作总结五篇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厂生产实习工作总结范文五篇总结是对某一特定时间段内的学习和工作生活等表现情况加以回顾和分析的一种书面材料，它可以有效锻炼我们的语言组织能力，不妨坐下来好好写写总结吧。下面是小编为大家整理的工厂生产实习工作总结，希望对你们有帮助。工厂生产实...</w:t>
      </w:r>
    </w:p>
    <w:p>
      <w:pPr>
        <w:ind w:left="0" w:right="0" w:firstLine="560"/>
        <w:spacing w:before="450" w:after="450" w:line="312" w:lineRule="auto"/>
      </w:pPr>
      <w:r>
        <w:rPr>
          <w:rFonts w:ascii="宋体" w:hAnsi="宋体" w:eastAsia="宋体" w:cs="宋体"/>
          <w:color w:val="000"/>
          <w:sz w:val="28"/>
          <w:szCs w:val="28"/>
        </w:rPr>
        <w:t xml:space="preserve">工厂生产实习工作总结范文五篇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有效锻炼我们的语言组织能力，不妨坐下来好好写写总结吧。下面是小编为大家整理的工厂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篇1</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这次能有机会去工厂实习，我感到非常荣幸。虽然只有两个礼拜的时间，但是在这段时间里，对于一些平常理论的东西，有了感性的认识，感觉到受益匪浅。以下是我在实习期间的一些总结以及实习心得体会。</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篇2</w:t>
      </w:r>
    </w:p>
    <w:p>
      <w:pPr>
        <w:ind w:left="0" w:right="0" w:firstLine="560"/>
        <w:spacing w:before="450" w:after="450" w:line="312" w:lineRule="auto"/>
      </w:pPr>
      <w:r>
        <w:rPr>
          <w:rFonts w:ascii="宋体" w:hAnsi="宋体" w:eastAsia="宋体" w:cs="宋体"/>
          <w:color w:val="000"/>
          <w:sz w:val="28"/>
          <w:szCs w:val="28"/>
        </w:rPr>
        <w:t xml:space="preserve">时光荏苒，临港工厂生产实习已结束近一个月，现在回想起来，许多事情仍然是犹记于心。在工厂的生产实习的经历，使我在工作实践中了解社会，并从中学到了很多课本上没学到知识，受益匪浅，开阔视野，增长了见识，认识到将所学的知识具体应用到工作中去，为以后进一步不如社会打下了坚实的基础。</w:t>
      </w:r>
    </w:p>
    <w:p>
      <w:pPr>
        <w:ind w:left="0" w:right="0" w:firstLine="560"/>
        <w:spacing w:before="450" w:after="450" w:line="312" w:lineRule="auto"/>
      </w:pPr>
      <w:r>
        <w:rPr>
          <w:rFonts w:ascii="宋体" w:hAnsi="宋体" w:eastAsia="宋体" w:cs="宋体"/>
          <w:color w:val="000"/>
          <w:sz w:val="28"/>
          <w:szCs w:val="28"/>
        </w:rPr>
        <w:t xml:space="preserve">初来基地第一天，工厂领导简单的给我们介绍了工厂的基本情况，并介绍了上汽生产销售的几款车型;接下来三天，工厂又安排相关车间的工程师们和领导为我们进行了工艺流程培训，行为规范培训以及精益生产培训，使我们更清楚地了解汽车生产制造的工艺流程和安全常识;最后是在车间的上线实践操作，这是此次来临港基地进行生产实习的核心部分，这三个月间我将能够切实体会到生产制造一辆汽车的精益要求以及工人师傅的辛苦付出。</w:t>
      </w:r>
    </w:p>
    <w:p>
      <w:pPr>
        <w:ind w:left="0" w:right="0" w:firstLine="560"/>
        <w:spacing w:before="450" w:after="450" w:line="312" w:lineRule="auto"/>
      </w:pPr>
      <w:r>
        <w:rPr>
          <w:rFonts w:ascii="宋体" w:hAnsi="宋体" w:eastAsia="宋体" w:cs="宋体"/>
          <w:color w:val="000"/>
          <w:sz w:val="28"/>
          <w:szCs w:val="28"/>
        </w:rPr>
        <w:t xml:space="preserve">我被分配到了总装车间底盘二工段121R工位。在这个工位上，意味着我每天都要与钳子，QCOS枪打交道，机械式地重复数百遍类似的动作。在这里，几乎用不到半点自己在学校所学的专业知识。我必须得承认虽然在临港实习了两个多月，很多东西对我们而言还是很陌生，我们所学会的岗位技能更少之又少，相对老员工来说，还是有一段距离。在工作过程我们必须在工作中勤于动手慢慢琢磨，虚心求学，不断学习不断积累。在操作过程中遇到不懂的地方，自己先思考设法解决，不行可以虚心请教工人师傅们。</w:t>
      </w:r>
    </w:p>
    <w:p>
      <w:pPr>
        <w:ind w:left="0" w:right="0" w:firstLine="560"/>
        <w:spacing w:before="450" w:after="450" w:line="312" w:lineRule="auto"/>
      </w:pPr>
      <w:r>
        <w:rPr>
          <w:rFonts w:ascii="宋体" w:hAnsi="宋体" w:eastAsia="宋体" w:cs="宋体"/>
          <w:color w:val="000"/>
          <w:sz w:val="28"/>
          <w:szCs w:val="28"/>
        </w:rPr>
        <w:t xml:space="preserve">刚刚从学校毕业的我们，这次实习被在流水线上，每天累死累活地干活，实在是委屈人。刚刚上流水线时，相当长的一段时间里，我都有这样的想法。其实作为公司新招聘进来的员工，刚刚踏入社会，为能够尽快地融入社会，更需要锻炼吃苦耐劳的能力，更需要从小事做起、底层做起。作为新人，什么都不了解，怎么可能在底层做起呢?虽然现在做的事累，但却能因为宽广的眼界、更深入地了解汽车的制造流程而变得意义重大起来。其实说真的，在这日复一日的重复着动作的日子里，正是了解工作流程，熟悉业务知识，寻找自身差距的好时机。生产实习中处处留心，多观察，多思考，收获才会更多。而实习一般都会有正式的员工来做指导老师，这就是一个绝佳的学习机会。而且从对待小事的态度上，更能看出一个人的素质。</w:t>
      </w:r>
    </w:p>
    <w:p>
      <w:pPr>
        <w:ind w:left="0" w:right="0" w:firstLine="560"/>
        <w:spacing w:before="450" w:after="450" w:line="312" w:lineRule="auto"/>
      </w:pPr>
      <w:r>
        <w:rPr>
          <w:rFonts w:ascii="宋体" w:hAnsi="宋体" w:eastAsia="宋体" w:cs="宋体"/>
          <w:color w:val="000"/>
          <w:sz w:val="28"/>
          <w:szCs w:val="28"/>
        </w:rPr>
        <w:t xml:space="preserve">分到121R工位之初，我们都会被指认一位带教师傅，我的带教师傅蔡萍是一位技能很精湛的师傅，能够熟练操作的多个岗位。在我最初学岗的期间，每次我遇到困难或问题，他都会认真地，耐心地给我解答我的疑惑，告诉我这个岗位的操作技巧以及每个操作所涉及零部件的作用，使我能够在操作岗位的同时，又能够切身实际的去认识车辆前腔的一些零部件功用及布置要求，为我更快地学会岗位，顶起岗位提供了极大的帮助。他敬业的态度很值得我学习。</w:t>
      </w:r>
    </w:p>
    <w:p>
      <w:pPr>
        <w:ind w:left="0" w:right="0" w:firstLine="560"/>
        <w:spacing w:before="450" w:after="450" w:line="312" w:lineRule="auto"/>
      </w:pPr>
      <w:r>
        <w:rPr>
          <w:rFonts w:ascii="宋体" w:hAnsi="宋体" w:eastAsia="宋体" w:cs="宋体"/>
          <w:color w:val="000"/>
          <w:sz w:val="28"/>
          <w:szCs w:val="28"/>
        </w:rPr>
        <w:t xml:space="preserve">在顶岗操作的最初几星期，因为我所在岗位工作量比较大，每天都是极高强度的操作，使我的身体变得有些吃不消，每天身体都处于一种极度困乏的状态，而当我处于困乏状态时，在操作过程中，极有可能发生错装漏装等问题，甚至是安全问题。所以，我便向班长提出了想再学习一个相对轻松一些的岗位，进而能够两个岗位轮流做，也许会好许多，但班长却以种种缘由没有让我实现愿望，在又坚持了两个星期后，我终于鼓起勇气向工段长反映了我的想法，工段长很重视我的意见，来找我交流了几次，问了下我的想法，谈了自己的意见，最终经过努力，圆满的解决了我“顶岗累”的问题。通过这件事，我有一个建议：在车间管理中，需要有一个更加人性化的管理，合理的分工，比如现求每个工人又必须会几个岗位，能够保证使每个人都有机会做相对轻松些的岗位，获得一定意义上的休息，而现在的情况是一个工位几乎一直是同一个人或两个人在做，使得有些工人工作轻松些，而有的工友们却天天累得身体疲惫不堪。因此，班组里的合理化分工还需亟待加强。</w:t>
      </w:r>
    </w:p>
    <w:p>
      <w:pPr>
        <w:ind w:left="0" w:right="0" w:firstLine="560"/>
        <w:spacing w:before="450" w:after="450" w:line="312" w:lineRule="auto"/>
      </w:pPr>
      <w:r>
        <w:rPr>
          <w:rFonts w:ascii="宋体" w:hAnsi="宋体" w:eastAsia="宋体" w:cs="宋体"/>
          <w:color w:val="000"/>
          <w:sz w:val="28"/>
          <w:szCs w:val="28"/>
        </w:rPr>
        <w:t xml:space="preserve">在工厂实习的两个多月，我养成了早起早睡的良好习惯。通过实习我认识到，一个良好的作息习惯，会使自己在一天的工作中都充满活力。</w:t>
      </w:r>
    </w:p>
    <w:p>
      <w:pPr>
        <w:ind w:left="0" w:right="0" w:firstLine="560"/>
        <w:spacing w:before="450" w:after="450" w:line="312" w:lineRule="auto"/>
      </w:pPr>
      <w:r>
        <w:rPr>
          <w:rFonts w:ascii="宋体" w:hAnsi="宋体" w:eastAsia="宋体" w:cs="宋体"/>
          <w:color w:val="000"/>
          <w:sz w:val="28"/>
          <w:szCs w:val="28"/>
        </w:rPr>
        <w:t xml:space="preserve">两个多月的实习经历也让我懂得，即使再苦再累，那只是短暂的，坚持就是胜利，风雨过后总会见彩虹。我也相信，通过这两个多月的生产实习，我会更加珍惜现在的这份工作，努力工作，为上汽，为中国的自主品牌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篇3</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篇4</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篇5</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熟悉了公司产品的生产流程，更让我体验到现代化作业的高效、快捷，尤其是公司良好的工作氛围，对我的人生观、价值观都产生了一定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己的多问、多动手、亲体验，在短短的一周里，使自己对公司的产品有了质的认识。不仅知道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轻松和愉快。在这里，我学会了与人合作，工作要认真细心、负责任。</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2025-05-03T22:06:43+08:00</dcterms:created>
  <dcterms:modified xsi:type="dcterms:W3CDTF">2025-05-03T22:06:43+08:00</dcterms:modified>
</cp:coreProperties>
</file>

<file path=docProps/custom.xml><?xml version="1.0" encoding="utf-8"?>
<Properties xmlns="http://schemas.openxmlformats.org/officeDocument/2006/custom-properties" xmlns:vt="http://schemas.openxmlformats.org/officeDocument/2006/docPropsVTypes"/>
</file>