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试用期安全员总结(六篇)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试用期安全员总结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试用期安全员总结三</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