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2024年幼儿教师安全工作总结简短 幼儿教师安全工作总结心得体会(三篇)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幼儿教师安全工作总结简短 幼儿教师安全工作总结心得体会一(一)在课堂教学中我做到了激发学生兴趣，让学生变苦学为乐学如何创设简便愉快的教学环境，让学生自觉主动的去尝试，变苦学为了学呢我主要采取了三个途径：意识从教学资料入手，充分挖掘教材本身的...</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幼儿教师安全工作总结简短 幼儿教师安全工作总结心得体会一</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幼儿教师安全工作总结简短 幼儿教师安全工作总结心得体会二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幼儿教师安全工作总结简短 幼儿教师安全工作总结心得体会三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