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202_年卫健系统安全生产工作总结三篇</w:t>
      </w:r>
      <w:bookmarkEnd w:id="1"/>
    </w:p>
    <w:p>
      <w:pPr>
        <w:jc w:val="center"/>
        <w:spacing w:before="0" w:after="450"/>
      </w:pPr>
      <w:r>
        <w:rPr>
          <w:rFonts w:ascii="Arial" w:hAnsi="Arial" w:eastAsia="Arial" w:cs="Arial"/>
          <w:color w:val="999999"/>
          <w:sz w:val="20"/>
          <w:szCs w:val="20"/>
        </w:rPr>
        <w:t xml:space="preserve">来源：网络  作者：梦醉花间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安全生产是保护劳动者安全、健康和国家财产，促进社会生产力发展的基本保证。是保证社会主义经济发展和进一步改革开放的基本条件。因此，做好安全生产工作意义重大。 以下是为大家整理的关于202_年卫健系统安全生产工作总结的文章3篇 ,欢迎品鉴！第1...</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安全生产是保护劳动者安全、健康和国家财产，促进社会生产力发展的基本保证。是保证社会主义经济发展和进一步改革开放的基本条件。因此，做好安全生产工作意义重大。 以下是为大家整理的关于202_年卫健系统安全生产工作总结的文章3篇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202_年卫健系统安全生产工作总结</w:t>
      </w:r>
    </w:p>
    <w:p>
      <w:pPr>
        <w:ind w:left="0" w:right="0" w:firstLine="560"/>
        <w:spacing w:before="450" w:after="450" w:line="312" w:lineRule="auto"/>
      </w:pPr>
      <w:r>
        <w:rPr>
          <w:rFonts w:ascii="宋体" w:hAnsi="宋体" w:eastAsia="宋体" w:cs="宋体"/>
          <w:color w:val="000"/>
          <w:sz w:val="28"/>
          <w:szCs w:val="28"/>
        </w:rPr>
        <w:t xml:space="preserve">　　xxx在县委、政府的坚强领导下，按照县安委会、县安监局工作部署，严格落实习近平总书记对安全生产的各项批示和省、市、县安全生产会议精神，强化工作措施，构建长效机制，实施综合治理，确保了全年卫健领域无安全事故发生。</w:t>
      </w:r>
    </w:p>
    <w:p>
      <w:pPr>
        <w:ind w:left="0" w:right="0" w:firstLine="560"/>
        <w:spacing w:before="450" w:after="450" w:line="312" w:lineRule="auto"/>
      </w:pPr>
      <w:r>
        <w:rPr>
          <w:rFonts w:ascii="宋体" w:hAnsi="宋体" w:eastAsia="宋体" w:cs="宋体"/>
          <w:color w:val="000"/>
          <w:sz w:val="28"/>
          <w:szCs w:val="28"/>
        </w:rPr>
        <w:t xml:space="preserve">&gt;　　一、完善组织构架，统筹推进工作</w:t>
      </w:r>
    </w:p>
    <w:p>
      <w:pPr>
        <w:ind w:left="0" w:right="0" w:firstLine="560"/>
        <w:spacing w:before="450" w:after="450" w:line="312" w:lineRule="auto"/>
      </w:pPr>
      <w:r>
        <w:rPr>
          <w:rFonts w:ascii="宋体" w:hAnsi="宋体" w:eastAsia="宋体" w:cs="宋体"/>
          <w:color w:val="000"/>
          <w:sz w:val="28"/>
          <w:szCs w:val="28"/>
        </w:rPr>
        <w:t xml:space="preserve">　　（一）强化组织领导，构建责任体系。对xxx常设的安全生产工作领导小组进行调整充实，修订完善xx系统安全生产制度，督导全县xx系统建章立制，抓好落实。局机关分别与各单位签订了安全生产、信访维稳和消防等责任书，明确了工作目标、具体任务和奖惩措施，压实了安全生产主体责任。全县xx领域“党政同责、一岗双责、齐抓共管”的安全生产责任体系得以健全完善。</w:t>
      </w:r>
    </w:p>
    <w:p>
      <w:pPr>
        <w:ind w:left="0" w:right="0" w:firstLine="560"/>
        <w:spacing w:before="450" w:after="450" w:line="312" w:lineRule="auto"/>
      </w:pPr>
      <w:r>
        <w:rPr>
          <w:rFonts w:ascii="宋体" w:hAnsi="宋体" w:eastAsia="宋体" w:cs="宋体"/>
          <w:color w:val="000"/>
          <w:sz w:val="28"/>
          <w:szCs w:val="28"/>
        </w:rPr>
        <w:t xml:space="preserve">　　（二）制定具体办法，抓好工作落实。县xx先后制发了《202_年安全生产工作要点》、《危险化学品安全综合治理实施方案》、《夏季火灾防控工作方案》、《人员密集场所专项整治》等文件，要求各单位做好各个时期的安全生产工作。全年共召开安全生产工作研讨会5次，例会4次，部署会2次。</w:t>
      </w:r>
    </w:p>
    <w:p>
      <w:pPr>
        <w:ind w:left="0" w:right="0" w:firstLine="560"/>
        <w:spacing w:before="450" w:after="450" w:line="312" w:lineRule="auto"/>
      </w:pPr>
      <w:r>
        <w:rPr>
          <w:rFonts w:ascii="宋体" w:hAnsi="宋体" w:eastAsia="宋体" w:cs="宋体"/>
          <w:color w:val="000"/>
          <w:sz w:val="28"/>
          <w:szCs w:val="28"/>
        </w:rPr>
        <w:t xml:space="preserve">&gt;　　二、强化宣传教育，做到警钟长鸣</w:t>
      </w:r>
    </w:p>
    <w:p>
      <w:pPr>
        <w:ind w:left="0" w:right="0" w:firstLine="560"/>
        <w:spacing w:before="450" w:after="450" w:line="312" w:lineRule="auto"/>
      </w:pPr>
      <w:r>
        <w:rPr>
          <w:rFonts w:ascii="宋体" w:hAnsi="宋体" w:eastAsia="宋体" w:cs="宋体"/>
          <w:color w:val="000"/>
          <w:sz w:val="28"/>
          <w:szCs w:val="28"/>
        </w:rPr>
        <w:t xml:space="preserve">　　（一）注重提升职工安全意识。将安全生产学习常态化，纳入全系统年度学习计划。局机关利用周五集中学习会组织全体干部职工学习安全生产相关政策、法律法规和消防、交通安全生产相关知识；各danw结合自身工作实际，利用电子屏、宣传栏、移动宣传站点等载体，广泛宣传各类安全知识，提升职工和群众的安全防范意识和责任意识。</w:t>
      </w:r>
    </w:p>
    <w:p>
      <w:pPr>
        <w:ind w:left="0" w:right="0" w:firstLine="560"/>
        <w:spacing w:before="450" w:after="450" w:line="312" w:lineRule="auto"/>
      </w:pPr>
      <w:r>
        <w:rPr>
          <w:rFonts w:ascii="宋体" w:hAnsi="宋体" w:eastAsia="宋体" w:cs="宋体"/>
          <w:color w:val="000"/>
          <w:sz w:val="28"/>
          <w:szCs w:val="28"/>
        </w:rPr>
        <w:t xml:space="preserve">　　（二）积极参加主题宣传活动。一是国家安全生产日期间，局机关组织干部职工认真学习了总体国家安全观重大战略思想和相关法律规定。各医疗卫生单位利用LED显示屏，滚动播出宣传标语，并组织职工走上街头用发传单、义诊咨询等方式面向群众进行安全宣传。二是围绕“生命至上，安全生产”主题，开展安全生产月系列宣传活动，通过悬挂横幅、电子屏滚动播放安全生产知识、张贴标语和主题宣传画、警示教育等形式广泛开展宣传，活动期间悬挂宣传条幅（画）54条（张），发放宣传资料4000余份。</w:t>
      </w:r>
    </w:p>
    <w:p>
      <w:pPr>
        <w:ind w:left="0" w:right="0" w:firstLine="560"/>
        <w:spacing w:before="450" w:after="450" w:line="312" w:lineRule="auto"/>
      </w:pPr>
      <w:r>
        <w:rPr>
          <w:rFonts w:ascii="宋体" w:hAnsi="宋体" w:eastAsia="宋体" w:cs="宋体"/>
          <w:color w:val="000"/>
          <w:sz w:val="28"/>
          <w:szCs w:val="28"/>
        </w:rPr>
        <w:t xml:space="preserve">　　（三）专题组织消防安全知识培训。全年局机关和各单位先后邀请县消防大队教官、遂宁市专业消防机构人员，在各单位分批举办消防安全培训班，对职工的消防安全知识、技能进行系统培训，进一步提升了职工的防火控火灭火能力。</w:t>
      </w:r>
    </w:p>
    <w:p>
      <w:pPr>
        <w:ind w:left="0" w:right="0" w:firstLine="560"/>
        <w:spacing w:before="450" w:after="450" w:line="312" w:lineRule="auto"/>
      </w:pPr>
      <w:r>
        <w:rPr>
          <w:rFonts w:ascii="宋体" w:hAnsi="宋体" w:eastAsia="宋体" w:cs="宋体"/>
          <w:color w:val="000"/>
          <w:sz w:val="28"/>
          <w:szCs w:val="28"/>
        </w:rPr>
        <w:t xml:space="preserve">&gt;　　三、立足本职工作，排查隐患到位</w:t>
      </w:r>
    </w:p>
    <w:p>
      <w:pPr>
        <w:ind w:left="0" w:right="0" w:firstLine="560"/>
        <w:spacing w:before="450" w:after="450" w:line="312" w:lineRule="auto"/>
      </w:pPr>
      <w:r>
        <w:rPr>
          <w:rFonts w:ascii="宋体" w:hAnsi="宋体" w:eastAsia="宋体" w:cs="宋体"/>
          <w:color w:val="000"/>
          <w:sz w:val="28"/>
          <w:szCs w:val="28"/>
        </w:rPr>
        <w:t xml:space="preserve">　　（一）消防安全。按照县上针对不同时段防火控火的具体要求，局机关制发专项方案，要求各单位认真开展消防检查和防火巡查，完善了用火、用电、用气及压力容器的安全管理制度和消防应急预案。组织专人对下属各单位的安全疏散路径和灭火救人措施进行督导巡查，确保有备无患。</w:t>
      </w:r>
    </w:p>
    <w:p>
      <w:pPr>
        <w:ind w:left="0" w:right="0" w:firstLine="560"/>
        <w:spacing w:before="450" w:after="450" w:line="312" w:lineRule="auto"/>
      </w:pPr>
      <w:r>
        <w:rPr>
          <w:rFonts w:ascii="宋体" w:hAnsi="宋体" w:eastAsia="宋体" w:cs="宋体"/>
          <w:color w:val="000"/>
          <w:sz w:val="28"/>
          <w:szCs w:val="28"/>
        </w:rPr>
        <w:t xml:space="preserve">　　（二）医疗安全。一是各单位结合安全生产月、人员密集场所专项整治、安全生产大检查等活动，对本单位药品及危化品、特种设备（锅炉、压力容器、特种设备、配电房、电梯及供氧中心）、放射源进行安全隐患排查，对排查的安全隐患进行了及时整改。二是系统内在原有8个医疗质控中心的基础上，新建3个，加强了医疗服务质量的管理和监测，落实了医疗纠纷季度通报分析制度、医疗纠纷责任追究制度，开展相关业务知识培训，强化医务人员安全意识和责任意识。</w:t>
      </w:r>
    </w:p>
    <w:p>
      <w:pPr>
        <w:ind w:left="0" w:right="0" w:firstLine="560"/>
        <w:spacing w:before="450" w:after="450" w:line="312" w:lineRule="auto"/>
      </w:pPr>
      <w:r>
        <w:rPr>
          <w:rFonts w:ascii="宋体" w:hAnsi="宋体" w:eastAsia="宋体" w:cs="宋体"/>
          <w:color w:val="000"/>
          <w:sz w:val="28"/>
          <w:szCs w:val="28"/>
        </w:rPr>
        <w:t xml:space="preserve">　　（三）建筑安全。汛期来临之前，各单位认真检查医院辖区内所有用电线路和设备、避雷设备、静电接地设备；检查通讯、供电、公示牌、警示牌等外部设施；检查排水系统，重点检查低洼地段、防洪排涝安全，及时消除隐患，确保汛期医疗秩序正常。同时，对承担有修建项目的医疗机构进行了重点巡查，对工地安全进行安全隐患排查，对承建商和工人开展了警示教育。</w:t>
      </w:r>
    </w:p>
    <w:p>
      <w:pPr>
        <w:ind w:left="0" w:right="0" w:firstLine="560"/>
        <w:spacing w:before="450" w:after="450" w:line="312" w:lineRule="auto"/>
      </w:pPr>
      <w:r>
        <w:rPr>
          <w:rFonts w:ascii="宋体" w:hAnsi="宋体" w:eastAsia="宋体" w:cs="宋体"/>
          <w:color w:val="000"/>
          <w:sz w:val="28"/>
          <w:szCs w:val="28"/>
        </w:rPr>
        <w:t xml:space="preserve">　　全年，县xx系统先后组织56个检查组，对涉及医疗卫生的单位190家/次进行了巡查，打击无证行医、医疗废物处置不当违法行为各1起，排查出一般隐患59个，立即整改54个，限期整改5个，投入整改资金15万余元。接受省、市上级主管部门安全生产专项检查各1次，均受到高度肯定，全县卫健行业安全生产指数大大提升。</w:t>
      </w:r>
    </w:p>
    <w:p>
      <w:pPr>
        <w:ind w:left="0" w:right="0" w:firstLine="560"/>
        <w:spacing w:before="450" w:after="450" w:line="312" w:lineRule="auto"/>
      </w:pPr>
      <w:r>
        <w:rPr>
          <w:rFonts w:ascii="宋体" w:hAnsi="宋体" w:eastAsia="宋体" w:cs="宋体"/>
          <w:color w:val="000"/>
          <w:sz w:val="28"/>
          <w:szCs w:val="28"/>
        </w:rPr>
        <w:t xml:space="preserve">&gt;　　四、规范依法行政，严格监督执法</w:t>
      </w:r>
    </w:p>
    <w:p>
      <w:pPr>
        <w:ind w:left="0" w:right="0" w:firstLine="560"/>
        <w:spacing w:before="450" w:after="450" w:line="312" w:lineRule="auto"/>
      </w:pPr>
      <w:r>
        <w:rPr>
          <w:rFonts w:ascii="宋体" w:hAnsi="宋体" w:eastAsia="宋体" w:cs="宋体"/>
          <w:color w:val="000"/>
          <w:sz w:val="28"/>
          <w:szCs w:val="28"/>
        </w:rPr>
        <w:t xml:space="preserve">　　一是规范医疗行为。对城区个体诊所、医学美容、养生保健机构进行拉网式全面督查，按照网格化原则对农贸市场、广场、城乡结合部等重点区域不定期开展排查，打击游医、黑诊所等无证行医行为，共出动监督执法人员1600余人次，执法车辆600余台次，检查县内医疗卫生单位50家、城区个体诊所200余家，进一步规范医疗行为，净化医疗市场。二是开展城区学校卫生专项监督检查工作。共检查了城区各类学校（含托幼机构）60家，出动执法人员150余人次。三是开展“双随机”监督抽检工作。共监督抽查供水单位、学校、医院等机构75家，完成90个样品饮用水监测项目的抽样、检测和数据上报工作，并及时录入系统，实现卫生监测全覆盖的工作目标。</w:t>
      </w:r>
    </w:p>
    <w:p>
      <w:pPr>
        <w:ind w:left="0" w:right="0" w:firstLine="560"/>
        <w:spacing w:before="450" w:after="450" w:line="312" w:lineRule="auto"/>
      </w:pPr>
      <w:r>
        <w:rPr>
          <w:rFonts w:ascii="宋体" w:hAnsi="宋体" w:eastAsia="宋体" w:cs="宋体"/>
          <w:color w:val="000"/>
          <w:sz w:val="28"/>
          <w:szCs w:val="28"/>
        </w:rPr>
        <w:t xml:space="preserve">&gt;　　五、开展应急演练，做好应急保障</w:t>
      </w:r>
    </w:p>
    <w:p>
      <w:pPr>
        <w:ind w:left="0" w:right="0" w:firstLine="560"/>
        <w:spacing w:before="450" w:after="450" w:line="312" w:lineRule="auto"/>
      </w:pPr>
      <w:r>
        <w:rPr>
          <w:rFonts w:ascii="宋体" w:hAnsi="宋体" w:eastAsia="宋体" w:cs="宋体"/>
          <w:color w:val="000"/>
          <w:sz w:val="28"/>
          <w:szCs w:val="28"/>
        </w:rPr>
        <w:t xml:space="preserve">　　局机关和各单位均制定了本单位各类应急预案，成立了医疗、消防、防汛等应急救援队伍，共组织开展消防、防汛、医疗应急演练69余次，参演人员1652人。参与侏罗纪灯会、桃花节、金华山庙会、端午龙舟赛等县级重大活动医疗应急保障18起，参与工作人员96人次，均按时到位按要求值守，确保了活动的顺利开展；在7月特大洪灾期间，全县各级医疗机构先后出动1100余名医护和防疫人员，为受灾群众提供应急医疗救护和灾后防疫服务，倍受群众好评。</w:t>
      </w:r>
    </w:p>
    <w:p>
      <w:pPr>
        <w:ind w:left="0" w:right="0" w:firstLine="560"/>
        <w:spacing w:before="450" w:after="450" w:line="312" w:lineRule="auto"/>
      </w:pPr>
      <w:r>
        <w:rPr>
          <w:rFonts w:ascii="黑体" w:hAnsi="黑体" w:eastAsia="黑体" w:cs="黑体"/>
          <w:color w:val="000000"/>
          <w:sz w:val="36"/>
          <w:szCs w:val="36"/>
          <w:b w:val="1"/>
          <w:bCs w:val="1"/>
        </w:rPr>
        <w:t xml:space="preserve">第2篇: 202_年卫健系统安全生产工作总结</w:t>
      </w:r>
    </w:p>
    <w:p>
      <w:pPr>
        <w:ind w:left="0" w:right="0" w:firstLine="560"/>
        <w:spacing w:before="450" w:after="450" w:line="312" w:lineRule="auto"/>
      </w:pPr>
      <w:r>
        <w:rPr>
          <w:rFonts w:ascii="宋体" w:hAnsi="宋体" w:eastAsia="宋体" w:cs="宋体"/>
          <w:color w:val="000"/>
          <w:sz w:val="28"/>
          <w:szCs w:val="28"/>
        </w:rPr>
        <w:t xml:space="preserve">　　你们可以称呼我为钟导。财产的近义词：财富、产业、家当、家产、物业、资产财产的近义词详细信息：caifu1、财富示例：三位老人再次异口同声地答道：“如果你邀请‘财富’或是‘成功’,我们中的另外两个就会待在外面,但是既然你邀请了‘爱’,无论他走到哪里,我们都会跟着他。73、山顶积雪融化悬下条条冰川，犹如飞流直下的银瀑，又似随风飘逸的素练。平静是因为已经有所决定。唯有成为了更好的自己，世界才是你的。篇1：五年级计算机教学计划一、教材分析选用的教材是，浙江摄影出版社的《小学信息技术》五年级上教材。</w:t>
      </w:r>
    </w:p>
    <w:p>
      <w:pPr>
        <w:ind w:left="0" w:right="0" w:firstLine="560"/>
        <w:spacing w:before="450" w:after="450" w:line="312" w:lineRule="auto"/>
      </w:pPr>
      <w:r>
        <w:rPr>
          <w:rFonts w:ascii="宋体" w:hAnsi="宋体" w:eastAsia="宋体" w:cs="宋体"/>
          <w:color w:val="000"/>
          <w:sz w:val="28"/>
          <w:szCs w:val="28"/>
        </w:rPr>
        <w:t xml:space="preserve">　　关于离别的情感语录31、念去去千里烟波暮霭沉沉楚天阔人生自古多离别更那堪冷落清秋节2、只要会再见面，所有的离别都是暂时的。从那次事件后，我们在这个教室，由陌生走向相识、相恋，她成了我的女朋友。乙方负责缴纳乙方借聘人员住房公积金、社会保险单位缴纳部分，个人缴纳部分由借聘人员个人承担。乙：2、春季，冷暖空气交汇，尤其今春气温多瞬，适宜多种病原微生物的繁殖。卫健系统安全生产月工作总结王进自去备了马，牵出后槽，将料袋袱驼搭上，把索子拴缚牢了，牵在后门外，扶娘上了马。天生一对不能改，致死不渝就是对你爱爱爱。</w:t>
      </w:r>
    </w:p>
    <w:p>
      <w:pPr>
        <w:ind w:left="0" w:right="0" w:firstLine="560"/>
        <w:spacing w:before="450" w:after="450" w:line="312" w:lineRule="auto"/>
      </w:pPr>
      <w:r>
        <w:rPr>
          <w:rFonts w:ascii="宋体" w:hAnsi="宋体" w:eastAsia="宋体" w:cs="宋体"/>
          <w:color w:val="000"/>
          <w:sz w:val="28"/>
          <w:szCs w:val="28"/>
        </w:rPr>
        <w:t xml:space="preserve">　　卫健系统安全生产月工作总结为人力资源规划工作提借正确的信息。首先，我有较强的敬业精神，工作认真负责，勤勤恳恳。公需科目的心得体会2我在网上进行专业技术人员继续教育的培训。如果这次我能够顺利竞聘成功，我将做好以下工作履行自己得岗位职责：1、协助各部门搞好公司内部销售，提高岗位执行力，高质量的做好计划、组织、领导、控制和管理工作我认为，作为管理人员，是对部分部门管理的分担者，因此，我要摆正自己工作主动积极不越位，协助管理不越权，加强团结不分散。我将加强自己在专业技能上的训练，为实现20xx年的销售任务打下坚实的基础。舞蹈欢快热烈，合唱队各方阵要求有简单的形体和手势动作，各方阵要求有相互拉歌的感觉，以达到台上与台下、台下各区块水乳交融的效果。</w:t>
      </w:r>
    </w:p>
    <w:p>
      <w:pPr>
        <w:ind w:left="0" w:right="0" w:firstLine="560"/>
        <w:spacing w:before="450" w:after="450" w:line="312" w:lineRule="auto"/>
      </w:pPr>
      <w:r>
        <w:rPr>
          <w:rFonts w:ascii="宋体" w:hAnsi="宋体" w:eastAsia="宋体" w:cs="宋体"/>
          <w:color w:val="000"/>
          <w:sz w:val="28"/>
          <w:szCs w:val="28"/>
        </w:rPr>
        <w:t xml:space="preserve">　　今天我们进行的是第一、二场的预赛。\"永远维护好这个平衡点，在困难与夹缝中求生存，永远是拥有最饱满热情与活力的状态。卫健系统安全生产月工作总结⑥环境管理、设计不到位，当生产难度高的板子时，环境因素影响凸显。充满酸甜苦辣的同窗三年，忘不了我们在课堂上的争论，忘不了我们在球场上的奔跑，忘不了我们在考场上的奋斗，忘不了我们在灯光中的歌唱，多么美好多么值得回忆。社会生存的法则之一，就是怎样处理好人际关系，要想在企业提高的工作效率，如鱼得水，学会如何做人做事是前提条件。三、实习结果：在短暂而充实的实习过程中，我深深地感觉到自己所学知识的匮乏，本来在学校里自以为学得还不错，但一接触到实际，才发现自己是多么的无知，这时我才真正领会到学海无涯的含义，我学到了在学校学不到，掌握不深的东西，对我接下来的学习和今后走向社会参加工作无疑是很有帮助的。</w:t>
      </w:r>
    </w:p>
    <w:p>
      <w:pPr>
        <w:ind w:left="0" w:right="0" w:firstLine="560"/>
        <w:spacing w:before="450" w:after="450" w:line="312" w:lineRule="auto"/>
      </w:pPr>
      <w:r>
        <w:rPr>
          <w:rFonts w:ascii="宋体" w:hAnsi="宋体" w:eastAsia="宋体" w:cs="宋体"/>
          <w:color w:val="000"/>
          <w:sz w:val="28"/>
          <w:szCs w:val="28"/>
        </w:rPr>
        <w:t xml:space="preserve">　　卫健系统安全生产月工作总结”天凝地闭形容冬天非常寒冷的情景。提高阅读速度。饭是为我一个人做的，当我吃面的时候，他们专注的看着我，脸上露出了满足的笑容，仿佛嚼着白面条的是他们而不是我。今天，我在这里再次提醒大家：安全是生命之水，文明是幸福之源！下面，我要给大家提几点假期要求，希望大家不仅要记在脑子里，更要落实在行动上。水帘洞翠藓堆蓝，白云浮玉，光摇片片烟霞。生活里没有书中的生死，却一样充满着爱。</w:t>
      </w:r>
    </w:p>
    <w:p>
      <w:pPr>
        <w:ind w:left="0" w:right="0" w:firstLine="560"/>
        <w:spacing w:before="450" w:after="450" w:line="312" w:lineRule="auto"/>
      </w:pPr>
      <w:r>
        <w:rPr>
          <w:rFonts w:ascii="宋体" w:hAnsi="宋体" w:eastAsia="宋体" w:cs="宋体"/>
          <w:color w:val="000"/>
          <w:sz w:val="28"/>
          <w:szCs w:val="28"/>
        </w:rPr>
        <w:t xml:space="preserve">　　卫健系统安全生产月工作总结祝大家万事如意，心想事成。我一一拾起小块玻璃，玻璃片就让我捡完了。三是要学会统筹全局。草草了事、粗枝大叶、独行专断是容易误事的。57、百败而其志不折。这短暂的7天中，给我最的的感受和认识是：1、机会永远属于有准备的人，做任何时都要有耐心。</w:t>
      </w:r>
    </w:p>
    <w:p>
      <w:pPr>
        <w:ind w:left="0" w:right="0" w:firstLine="560"/>
        <w:spacing w:before="450" w:after="450" w:line="312" w:lineRule="auto"/>
      </w:pPr>
      <w:r>
        <w:rPr>
          <w:rFonts w:ascii="宋体" w:hAnsi="宋体" w:eastAsia="宋体" w:cs="宋体"/>
          <w:color w:val="000"/>
          <w:sz w:val="28"/>
          <w:szCs w:val="28"/>
        </w:rPr>
        <w:t xml:space="preserve">　　卫健系统安全生产月工作总结三毛却尽力的帮忙她，以至于最后也被人厌恶，可依然故我，与沙伊达一样，不去在乎别人的目光，依然帮忙她，信任她，这点十分令我感动。老师，您只知道给予而从不想收取，我怎能不向您表示由衷的敬意？春雨，染绿了世界，而自己却无声地消失在泥土之中。校园安全文明的标语1：安全校园逢盛期，莘莘学子迎佳音。我想，作为一名即将毕业的大学生，建立自身的十年发展计划已迫在眉睫，不是吗?相信自己，成就未来。卫健系统安全生产月工作总结因此，如何实现爱国主义教育的实效以及如何关注爱国主义教育的时代性，在当前应成为主要的探索方向。我坚持围绕“在其职，尽其力，负其责”这句话，充分发挥好基层干部的作用。</w:t>
      </w:r>
    </w:p>
    <w:p>
      <w:pPr>
        <w:ind w:left="0" w:right="0" w:firstLine="560"/>
        <w:spacing w:before="450" w:after="450" w:line="312" w:lineRule="auto"/>
      </w:pPr>
      <w:r>
        <w:rPr>
          <w:rFonts w:ascii="黑体" w:hAnsi="黑体" w:eastAsia="黑体" w:cs="黑体"/>
          <w:color w:val="000000"/>
          <w:sz w:val="36"/>
          <w:szCs w:val="36"/>
          <w:b w:val="1"/>
          <w:bCs w:val="1"/>
        </w:rPr>
        <w:t xml:space="preserve">第3篇: 202_年卫健系统安全生产工作总结</w:t>
      </w:r>
    </w:p>
    <w:p>
      <w:pPr>
        <w:ind w:left="0" w:right="0" w:firstLine="560"/>
        <w:spacing w:before="450" w:after="450" w:line="312" w:lineRule="auto"/>
      </w:pPr>
      <w:r>
        <w:rPr>
          <w:rFonts w:ascii="宋体" w:hAnsi="宋体" w:eastAsia="宋体" w:cs="宋体"/>
          <w:color w:val="000"/>
          <w:sz w:val="28"/>
          <w:szCs w:val="28"/>
        </w:rPr>
        <w:t xml:space="preserve">　　在今年的安全管理工作当中，我在黄经理的正确领导和监督、支持下，我和安环保卫部同时们一道，按照安保部的工作思路和总体要求，认真履行岗位职责，使全年的两万吨船台的安全管理工作任务得到了很好的完成。这是领导和同事们一齐团结一致，努力奋斗，扎实工作的结果。现将个人在两万吨船台全年安全管理工作总结如下：</w:t>
      </w:r>
    </w:p>
    <w:p>
      <w:pPr>
        <w:ind w:left="0" w:right="0" w:firstLine="560"/>
        <w:spacing w:before="450" w:after="450" w:line="312" w:lineRule="auto"/>
      </w:pPr>
      <w:r>
        <w:rPr>
          <w:rFonts w:ascii="宋体" w:hAnsi="宋体" w:eastAsia="宋体" w:cs="宋体"/>
          <w:color w:val="000"/>
          <w:sz w:val="28"/>
          <w:szCs w:val="28"/>
        </w:rPr>
        <w:t xml:space="preserve">&gt;　　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　　在今年工作开始，我从两万吨的实际情景出发，全面做好了安全管理的思想工作。在思想上对安全工作重视，则安全工作开展着就顺利，安全规章和制定执行起来就比较容易，一线生产的安全管理就容易实现。所以在平时我把安全生产的宣传教育纳入到思想工作的总体布局，大力宣传安全生产中的法律法规、方针政策和加强安全生产工作中的重大举措，宣传安全生产工作的先进典型和经验，提高了员工的自我保护意识和本事。经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&gt;　　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　　在今年中两万吨船台的安全管理工作中，我们成立了安全管理小组，安保部安全员和工程队安全员对两万吨船台的安全工作实行齐抓共管，共同监督，共同负责。大家每周一对两万吨船台的安全隐患和安全礼貌卫生生产进行检查，及时排查现场生产中的安全隐患和礼貌生产中的不足之处，使安全管理上了一个新的更高的台阶。在此我们还不定时的开展安全管理会议，大家及时沟通工作的问题，让问题在第一时间内及时的得到解决。经过安全小组的建设，两万吨船台的安全管理情景得到了很大的转变。</w:t>
      </w:r>
    </w:p>
    <w:p>
      <w:pPr>
        <w:ind w:left="0" w:right="0" w:firstLine="560"/>
        <w:spacing w:before="450" w:after="450" w:line="312" w:lineRule="auto"/>
      </w:pPr>
      <w:r>
        <w:rPr>
          <w:rFonts w:ascii="宋体" w:hAnsi="宋体" w:eastAsia="宋体" w:cs="宋体"/>
          <w:color w:val="000"/>
          <w:sz w:val="28"/>
          <w:szCs w:val="28"/>
        </w:rPr>
        <w:t xml:space="preserve">&gt;　　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　　为了进一步加强两万吨船台的安全管理，满足现象安全管理的需求，在大家的一齐努力之下，两万吨船台陆续出台了一系列新的规定和措施，经过这一系列规定和措施在两万吨船台的陆续的实施，使现场的安全管理和礼貌生产都得到了质的提高。工人的行为和物品摆放进一步规范，现场工作环境更加整洁、安全状况进一步好转。为员工创造了一个整洁、舒适、合理的工作场所和空间环境，有效地改变了工作环境凌乱不堪的现象，营造了一种安全、礼貌、整洁、高效的工作环境，大大提高了工作效率。这是造船事业部、各班组成员、安环保卫部一齐努力的结果，成绩有目共睹。经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&gt;　　四、工作中存在的不足之处</w:t>
      </w:r>
    </w:p>
    <w:p>
      <w:pPr>
        <w:ind w:left="0" w:right="0" w:firstLine="560"/>
        <w:spacing w:before="450" w:after="450" w:line="312" w:lineRule="auto"/>
      </w:pPr>
      <w:r>
        <w:rPr>
          <w:rFonts w:ascii="宋体" w:hAnsi="宋体" w:eastAsia="宋体" w:cs="宋体"/>
          <w:color w:val="000"/>
          <w:sz w:val="28"/>
          <w:szCs w:val="28"/>
        </w:rPr>
        <w:t xml:space="preserve">　　一年来，尽管我在做好本职工作上付出了努力，可是仍存在诸多不足：</w:t>
      </w:r>
    </w:p>
    <w:p>
      <w:pPr>
        <w:ind w:left="0" w:right="0" w:firstLine="560"/>
        <w:spacing w:before="450" w:after="450" w:line="312" w:lineRule="auto"/>
      </w:pPr>
      <w:r>
        <w:rPr>
          <w:rFonts w:ascii="宋体" w:hAnsi="宋体" w:eastAsia="宋体" w:cs="宋体"/>
          <w:color w:val="000"/>
          <w:sz w:val="28"/>
          <w:szCs w:val="28"/>
        </w:rPr>
        <w:t xml:space="preserve">　　1、对安全管理的理论知识钻研不够，有待进一步的提高和完善；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　　2、对现场的安全形势的把握还不够深入，不够具体，不够全面；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　　3、对安全法律法规和我厂安全生产方面的规定规范掌握的还不够全面，缺乏全面把握和统筹协调；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　　4、现场的安全生产的知识的宣传还不够到位。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&gt;　　五、今后工作的计划和需要具体改善的地方：</w:t>
      </w:r>
    </w:p>
    <w:p>
      <w:pPr>
        <w:ind w:left="0" w:right="0" w:firstLine="560"/>
        <w:spacing w:before="450" w:after="450" w:line="312" w:lineRule="auto"/>
      </w:pPr>
      <w:r>
        <w:rPr>
          <w:rFonts w:ascii="宋体" w:hAnsi="宋体" w:eastAsia="宋体" w:cs="宋体"/>
          <w:color w:val="000"/>
          <w:sz w:val="28"/>
          <w:szCs w:val="28"/>
        </w:rPr>
        <w:t xml:space="preserve">　　1、加强对安全管理理论知识的学习，进一步提高自我的综合素质；</w:t>
      </w:r>
    </w:p>
    <w:p>
      <w:pPr>
        <w:ind w:left="0" w:right="0" w:firstLine="560"/>
        <w:spacing w:before="450" w:after="450" w:line="312" w:lineRule="auto"/>
      </w:pPr>
      <w:r>
        <w:rPr>
          <w:rFonts w:ascii="宋体" w:hAnsi="宋体" w:eastAsia="宋体" w:cs="宋体"/>
          <w:color w:val="000"/>
          <w:sz w:val="28"/>
          <w:szCs w:val="28"/>
        </w:rPr>
        <w:t xml:space="preserve">　　2、在工作上进取创新，转变工作思路，集中精力，解决好一线中经常出现的安全问题；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　　3、开展多种形式的安全教育资料，努力使员工的安全行为更加规范。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　　在回顾全年的工作中，我不仅仅为取得的成绩感到喜悦，可是我深刻的明白我更应当坚持清醒的头脑，正视安全管理工作中存在的不足之处，从而更加深知自我肩负的职责和使命。所以我要以更加的进取的态度和热情投入到一线的工作之中，真正把我厂的安全规定落到实处，为我厂的安全管理做出出自我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2025-07-08T22:10:48+08:00</dcterms:created>
  <dcterms:modified xsi:type="dcterms:W3CDTF">2025-07-08T22:10:48+08:00</dcterms:modified>
</cp:coreProperties>
</file>

<file path=docProps/custom.xml><?xml version="1.0" encoding="utf-8"?>
<Properties xmlns="http://schemas.openxmlformats.org/officeDocument/2006/custom-properties" xmlns:vt="http://schemas.openxmlformats.org/officeDocument/2006/docPropsVTypes"/>
</file>