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202_年安全生产工作总结范文(精选7篇)</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以下是为大家整理的关于202_年安全生产工作总结的文章7篇 ,欢迎品鉴！【篇一】202_年安全生产工作总结　　20_...</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以下是为大家整理的关于202_年安全生产工作总结的文章7篇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【篇一】202_年安全生产工作总结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&gt;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&gt;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&gt;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【篇二】202_年安全生产工作总结</w:t>
      </w:r>
    </w:p>
    <w:p>
      <w:pPr>
        <w:ind w:left="0" w:right="0" w:firstLine="560"/>
        <w:spacing w:before="450" w:after="450" w:line="312" w:lineRule="auto"/>
      </w:pPr>
      <w:r>
        <w:rPr>
          <w:rFonts w:ascii="宋体" w:hAnsi="宋体" w:eastAsia="宋体" w:cs="宋体"/>
          <w:color w:val="000"/>
          <w:sz w:val="28"/>
          <w:szCs w:val="28"/>
        </w:rPr>
        <w:t xml:space="preserve">　　根据___市建设局关于开展20__年安全生产月活动的安排，经局党委研究决定，在全市建筑业开展以“治理隐患，防范事故”为主题的安全生产月活动。并于20__年5月24日下发了《___建设局关于开展20__年安全生产月活动的通知》，对“安全生产月”活动进行了部署，成立了以局长郜梅雪为组长，副局长___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　&gt;　一、深入开展安全宣传活动。</w:t>
      </w:r>
    </w:p>
    <w:p>
      <w:pPr>
        <w:ind w:left="0" w:right="0" w:firstLine="560"/>
        <w:spacing w:before="450" w:after="450" w:line="312" w:lineRule="auto"/>
      </w:pPr>
      <w:r>
        <w:rPr>
          <w:rFonts w:ascii="宋体" w:hAnsi="宋体" w:eastAsia="宋体" w:cs="宋体"/>
          <w:color w:val="000"/>
          <w:sz w:val="28"/>
          <w:szCs w:val="28"/>
        </w:rPr>
        <w:t xml:space="preserve">　　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　　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　　&gt;二、开展安全生产大检查。</w:t>
      </w:r>
    </w:p>
    <w:p>
      <w:pPr>
        <w:ind w:left="0" w:right="0" w:firstLine="560"/>
        <w:spacing w:before="450" w:after="450" w:line="312" w:lineRule="auto"/>
      </w:pPr>
      <w:r>
        <w:rPr>
          <w:rFonts w:ascii="宋体" w:hAnsi="宋体" w:eastAsia="宋体" w:cs="宋体"/>
          <w:color w:val="000"/>
          <w:sz w:val="28"/>
          <w:szCs w:val="28"/>
        </w:rPr>
        <w:t xml:space="preserve">　　安全生产月期间，我们对全市的安全工作进行了拉网式大检查，共查工程39个，下达隐患整改26份，停工指令2份，监督检查记录20份。共查处隐患130条，其中安全管理30条，礼貌施工__条，脚手架20条，三宝四口27条，塔吊5条，施工用电16条，物料提升机11条，施工机具7条。经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　　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　　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　　3、建筑起重机械：《建筑起重机械安全监督管理规定》于20_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　　4、监理单位：《建设工程安全生产管理条例》、《建设安全监理规程》明确了监理单位的职责和义务，可是监理人员的安全意识仍未能得到改观，重质量，轻安全。并且监理的安全资料差距很大。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　　&gt;三、下一步工作要求。</w:t>
      </w:r>
    </w:p>
    <w:p>
      <w:pPr>
        <w:ind w:left="0" w:right="0" w:firstLine="560"/>
        <w:spacing w:before="450" w:after="450" w:line="312" w:lineRule="auto"/>
      </w:pPr>
      <w:r>
        <w:rPr>
          <w:rFonts w:ascii="宋体" w:hAnsi="宋体" w:eastAsia="宋体" w:cs="宋体"/>
          <w:color w:val="000"/>
          <w:sz w:val="28"/>
          <w:szCs w:val="28"/>
        </w:rPr>
        <w:t xml:space="preserve">　　1、健全施工现场安全管理机构，按规定配备专职安全人员，加强施工安全管理，杜绝多个工程一个项目经理的现象。推动企业建立管理标准化，操作规范化，施工现场礼貌化的综合管理体系，树立样板，构成良好的安全生产氛围。</w:t>
      </w:r>
    </w:p>
    <w:p>
      <w:pPr>
        <w:ind w:left="0" w:right="0" w:firstLine="560"/>
        <w:spacing w:before="450" w:after="450" w:line="312" w:lineRule="auto"/>
      </w:pPr>
      <w:r>
        <w:rPr>
          <w:rFonts w:ascii="宋体" w:hAnsi="宋体" w:eastAsia="宋体" w:cs="宋体"/>
          <w:color w:val="000"/>
          <w:sz w:val="28"/>
          <w:szCs w:val="28"/>
        </w:rPr>
        <w:t xml:space="preserve">　　2、加大对建立单位履行安全职责的管理力度，依据《建设工程安全生产管理条例》及《建设安全监理规程》的要求，进一步增强监理人员履行安全生产的职责意识，提高监理人员的安全监管本事，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　　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　　“安全生产月”活动已经圆满结束，到达了预期的效果，可是安全生产却是一个长期的，需要常抓不懈的工作，我们要进一步强化安全生产管理，落实各项职责制度，加强施工现场礼貌施工和安全监管，确保“迎奥运、保平安，促发展”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【篇三】202_年安全生产工作总结</w:t>
      </w:r>
    </w:p>
    <w:p>
      <w:pPr>
        <w:ind w:left="0" w:right="0" w:firstLine="560"/>
        <w:spacing w:before="450" w:after="450" w:line="312" w:lineRule="auto"/>
      </w:pPr>
      <w:r>
        <w:rPr>
          <w:rFonts w:ascii="宋体" w:hAnsi="宋体" w:eastAsia="宋体" w:cs="宋体"/>
          <w:color w:val="000"/>
          <w:sz w:val="28"/>
          <w:szCs w:val="28"/>
        </w:rPr>
        <w:t xml:space="preserve">　　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&gt;　　二、强化宣传教育，营造浓厚氛围</w:t>
      </w:r>
    </w:p>
    <w:p>
      <w:pPr>
        <w:ind w:left="0" w:right="0" w:firstLine="560"/>
        <w:spacing w:before="450" w:after="450" w:line="312" w:lineRule="auto"/>
      </w:pPr>
      <w:r>
        <w:rPr>
          <w:rFonts w:ascii="宋体" w:hAnsi="宋体" w:eastAsia="宋体" w:cs="宋体"/>
          <w:color w:val="000"/>
          <w:sz w:val="28"/>
          <w:szCs w:val="28"/>
        </w:rPr>
        <w:t xml:space="preserve">　　（一）、利用学校和18个委会的宣传栏集中宣传安全生产月活动主题和安全生产相关知识，在镇周边市场和各个居民点等人流量集中的地方悬挂安全生产横幅和张贴宣传画，营造全民关注、人人参与的良好氛围。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　　（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　　（三）、开展“安全生产月”宣传日活动，镇安监站在东、西村开展安全知识宣传活动，通过走村入户，工发放宣传资料300余份，悬挂横幅4条，张贴宣传标语77张，活动氛围浓郁，深受群众喜爱。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&gt;　　三、突出专项行动，排查安全隐患</w:t>
      </w:r>
    </w:p>
    <w:p>
      <w:pPr>
        <w:ind w:left="0" w:right="0" w:firstLine="560"/>
        <w:spacing w:before="450" w:after="450" w:line="312" w:lineRule="auto"/>
      </w:pPr>
      <w:r>
        <w:rPr>
          <w:rFonts w:ascii="宋体" w:hAnsi="宋体" w:eastAsia="宋体" w:cs="宋体"/>
          <w:color w:val="000"/>
          <w:sz w:val="28"/>
          <w:szCs w:val="28"/>
        </w:rPr>
        <w:t xml:space="preserve">　　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　　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【篇四】202_年安全生产工作总结</w:t>
      </w:r>
    </w:p>
    <w:p>
      <w:pPr>
        <w:ind w:left="0" w:right="0" w:firstLine="560"/>
        <w:spacing w:before="450" w:after="450" w:line="312" w:lineRule="auto"/>
      </w:pPr>
      <w:r>
        <w:rPr>
          <w:rFonts w:ascii="宋体" w:hAnsi="宋体" w:eastAsia="宋体" w:cs="宋体"/>
          <w:color w:val="000"/>
          <w:sz w:val="28"/>
          <w:szCs w:val="28"/>
        </w:rPr>
        <w:t xml:space="preserve">　　分公司从****年*月*日至**日开展“以人为本，安全第一”为主题的安全生产月活动，在集团公司的大力支持和帮助下，在全体员工的密切配合下，活动已于6月30日顺利落下帷幕。通过开展此次活动，达到了宣传党和国家安全生产的方针、政策、法律、法规和安全生产科普知识以及强化员工的安全意识的目的。现将此次活动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今年安全生产月是全国第三个安全生产月，这次安全生产月活动也是在5月1日《中华人民共和国道路交通安全法》正式实施后首次开展安全生产月活动。为此，分公司领导对此次活动高度重视，充分认识到开展活动对全面贯彻《安全生产法》具有十分重要意义，在开展活动前认真组织员工召开动员大会，传达了集团公司有关活动文件精神，通过召开动员大会，统一了员工的思想，本资料权属转载网络放上鼠标按照提示查看转载网络并达成了共识。会上，分公司汤建宏经理要求全体员工要积极投入到此次活动中去，按照活动方案不折不扣地开展，项目执行人要根据限定的时间按质按量完成，确保了活动顺利开展。</w:t>
      </w:r>
    </w:p>
    <w:p>
      <w:pPr>
        <w:ind w:left="0" w:right="0" w:firstLine="560"/>
        <w:spacing w:before="450" w:after="450" w:line="312" w:lineRule="auto"/>
      </w:pPr>
      <w:r>
        <w:rPr>
          <w:rFonts w:ascii="宋体" w:hAnsi="宋体" w:eastAsia="宋体" w:cs="宋体"/>
          <w:color w:val="000"/>
          <w:sz w:val="28"/>
          <w:szCs w:val="28"/>
        </w:rPr>
        <w:t xml:space="preserve">&gt;　　二、加强宣传力度，大声造势，营造了良好活动氛围。</w:t>
      </w:r>
    </w:p>
    <w:p>
      <w:pPr>
        <w:ind w:left="0" w:right="0" w:firstLine="560"/>
        <w:spacing w:before="450" w:after="450" w:line="312" w:lineRule="auto"/>
      </w:pPr>
      <w:r>
        <w:rPr>
          <w:rFonts w:ascii="宋体" w:hAnsi="宋体" w:eastAsia="宋体" w:cs="宋体"/>
          <w:color w:val="000"/>
          <w:sz w:val="28"/>
          <w:szCs w:val="28"/>
        </w:rPr>
        <w:t xml:space="preserve">　　此次活动是以邓小平理论和“三个代表”重要思想为指导，实施《中华人民共和国安全生产法》和贯彻全区安全生产工作会议精神为主线，以执行《国务院关于进一步加强安全生产工作的决定》为重点，为此，在这次活动中分公司有针对性地开展了“五个一”活动，其活动内容主要是：</w:t>
      </w:r>
    </w:p>
    <w:p>
      <w:pPr>
        <w:ind w:left="0" w:right="0" w:firstLine="560"/>
        <w:spacing w:before="450" w:after="450" w:line="312" w:lineRule="auto"/>
      </w:pPr>
      <w:r>
        <w:rPr>
          <w:rFonts w:ascii="宋体" w:hAnsi="宋体" w:eastAsia="宋体" w:cs="宋体"/>
          <w:color w:val="000"/>
          <w:sz w:val="28"/>
          <w:szCs w:val="28"/>
        </w:rPr>
        <w:t xml:space="preserve">　　1、组织员工学习由自治区安管局编写的《平安忠告》一书。分公司充分利用周三、周五安全学习的机会，组织员工包括驾驶员和车主学习了此书有关安全生产方面的知识，并于6月8、16日分别组织员工参加《中华人民共和国道路交通安全法》和百色市工矿企业万名职工应知会安全生产知识答题考试，参加这两次考试的人数分别达60人和363人，考试合格率分别为99.6%和100%。</w:t>
      </w:r>
    </w:p>
    <w:p>
      <w:pPr>
        <w:ind w:left="0" w:right="0" w:firstLine="560"/>
        <w:spacing w:before="450" w:after="450" w:line="312" w:lineRule="auto"/>
      </w:pPr>
      <w:r>
        <w:rPr>
          <w:rFonts w:ascii="宋体" w:hAnsi="宋体" w:eastAsia="宋体" w:cs="宋体"/>
          <w:color w:val="000"/>
          <w:sz w:val="28"/>
          <w:szCs w:val="28"/>
        </w:rPr>
        <w:t xml:space="preserve">　　2、在23日周三安全学习时组织员工观看了一部《车轮下的反思》重特大安全事故警示教育录相片。</w:t>
      </w:r>
    </w:p>
    <w:p>
      <w:pPr>
        <w:ind w:left="0" w:right="0" w:firstLine="560"/>
        <w:spacing w:before="450" w:after="450" w:line="312" w:lineRule="auto"/>
      </w:pPr>
      <w:r>
        <w:rPr>
          <w:rFonts w:ascii="宋体" w:hAnsi="宋体" w:eastAsia="宋体" w:cs="宋体"/>
          <w:color w:val="000"/>
          <w:sz w:val="28"/>
          <w:szCs w:val="28"/>
        </w:rPr>
        <w:t xml:space="preserve">　　3、活动前在发车区出墙报1期、挂一条横额和张贴宣传标语17张。</w:t>
      </w:r>
    </w:p>
    <w:p>
      <w:pPr>
        <w:ind w:left="0" w:right="0" w:firstLine="560"/>
        <w:spacing w:before="450" w:after="450" w:line="312" w:lineRule="auto"/>
      </w:pPr>
      <w:r>
        <w:rPr>
          <w:rFonts w:ascii="宋体" w:hAnsi="宋体" w:eastAsia="宋体" w:cs="宋体"/>
          <w:color w:val="000"/>
          <w:sz w:val="28"/>
          <w:szCs w:val="28"/>
        </w:rPr>
        <w:t xml:space="preserve">　　4、印发《道路交通安全法》、《道路交通安全法实施条例》张贴在安全宣传栏供员工和乘客观看，并编印《雨暑季行车安全管理规定》安全学习资料分发到驾驶员和车主手中，做到人手一份。</w:t>
      </w:r>
    </w:p>
    <w:p>
      <w:pPr>
        <w:ind w:left="0" w:right="0" w:firstLine="560"/>
        <w:spacing w:before="450" w:after="450" w:line="312" w:lineRule="auto"/>
      </w:pPr>
      <w:r>
        <w:rPr>
          <w:rFonts w:ascii="宋体" w:hAnsi="宋体" w:eastAsia="宋体" w:cs="宋体"/>
          <w:color w:val="000"/>
          <w:sz w:val="28"/>
          <w:szCs w:val="28"/>
        </w:rPr>
        <w:t xml:space="preserve">　　5、组织一次遵章守纪教育活动。6月27日分公司举办了安全生产规章制度的操作规程学习班，学习班由安全科长潘剑辉为员工讲解安全生产规章制度和操作规程，针对本单位违反规章制度和操作规程的事故案例进行安全生产警示教育。</w:t>
      </w:r>
    </w:p>
    <w:p>
      <w:pPr>
        <w:ind w:left="0" w:right="0" w:firstLine="560"/>
        <w:spacing w:before="450" w:after="450" w:line="312" w:lineRule="auto"/>
      </w:pPr>
      <w:r>
        <w:rPr>
          <w:rFonts w:ascii="宋体" w:hAnsi="宋体" w:eastAsia="宋体" w:cs="宋体"/>
          <w:color w:val="000"/>
          <w:sz w:val="28"/>
          <w:szCs w:val="28"/>
        </w:rPr>
        <w:t xml:space="preserve">　　通过以上活动，大力宣传了党和国家、企业安全生产的方针、政策、法律、法规和安全生产科普知识，有效地对广大员工进行安全知识教育，大大提高了员工的安全意识和防范技能。</w:t>
      </w:r>
    </w:p>
    <w:p>
      <w:pPr>
        <w:ind w:left="0" w:right="0" w:firstLine="560"/>
        <w:spacing w:before="450" w:after="450" w:line="312" w:lineRule="auto"/>
      </w:pPr>
      <w:r>
        <w:rPr>
          <w:rFonts w:ascii="宋体" w:hAnsi="宋体" w:eastAsia="宋体" w:cs="宋体"/>
          <w:color w:val="000"/>
          <w:sz w:val="28"/>
          <w:szCs w:val="28"/>
        </w:rPr>
        <w:t xml:space="preserve">&gt;　　三、开展了一次安全事故隐患排查整治活动。</w:t>
      </w:r>
    </w:p>
    <w:p>
      <w:pPr>
        <w:ind w:left="0" w:right="0" w:firstLine="560"/>
        <w:spacing w:before="450" w:after="450" w:line="312" w:lineRule="auto"/>
      </w:pPr>
      <w:r>
        <w:rPr>
          <w:rFonts w:ascii="宋体" w:hAnsi="宋体" w:eastAsia="宋体" w:cs="宋体"/>
          <w:color w:val="000"/>
          <w:sz w:val="28"/>
          <w:szCs w:val="28"/>
        </w:rPr>
        <w:t xml:space="preserve">　　活动期间，分公司组织职工对各自岗位的生产设施、设备进行一次全面检查，安全本(本文权属文秘之音所有，更多文章请登陆查看)资料权属转载网络放上鼠标按照提示查看转载网络科安管人员对本单位148台车辆进行一次全面彻底地安全大检查，对车辆灭火器、发动机防火、车容车貌、改铺、二保情况进行检查，通过检查，消除了安全事故隐患。</w:t>
      </w:r>
    </w:p>
    <w:p>
      <w:pPr>
        <w:ind w:left="0" w:right="0" w:firstLine="560"/>
        <w:spacing w:before="450" w:after="450" w:line="312" w:lineRule="auto"/>
      </w:pPr>
      <w:r>
        <w:rPr>
          <w:rFonts w:ascii="宋体" w:hAnsi="宋体" w:eastAsia="宋体" w:cs="宋体"/>
          <w:color w:val="000"/>
          <w:sz w:val="28"/>
          <w:szCs w:val="28"/>
        </w:rPr>
        <w:t xml:space="preserve">&gt;　　四、加强了路检路查工作。</w:t>
      </w:r>
    </w:p>
    <w:p>
      <w:pPr>
        <w:ind w:left="0" w:right="0" w:firstLine="560"/>
        <w:spacing w:before="450" w:after="450" w:line="312" w:lineRule="auto"/>
      </w:pPr>
      <w:r>
        <w:rPr>
          <w:rFonts w:ascii="宋体" w:hAnsi="宋体" w:eastAsia="宋体" w:cs="宋体"/>
          <w:color w:val="000"/>
          <w:sz w:val="28"/>
          <w:szCs w:val="28"/>
        </w:rPr>
        <w:t xml:space="preserve">　　活动期间分公司组织安管人员上路检查4次，受检车辆198台次，主要检查了车辆各种设施及驾驶员的配备、休息、服务过程情况，并对超载、超速、占道行驶、强行超车等违章行为的驾驶员进行教育，及时纠正了违章行为。</w:t>
      </w:r>
    </w:p>
    <w:p>
      <w:pPr>
        <w:ind w:left="0" w:right="0" w:firstLine="560"/>
        <w:spacing w:before="450" w:after="450" w:line="312" w:lineRule="auto"/>
      </w:pPr>
      <w:r>
        <w:rPr>
          <w:rFonts w:ascii="宋体" w:hAnsi="宋体" w:eastAsia="宋体" w:cs="宋体"/>
          <w:color w:val="000"/>
          <w:sz w:val="28"/>
          <w:szCs w:val="28"/>
        </w:rPr>
        <w:t xml:space="preserve">　　总之，在这次活动中，分公司有条不紊地依据活动方案开展，取得了良好的效果，但也存在不足之处，在今后的工作中，我们会努力做得更好。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【篇五】202_年安全生产工作总结</w:t>
      </w:r>
    </w:p>
    <w:p>
      <w:pPr>
        <w:ind w:left="0" w:right="0" w:firstLine="560"/>
        <w:spacing w:before="450" w:after="450" w:line="312" w:lineRule="auto"/>
      </w:pPr>
      <w:r>
        <w:rPr>
          <w:rFonts w:ascii="宋体" w:hAnsi="宋体" w:eastAsia="宋体" w:cs="宋体"/>
          <w:color w:val="000"/>
          <w:sz w:val="28"/>
          <w:szCs w:val="28"/>
        </w:rPr>
        <w:t xml:space="preserve">　　今年我市中医药工作在省中医管理局及市委、市政府的正确领导下，按照年初制定的工作计划，以健康某市建设为目标，继续实施中医药强市战略，打造仲景品牌，以“六个一”为重点，全面提升中医药工作水平，稳步推进各项工作，现将重点工作完成情况总结如下：</w:t>
      </w:r>
    </w:p>
    <w:p>
      <w:pPr>
        <w:ind w:left="0" w:right="0" w:firstLine="560"/>
        <w:spacing w:before="450" w:after="450" w:line="312" w:lineRule="auto"/>
      </w:pPr>
      <w:r>
        <w:rPr>
          <w:rFonts w:ascii="宋体" w:hAnsi="宋体" w:eastAsia="宋体" w:cs="宋体"/>
          <w:color w:val="000"/>
          <w:sz w:val="28"/>
          <w:szCs w:val="28"/>
        </w:rPr>
        <w:t xml:space="preserve">　　&gt;一、年度重点工作完成情况</w:t>
      </w:r>
    </w:p>
    <w:p>
      <w:pPr>
        <w:ind w:left="0" w:right="0" w:firstLine="560"/>
        <w:spacing w:before="450" w:after="450" w:line="312" w:lineRule="auto"/>
      </w:pPr>
      <w:r>
        <w:rPr>
          <w:rFonts w:ascii="宋体" w:hAnsi="宋体" w:eastAsia="宋体" w:cs="宋体"/>
          <w:color w:val="000"/>
          <w:sz w:val="28"/>
          <w:szCs w:val="28"/>
        </w:rPr>
        <w:t xml:space="preserve">　　1、圆满完成我市创建全国基层中医药工作先进市申报迎评。经过6年坚持不懈的努力，12个县区中已有10个创建为全国先进。10月中旬，顺利通过国家中医药管理局专家对我市创建“全国基层中医药工作先进市”评审。</w:t>
      </w:r>
    </w:p>
    <w:p>
      <w:pPr>
        <w:ind w:left="0" w:right="0" w:firstLine="560"/>
        <w:spacing w:before="450" w:after="450" w:line="312" w:lineRule="auto"/>
      </w:pPr>
      <w:r>
        <w:rPr>
          <w:rFonts w:ascii="宋体" w:hAnsi="宋体" w:eastAsia="宋体" w:cs="宋体"/>
          <w:color w:val="000"/>
          <w:sz w:val="28"/>
          <w:szCs w:val="28"/>
        </w:rPr>
        <w:t xml:space="preserve">　　2、全面推进《中医药法》贯彻实施。认真贯彻实施《中医药法》，广泛开展形式多样的宣传活动，市县同步开展了庆祝中医药法实施一周年系列庆祝活动。组织《中医药法》相关培训，邀请省、市专家对中医药法进行解读培训。启动实施确有专长人员医师资格考核，全市共有2698人报名参加考核。</w:t>
      </w:r>
    </w:p>
    <w:p>
      <w:pPr>
        <w:ind w:left="0" w:right="0" w:firstLine="560"/>
        <w:spacing w:before="450" w:after="450" w:line="312" w:lineRule="auto"/>
      </w:pPr>
      <w:r>
        <w:rPr>
          <w:rFonts w:ascii="宋体" w:hAnsi="宋体" w:eastAsia="宋体" w:cs="宋体"/>
          <w:color w:val="000"/>
          <w:sz w:val="28"/>
          <w:szCs w:val="28"/>
        </w:rPr>
        <w:t xml:space="preserve">　　3、国家中医药综合改革实验区建设取得新成效。在试验区建设中，紧紧围绕建设主题，把试验区建设和创建全国基层中医药先进市工作结合起来，和某市建设X健康城结合起来，着力为国家中医药综合改革发展提供可以复制推广、示范带动的经验和模式，实现了四个突破：一是在中医药管理体制上实现了突破，二是在弘扬仲景文化、加强经方人才培养和中医药健康旅游上实现了突破，三是在养生保健机构连锁化发展上实现了突破，四是在艾草产业发展上实现了突破。为了推进试验区建设，联合九部门共同出台《某市建设国家中医药综合改革试验区扶持措施》，从财政、医保、物价、项目等方面给予前所未有的支持力度。</w:t>
      </w:r>
    </w:p>
    <w:p>
      <w:pPr>
        <w:ind w:left="0" w:right="0" w:firstLine="560"/>
        <w:spacing w:before="450" w:after="450" w:line="312" w:lineRule="auto"/>
      </w:pPr>
      <w:r>
        <w:rPr>
          <w:rFonts w:ascii="宋体" w:hAnsi="宋体" w:eastAsia="宋体" w:cs="宋体"/>
          <w:color w:val="000"/>
          <w:sz w:val="28"/>
          <w:szCs w:val="28"/>
        </w:rPr>
        <w:t xml:space="preserve">　　4、协调推进X健康城重大专项工作。X健康城重大专项是全市九大专项之一，市中医药管理局发挥部门作用，积极协调、谋划、推进专项工作开展，取得了突出成效，专项工作受到市委政府肯定。围绕“三园多支点”布局，启动建设X健康文化园、X健康产业园、X健康养生园，三个园区分别位于中心城区、北部紫山麒麟湖区域和新城区，中医药特色各有侧重点，园区建设已全部启动，两三年内可初具规模。紫山X健康养生园现有7个重点项目，其中已开工3个，已签约2个，正在洽谈2个，园区水、电、路、气等基础设施正在完善。新城区X健康产业园规划编制正在进行，正在筛选接洽意向入驻企业。医圣祠X健康文化园房屋征收和拆迁工作正在进行，仲景书院和X博物馆施工图纸设计已完成。在各县启动实施健康养生小镇建设，共规划建设7个健康养生小镇，已开工5个，其中西峡仲景养生小镇率先开街。海王东森中医药物流园建设顺利推进。</w:t>
      </w:r>
    </w:p>
    <w:p>
      <w:pPr>
        <w:ind w:left="0" w:right="0" w:firstLine="560"/>
        <w:spacing w:before="450" w:after="450" w:line="312" w:lineRule="auto"/>
      </w:pPr>
      <w:r>
        <w:rPr>
          <w:rFonts w:ascii="宋体" w:hAnsi="宋体" w:eastAsia="宋体" w:cs="宋体"/>
          <w:color w:val="000"/>
          <w:sz w:val="28"/>
          <w:szCs w:val="28"/>
        </w:rPr>
        <w:t xml:space="preserve">　　5、基础设施和中医药服务能力提升。继续实施五大工程，通过加强中医药服务体系建设、专科建设、人才建设等，基层中医药服务能力显著提升。一是县级中医院基础设施建设成绩斐然。今年实施2个县级中医院建设项目(镇平县、淅川县)。目前，12个县区中，已有7个实行迁建，3个实现改扩建。市中医院新院建设列入市政府日程，新院选址工作已启动;二是加强专科建设。现有国家级重点专科和培育专科2个，省级重点专科和特色专科21个，市级特色专科和重点专科51个;三是加强基层人才建设。举办西学中培训班，已举办3期，培训630人，期期爆满。举办中医药适宜技术培训班6期，轮训基层人员600多人;开展县乡村中医临床技术骨干培训6449人次，开展基层卫生技术人员中医药知识与技能培训11414人。实施“岐黄工程”和“仲景工程”，建设全国(基层)名老中医药专家传承工作室5个。</w:t>
      </w:r>
    </w:p>
    <w:p>
      <w:pPr>
        <w:ind w:left="0" w:right="0" w:firstLine="560"/>
        <w:spacing w:before="450" w:after="450" w:line="312" w:lineRule="auto"/>
      </w:pPr>
      <w:r>
        <w:rPr>
          <w:rFonts w:ascii="宋体" w:hAnsi="宋体" w:eastAsia="宋体" w:cs="宋体"/>
          <w:color w:val="000"/>
          <w:sz w:val="28"/>
          <w:szCs w:val="28"/>
        </w:rPr>
        <w:t xml:space="preserve">　　6、抓好以艾草产业为主的八大宛药开发。艾草产业发展实现了突破。目前，全市艾草种植面积已达24万亩，其中艾草连片种植面积超500亩以上的企业及合作社有36家，艾草产品六大系列160多个品种，社旗、卧龙、宛城、唐河、桐柏已经形成具有一定规模的艾草产业园。由中国农业大学规划设计院编制的《某市艾产业发展规划》于11月下旬通过专家评审;已启动宛艾地理保护标志申报，正在编制宛艾种植标准和艾制品标准;开展艾草行业集中整治，艾产业已从之前的“散、乱、弱、杂”，开始向规范化发展。此外，经过第四次中药材资源普查，统一了“八大宛药”品种，并向社会公布。继续开展“中药材种植示范基地”创建工作，在11家申请上报的中药材种植基地中评选出5个某市中药材种植示范基地。继续开展某市道地中药材品质评价研究项目，完成4个道地中药材品种品质评价研究。</w:t>
      </w:r>
    </w:p>
    <w:p>
      <w:pPr>
        <w:ind w:left="0" w:right="0" w:firstLine="560"/>
        <w:spacing w:before="450" w:after="450" w:line="312" w:lineRule="auto"/>
      </w:pPr>
      <w:r>
        <w:rPr>
          <w:rFonts w:ascii="宋体" w:hAnsi="宋体" w:eastAsia="宋体" w:cs="宋体"/>
          <w:color w:val="000"/>
          <w:sz w:val="28"/>
          <w:szCs w:val="28"/>
        </w:rPr>
        <w:t xml:space="preserve">　　7、精心打造一批中医药健康旅游示范区(基地)。202_年9月份，河南省命名了21家中医药健康旅游示范区(基地)，我市占了6家，其中西峡县和南召县被命名为河南省中医药健康旅游示范区，宛西医圣山、丹江大观苑、医圣祠、伏牛山天池被命名为河南省中医药健康旅游示范基地。</w:t>
      </w:r>
    </w:p>
    <w:p>
      <w:pPr>
        <w:ind w:left="0" w:right="0" w:firstLine="560"/>
        <w:spacing w:before="450" w:after="450" w:line="312" w:lineRule="auto"/>
      </w:pPr>
      <w:r>
        <w:rPr>
          <w:rFonts w:ascii="宋体" w:hAnsi="宋体" w:eastAsia="宋体" w:cs="宋体"/>
          <w:color w:val="000"/>
          <w:sz w:val="28"/>
          <w:szCs w:val="28"/>
        </w:rPr>
        <w:t xml:space="preserve">　　8、仲景文化建设得到加强。一是成功举办了第六届仲景论坛。10月下旬，成功举办了第六届仲景论坛，来自全国各地的400名中医药界人士与会。以“经典、经方、经验”为主题，举办了伤寒大家刘渡舟学术思想研讨、仲景经方高峰论坛，和中国人民大学联合举办了智慧康养国际高端峰会。二是仲景书院成果喜人，首期100名学员经过两年学习顺利结业，遴选出30名优秀学员进行了表彰。第二期已开班。三是推进中医药文化科普。与《某市日报》、某市网等媒体合作，开辟中医药科普教育专栏。与市卫计委共同主办了“健康某市行医路有我”健康扶贫专项行动，走进全市7个贫困县，开展中医药科普讲座、中医专家义诊、中医特色疗法体验、赠送中药制剂和药品等，居民中医药健康素养不断提升。基层医疗机构中医药健康教育氛围浓厚。</w:t>
      </w:r>
    </w:p>
    <w:p>
      <w:pPr>
        <w:ind w:left="0" w:right="0" w:firstLine="560"/>
        <w:spacing w:before="450" w:after="450" w:line="312" w:lineRule="auto"/>
      </w:pPr>
      <w:r>
        <w:rPr>
          <w:rFonts w:ascii="宋体" w:hAnsi="宋体" w:eastAsia="宋体" w:cs="宋体"/>
          <w:color w:val="000"/>
          <w:sz w:val="28"/>
          <w:szCs w:val="28"/>
        </w:rPr>
        <w:t xml:space="preserve">　　9、进一步加强党的建设和作风建设。认真落实中央“八项规定”精神，严明党规党纪，积极支持驻委纪检监察工作，平时注意抓好工作纪律、工作作风，营造务实肯干、敢于担当的工作氛围。组织机关人员按时参加委党组举办的政治学习、党组中心组学习、党性锻炼培训班。抓好中医药系统医德医风建设，治理行业不正之风，提升中医医疗服务水平，在全市中医药系统形成良好的工作作风，将党建工作要求贯穿于业务工作始终，确保我市中医药事业良性发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1、县级中医机构建设有待进一步完善。12个县区中，尚有桐柏、内乡2个县由于县级中医院建设发展相对滞后，未达到二级甲等中医院要求，全市中医药工作先进县区未能实现全覆盖。</w:t>
      </w:r>
    </w:p>
    <w:p>
      <w:pPr>
        <w:ind w:left="0" w:right="0" w:firstLine="560"/>
        <w:spacing w:before="450" w:after="450" w:line="312" w:lineRule="auto"/>
      </w:pPr>
      <w:r>
        <w:rPr>
          <w:rFonts w:ascii="宋体" w:hAnsi="宋体" w:eastAsia="宋体" w:cs="宋体"/>
          <w:color w:val="000"/>
          <w:sz w:val="28"/>
          <w:szCs w:val="28"/>
        </w:rPr>
        <w:t xml:space="preserve">　　2、基层中医药人才队伍建设任重道远。由于中医药人才培养有其特定的规律，人才短缺成为基层中医药发展的薄弱环节。尽管我市中医药人员培养和招聘比例逐年增加，但基层如何培养出优秀的中医药人才，引进并留住高级人才仍是当前亟待解决的难题。</w:t>
      </w:r>
    </w:p>
    <w:p>
      <w:pPr>
        <w:ind w:left="0" w:right="0" w:firstLine="560"/>
        <w:spacing w:before="450" w:after="450" w:line="312" w:lineRule="auto"/>
      </w:pPr>
      <w:r>
        <w:rPr>
          <w:rFonts w:ascii="宋体" w:hAnsi="宋体" w:eastAsia="宋体" w:cs="宋体"/>
          <w:color w:val="000"/>
          <w:sz w:val="28"/>
          <w:szCs w:val="28"/>
        </w:rPr>
        <w:t xml:space="preserve">　　3、各级政府投入仍需加大。我市有半数县区是国家级贫困县，虽然各级政府对中医药工作都很重视，逐年也在加大资金支持，但与实际发展需求相比仍有不小差距。</w:t>
      </w:r>
    </w:p>
    <w:p>
      <w:pPr>
        <w:ind w:left="0" w:right="0" w:firstLine="560"/>
        <w:spacing w:before="450" w:after="450" w:line="312" w:lineRule="auto"/>
      </w:pPr>
      <w:r>
        <w:rPr>
          <w:rFonts w:ascii="宋体" w:hAnsi="宋体" w:eastAsia="宋体" w:cs="宋体"/>
          <w:color w:val="000"/>
          <w:sz w:val="28"/>
          <w:szCs w:val="28"/>
        </w:rPr>
        <w:t xml:space="preserve">　　4、部门扶持力度需进一步加强。由于部分县区医保资金有限，中医药医保鼓励倾斜措施尚未全面落实，部门协调机制尚需进一步完善。基层卫生院普遍反映停用中医药针剂“一刀切”的做法不利于患者使用中医药服务。</w:t>
      </w:r>
    </w:p>
    <w:p>
      <w:pPr>
        <w:ind w:left="0" w:right="0" w:firstLine="560"/>
        <w:spacing w:before="450" w:after="450" w:line="312" w:lineRule="auto"/>
      </w:pPr>
      <w:r>
        <w:rPr>
          <w:rFonts w:ascii="宋体" w:hAnsi="宋体" w:eastAsia="宋体" w:cs="宋体"/>
          <w:color w:val="000"/>
          <w:sz w:val="28"/>
          <w:szCs w:val="28"/>
        </w:rPr>
        <w:t xml:space="preserve">　　&gt;三、明年年度重点工作计划</w:t>
      </w:r>
    </w:p>
    <w:p>
      <w:pPr>
        <w:ind w:left="0" w:right="0" w:firstLine="560"/>
        <w:spacing w:before="450" w:after="450" w:line="312" w:lineRule="auto"/>
      </w:pPr>
      <w:r>
        <w:rPr>
          <w:rFonts w:ascii="宋体" w:hAnsi="宋体" w:eastAsia="宋体" w:cs="宋体"/>
          <w:color w:val="000"/>
          <w:sz w:val="28"/>
          <w:szCs w:val="28"/>
        </w:rPr>
        <w:t xml:space="preserve">　　1、进一步加强《中医药法》的贯彻实施。结合我市出台的《某市中医药战略规划纲要(202_-202_)》全面做好《中医药法》的宣传贯彻实施。做好我市中医确有专人员的考试相关工作。</w:t>
      </w:r>
    </w:p>
    <w:p>
      <w:pPr>
        <w:ind w:left="0" w:right="0" w:firstLine="560"/>
        <w:spacing w:before="450" w:after="450" w:line="312" w:lineRule="auto"/>
      </w:pPr>
      <w:r>
        <w:rPr>
          <w:rFonts w:ascii="宋体" w:hAnsi="宋体" w:eastAsia="宋体" w:cs="宋体"/>
          <w:color w:val="000"/>
          <w:sz w:val="28"/>
          <w:szCs w:val="28"/>
        </w:rPr>
        <w:t xml:space="preserve">　　2、继续推进国家中医药综合改革实验区建设工作。在基层医疗机构综合改革中推动中医药发展，制定实施鼓励中医药应用的价格和医保支付政策，在医改考核指标体系中提高中医药比重;在中医药健康服务上创出某市的试验区亮点经验，力争在中医药管理体制、弘扬仲景文化和中医药健康旅游、养生保健机构连锁化发展、艾草服务业上实现进一步发展;提升仲景品牌影响力，举办第14届X医药文化节和第7届仲景论坛，办好第二期仲景书院</w:t>
      </w:r>
    </w:p>
    <w:p>
      <w:pPr>
        <w:ind w:left="0" w:right="0" w:firstLine="560"/>
        <w:spacing w:before="450" w:after="450" w:line="312" w:lineRule="auto"/>
      </w:pPr>
      <w:r>
        <w:rPr>
          <w:rFonts w:ascii="宋体" w:hAnsi="宋体" w:eastAsia="宋体" w:cs="宋体"/>
          <w:color w:val="000"/>
          <w:sz w:val="28"/>
          <w:szCs w:val="28"/>
        </w:rPr>
        <w:t xml:space="preserve">　　3、继续推进X健康城重大专项工作。进一步推动以“三个园区”(医圣祠健康园、示范区健康园、紫山健康园)为主的仲景健康城核心区建设，以艾草产业为重点的“八大宛药”开发，推进健康特色小镇建设和中医药健康旅游示范区(基地)建设;加快推进某市中医院新址项目建设。</w:t>
      </w:r>
    </w:p>
    <w:p>
      <w:pPr>
        <w:ind w:left="0" w:right="0" w:firstLine="560"/>
        <w:spacing w:before="450" w:after="450" w:line="312" w:lineRule="auto"/>
      </w:pPr>
      <w:r>
        <w:rPr>
          <w:rFonts w:ascii="宋体" w:hAnsi="宋体" w:eastAsia="宋体" w:cs="宋体"/>
          <w:color w:val="000"/>
          <w:sz w:val="28"/>
          <w:szCs w:val="28"/>
        </w:rPr>
        <w:t xml:space="preserve">　　4、全方位多角度推进艾草产业的发展。加强与艾草产业协会及艾草企业的沟通，推进艾草产业园、品牌注册等资源整合;依托中国中药协会专家库力量，加强艾草及相关产品的基础研究，加强宛艾的品质及道地性研究;促进艾草研究专家和企业的对接，加快艾草实用型产品和高端产品的研发，推动企业专利转化，为某市艾草产业做大做强做出努力;举办第三届中国艾草产业发展大会。</w:t>
      </w:r>
    </w:p>
    <w:p>
      <w:pPr>
        <w:ind w:left="0" w:right="0" w:firstLine="560"/>
        <w:spacing w:before="450" w:after="450" w:line="312" w:lineRule="auto"/>
      </w:pPr>
      <w:r>
        <w:rPr>
          <w:rFonts w:ascii="宋体" w:hAnsi="宋体" w:eastAsia="宋体" w:cs="宋体"/>
          <w:color w:val="000"/>
          <w:sz w:val="28"/>
          <w:szCs w:val="28"/>
        </w:rPr>
        <w:t xml:space="preserve">　　5、强化提升基层中医药服务能力。做好双核心指标考评，促进“仲景苑”、“治未病”科、“中医堂”、“中医药服务示范村所(室)”等相关项目建设;培养一批知名中医医师、中医名科和知名中医医院，巩固提升全国基层中医药工作先进单位的综合服务能力。</w:t>
      </w:r>
    </w:p>
    <w:p>
      <w:pPr>
        <w:ind w:left="0" w:right="0" w:firstLine="560"/>
        <w:spacing w:before="450" w:after="450" w:line="312" w:lineRule="auto"/>
      </w:pPr>
      <w:r>
        <w:rPr>
          <w:rFonts w:ascii="宋体" w:hAnsi="宋体" w:eastAsia="宋体" w:cs="宋体"/>
          <w:color w:val="000"/>
          <w:sz w:val="28"/>
          <w:szCs w:val="28"/>
        </w:rPr>
        <w:t xml:space="preserve">　　6、做好节会筹备工作。202_年5月举办第3届中国艾产业发展大会，10月举办第14届X医药文化节，第7届仲景论坛。</w:t>
      </w:r>
    </w:p>
    <w:p>
      <w:pPr>
        <w:ind w:left="0" w:right="0" w:firstLine="560"/>
        <w:spacing w:before="450" w:after="450" w:line="312" w:lineRule="auto"/>
      </w:pPr>
      <w:r>
        <w:rPr>
          <w:rFonts w:ascii="宋体" w:hAnsi="宋体" w:eastAsia="宋体" w:cs="宋体"/>
          <w:color w:val="000"/>
          <w:sz w:val="28"/>
          <w:szCs w:val="28"/>
        </w:rPr>
        <w:t xml:space="preserve">　　7、进一步强化党的建设和行业作风建设。牢固树立“四个意识”，严格执行中央八项规定，不断强化底线思维和红线意识，筑牢反腐防线。深入开展党建党风、大医精诚活动，大力弘扬X文化和卫生职业道德，提高中医药从业人员职业素养和执业水平，塑造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【篇六】202_年安全生产工作总结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　&gt;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　　&gt;二、加强宣传、提高意识、预防为主。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　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　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【篇七】202_年安全生产工作总结</w:t>
      </w:r>
    </w:p>
    <w:p>
      <w:pPr>
        <w:ind w:left="0" w:right="0" w:firstLine="560"/>
        <w:spacing w:before="450" w:after="450" w:line="312" w:lineRule="auto"/>
      </w:pPr>
      <w:r>
        <w:rPr>
          <w:rFonts w:ascii="宋体" w:hAnsi="宋体" w:eastAsia="宋体" w:cs="宋体"/>
          <w:color w:val="000"/>
          <w:sz w:val="28"/>
          <w:szCs w:val="28"/>
        </w:rPr>
        <w:t xml:space="preserve">　　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　　一、开展的几项主要工作</w:t>
      </w:r>
    </w:p>
    <w:p>
      <w:pPr>
        <w:ind w:left="0" w:right="0" w:firstLine="560"/>
        <w:spacing w:before="450" w:after="450" w:line="312" w:lineRule="auto"/>
      </w:pPr>
      <w:r>
        <w:rPr>
          <w:rFonts w:ascii="宋体" w:hAnsi="宋体" w:eastAsia="宋体" w:cs="宋体"/>
          <w:color w:val="000"/>
          <w:sz w:val="28"/>
          <w:szCs w:val="28"/>
        </w:rPr>
        <w:t xml:space="preserve">　　（一）认真做好节日期间的安全生产工作。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　　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　　（二）注重实效，认真开展安全生产隐患的排查。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　　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　　（三）加大对安全隐患单位的整改监管。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　　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肥西上派和大地两座加油站安全隐患问题，我局及时与中石化合肥销售分公司取得联系，并进行了认真研究提出了整改意见，局还以《中石化肥西上派和大地两座加油站安全隐患整改问题的报告》（合商业[202_]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　　（四）落实安全生产工作责任制。</w:t>
      </w:r>
    </w:p>
    <w:p>
      <w:pPr>
        <w:ind w:left="0" w:right="0" w:firstLine="560"/>
        <w:spacing w:before="450" w:after="450" w:line="312" w:lineRule="auto"/>
      </w:pPr>
      <w:r>
        <w:rPr>
          <w:rFonts w:ascii="宋体" w:hAnsi="宋体" w:eastAsia="宋体" w:cs="宋体"/>
          <w:color w:val="000"/>
          <w:sz w:val="28"/>
          <w:szCs w:val="28"/>
        </w:rPr>
        <w:t xml:space="preserve">　　根据XX市人民政府办公厅《关于印发XX市人民政府安全生产职责规定的通知》（合政办[202_]56号），为了加强安全生产监督管理，进一步明确和落实安全生产职责，并依据《中华人民共和国安全生产法》、《安徽省安全生产条例》和《安徽省人民政府关于进一步加强安全生产工作的决定》（皖政[202_]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　　（五）开展春节市场安全生产宣传活动。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　　春节前夕，我局和市安全生产监督管理局联合开展了202_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&gt;　　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　　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　　（二）租赁网点存在业主与经营户由于租赁合同在安全生产责任方面界定不明，涉及到消防设施在资金投入方面存在相互推诿。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　　（三）部分中小企业为扩大经营面积，占用消防通道。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　　（四）部分市场设施年久失修，安全隐患较为突出。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　　三、20**年安全生产工作打算</w:t>
      </w:r>
    </w:p>
    <w:p>
      <w:pPr>
        <w:ind w:left="0" w:right="0" w:firstLine="560"/>
        <w:spacing w:before="450" w:after="450" w:line="312" w:lineRule="auto"/>
      </w:pPr>
      <w:r>
        <w:rPr>
          <w:rFonts w:ascii="宋体" w:hAnsi="宋体" w:eastAsia="宋体" w:cs="宋体"/>
          <w:color w:val="000"/>
          <w:sz w:val="28"/>
          <w:szCs w:val="28"/>
        </w:rPr>
        <w:t xml:space="preserve">　　（一）按照“分级负责，属地监管”的原则，进一步落实安全生产工作的职责，以建立安全生产监管长效机制，加大对各县区商务部门安全生产的监管力度，使安全生产工作制度化、规范化。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　　（二）继续贯彻市委、市政府、市安委会关于加强安全生产工作的有关文件精神，认真做好安全生产的学习、宣传，并结合全市开展的“安全生产月”、“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　　（三）加强对商务系统重点企业的安全生产的督查工作，消除各种事故隐患，维护正常的安全生产秩序。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