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关于安全生产月活动工作总结</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安全生产月活动工作总结7篇关于安全生产月活动工作总结大家准备得如何呢？在经历了某次活动以后，我们通常会学习到一些做人的学问，这时候，最关键的活动总结怎么能落下。以下是小编精心收集整理的关于安全生产月活动工作总结，下面小编就和大家分享，来...</w:t>
      </w:r>
    </w:p>
    <w:p>
      <w:pPr>
        <w:ind w:left="0" w:right="0" w:firstLine="560"/>
        <w:spacing w:before="450" w:after="450" w:line="312" w:lineRule="auto"/>
      </w:pPr>
      <w:r>
        <w:rPr>
          <w:rFonts w:ascii="宋体" w:hAnsi="宋体" w:eastAsia="宋体" w:cs="宋体"/>
          <w:color w:val="000"/>
          <w:sz w:val="28"/>
          <w:szCs w:val="28"/>
        </w:rPr>
        <w:t xml:space="preserve">关于安全生产月活动工作总结7篇</w:t>
      </w:r>
    </w:p>
    <w:p>
      <w:pPr>
        <w:ind w:left="0" w:right="0" w:firstLine="560"/>
        <w:spacing w:before="450" w:after="450" w:line="312" w:lineRule="auto"/>
      </w:pPr>
      <w:r>
        <w:rPr>
          <w:rFonts w:ascii="宋体" w:hAnsi="宋体" w:eastAsia="宋体" w:cs="宋体"/>
          <w:color w:val="000"/>
          <w:sz w:val="28"/>
          <w:szCs w:val="28"/>
        </w:rPr>
        <w:t xml:space="preserve">关于安全生产月活动工作总结大家准备得如何呢？在经历了某次活动以后，我们通常会学习到一些做人的学问，这时候，最关键的活动总结怎么能落下。以下是小编精心收集整理的关于安全生产月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关于安全生产月活动工作总结（精选篇1）</w:t>
      </w:r>
    </w:p>
    <w:p>
      <w:pPr>
        <w:ind w:left="0" w:right="0" w:firstLine="560"/>
        <w:spacing w:before="450" w:after="450" w:line="312" w:lineRule="auto"/>
      </w:pPr>
      <w:r>
        <w:rPr>
          <w:rFonts w:ascii="宋体" w:hAnsi="宋体" w:eastAsia="宋体" w:cs="宋体"/>
          <w:color w:val="000"/>
          <w:sz w:val="28"/>
          <w:szCs w:val="28"/>
        </w:rPr>
        <w:t xml:space="preserve">根据集团有关文件精神，为保证安全生产，我公司高度重视，认真落实通知要求，集中时间及力量，在全公司范围内深入开展了安全生产隐患大排查大整治行动，现将相关情况汇报如此下：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接到通知后，我公司立即组织召开了专题会议，认真学习下发的文件精神，统一了对文件精神的认知，并意识到此文件的重要性。此次安全隐患的大排查大整治与以往的不同，我公司另外对防疫工作进行了着重都强调。确保在安全生产的同时，绝不疏忽防疫的管控。</w:t>
      </w:r>
    </w:p>
    <w:p>
      <w:pPr>
        <w:ind w:left="0" w:right="0" w:firstLine="560"/>
        <w:spacing w:before="450" w:after="450" w:line="312" w:lineRule="auto"/>
      </w:pPr>
      <w:r>
        <w:rPr>
          <w:rFonts w:ascii="宋体" w:hAnsi="宋体" w:eastAsia="宋体" w:cs="宋体"/>
          <w:color w:val="000"/>
          <w:sz w:val="28"/>
          <w:szCs w:val="28"/>
        </w:rPr>
        <w:t xml:space="preserve">二、制定方案，精心部署</w:t>
      </w:r>
    </w:p>
    <w:p>
      <w:pPr>
        <w:ind w:left="0" w:right="0" w:firstLine="560"/>
        <w:spacing w:before="450" w:after="450" w:line="312" w:lineRule="auto"/>
      </w:pPr>
      <w:r>
        <w:rPr>
          <w:rFonts w:ascii="宋体" w:hAnsi="宋体" w:eastAsia="宋体" w:cs="宋体"/>
          <w:color w:val="000"/>
          <w:sz w:val="28"/>
          <w:szCs w:val="28"/>
        </w:rPr>
        <w:t xml:space="preserve">为确保本次隐患排查治理工作取得实效，我公司要求所有职员根据文件精神及要求，明确了本次活动目的和重要性。同时，我公司迅速组织下属相关部门有关人员召开工作会议详细布置各项活动的具体时间，并结合自身的工作职能，深刻吸取事故教训。</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通过加大专项行动政策宣传，使生产企业充分认识到安全生产防患于未然，支持整治工作。依托传统媒体和微信群等新媒体作用，广泛宣传法律法规，普及安全常识，集中曝光企业重大事故隐患，切实形成舆论威慑。发动员工积极参与专项整治工作，全面营造安全生产全员参与、广泛监督、多方发力的良好局面。</w:t>
      </w:r>
    </w:p>
    <w:p>
      <w:pPr>
        <w:ind w:left="0" w:right="0" w:firstLine="560"/>
        <w:spacing w:before="450" w:after="450" w:line="312" w:lineRule="auto"/>
      </w:pPr>
      <w:r>
        <w:rPr>
          <w:rFonts w:ascii="宋体" w:hAnsi="宋体" w:eastAsia="宋体" w:cs="宋体"/>
          <w:color w:val="000"/>
          <w:sz w:val="28"/>
          <w:szCs w:val="28"/>
        </w:rPr>
        <w:t xml:space="preserve">四、活动组织情况</w:t>
      </w:r>
    </w:p>
    <w:p>
      <w:pPr>
        <w:ind w:left="0" w:right="0" w:firstLine="560"/>
        <w:spacing w:before="450" w:after="450" w:line="312" w:lineRule="auto"/>
      </w:pPr>
      <w:r>
        <w:rPr>
          <w:rFonts w:ascii="宋体" w:hAnsi="宋体" w:eastAsia="宋体" w:cs="宋体"/>
          <w:color w:val="000"/>
          <w:sz w:val="28"/>
          <w:szCs w:val="28"/>
        </w:rPr>
        <w:t xml:space="preserve">1、6月10日，我公司于上午9点正式召开了第一次安全生产“大讲堂”“大家谈”“公开课”“微课堂”。公司员工积极参与，各抒己见，明确了安全的重点是消除隐患这一核心问题，通过这次活动，不仅加强了员工的安全意识、责任意识，也使得团队更具凝聚力。</w:t>
      </w:r>
    </w:p>
    <w:p>
      <w:pPr>
        <w:ind w:left="0" w:right="0" w:firstLine="560"/>
        <w:spacing w:before="450" w:after="450" w:line="312" w:lineRule="auto"/>
      </w:pPr>
      <w:r>
        <w:rPr>
          <w:rFonts w:ascii="宋体" w:hAnsi="宋体" w:eastAsia="宋体" w:cs="宋体"/>
          <w:color w:val="000"/>
          <w:sz w:val="28"/>
          <w:szCs w:val="28"/>
        </w:rPr>
        <w:t xml:space="preserve">2、6月10日下午我公司组织金融中心2、3号楼施工单位、监理单位进行联合检查，检查期间，金融中心2、3号楼进行互相检查，并在检查后进行讨论，经过这次检查，两项目相互学习，取长补短，从各自项目中吸取经验。为安全生产奠定坚实的基础。</w:t>
      </w:r>
    </w:p>
    <w:p>
      <w:pPr>
        <w:ind w:left="0" w:right="0" w:firstLine="560"/>
        <w:spacing w:before="450" w:after="450" w:line="312" w:lineRule="auto"/>
      </w:pPr>
      <w:r>
        <w:rPr>
          <w:rFonts w:ascii="宋体" w:hAnsi="宋体" w:eastAsia="宋体" w:cs="宋体"/>
          <w:color w:val="000"/>
          <w:sz w:val="28"/>
          <w:szCs w:val="28"/>
        </w:rPr>
        <w:t xml:space="preserve">根据集团有关文件精神，为提高员工安全意识，我公司自6月10日起，计划每周组织安排2-3次安全活动学习，提高职工安全警惕性。</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关于安全生产月活动工作总结（精选篇2）</w:t>
      </w:r>
    </w:p>
    <w:p>
      <w:pPr>
        <w:ind w:left="0" w:right="0" w:firstLine="560"/>
        <w:spacing w:before="450" w:after="450" w:line="312" w:lineRule="auto"/>
      </w:pPr>
      <w:r>
        <w:rPr>
          <w:rFonts w:ascii="宋体" w:hAnsi="宋体" w:eastAsia="宋体" w:cs="宋体"/>
          <w:color w:val="000"/>
          <w:sz w:val="28"/>
          <w:szCs w:val="28"/>
        </w:rPr>
        <w:t xml:space="preserve">根据《关于开展20__年“安全生产月”活动的通知》要求，结合生产实际，以“反三违、零污染、零事故”的管理目标为指导中心，紧紧围绕“加强安全法治，保障安全生产”这一主题，__公司自20__年6月1日至6月30日期间，认真组织开展了“安全生产月”活动，圆满完成了活动方案的各项内容，实现了既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专门成立了以公司负责人为组长，各部室经理副组长，公司其它单位负责人为成员的安全月活动领导小组，负责活动的指导、监督、协调、检查、落实。同时，公司各单位也按照要求成立了本单位的安全月活动领导小组，制定了相应的活动计划。安环部作为活动办公室，具体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6月3日，公司组织召开了“安全生产月”活动动员大会，对开展活动的意义、目的、时间、计划等做了周密的部署和安排，确保活动有序开展。公司领导特别强调要以活动促安全，以安全促发展，深入推进安全文化建设，以安全月为契机，继续保持公司安全生产形势稳定良好。</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各单位结合自身特点，围绕“加强安全法治，保障安全生产”这一活动主题和公司“反三违、零污染、零事故”目标，结合本单位的实际情况，切实围绕安全基础管理工作狠下功夫，全面建立、完善并规范了各项记录台帐，不断创新形式，丰富宣传内容，开展了实效性强的安全教育活动。6月1日—10日，各单位开始安全月活动宣传，在责任区域内共制作宣传板报5幅、悬挂横幅20条、安全旗帜40余面、张贴宣传挂画100余张，营造出了浓厚的宣传氛围。</w:t>
      </w:r>
    </w:p>
    <w:p>
      <w:pPr>
        <w:ind w:left="0" w:right="0" w:firstLine="560"/>
        <w:spacing w:before="450" w:after="450" w:line="312" w:lineRule="auto"/>
      </w:pPr>
      <w:r>
        <w:rPr>
          <w:rFonts w:ascii="宋体" w:hAnsi="宋体" w:eastAsia="宋体" w:cs="宋体"/>
          <w:color w:val="000"/>
          <w:sz w:val="28"/>
          <w:szCs w:val="28"/>
        </w:rPr>
        <w:t xml:space="preserve">“一封家书活动”是公司在新的安全形势下结合实际在全体员工和家属中开展的`一项长期安全教育活动。安全月期间，此活动在广大员工中产生了强烈的反响，大家纷纷拿起纸笔，通过一封封充满亲情、爱情的书信，向家人报平安，也体现出“平安”二字价值千金。</w:t>
      </w:r>
    </w:p>
    <w:p>
      <w:pPr>
        <w:ind w:left="0" w:right="0" w:firstLine="560"/>
        <w:spacing w:before="450" w:after="450" w:line="312" w:lineRule="auto"/>
      </w:pPr>
      <w:r>
        <w:rPr>
          <w:rFonts w:ascii="宋体" w:hAnsi="宋体" w:eastAsia="宋体" w:cs="宋体"/>
          <w:color w:val="000"/>
          <w:sz w:val="28"/>
          <w:szCs w:val="28"/>
        </w:rPr>
        <w:t xml:space="preserve">安全知识竞赛活动在公司领导的高度重视、各单位积极协助配合下于6月19日举办完成。此次竞赛涉及方面包括职业健康、劳动保护、现场作业安全、消防、交通、环境保护、生活安全小常识等多个点，目的在于通过安全知识竞赛这种方式，使员工掌握更多的安全基础知识，着力提高员工自我防范、自我保护的安全意识，丰富员工安全文化生活。本次竞赛共有6支代表队参加，最终，由化验室队力压群雄，获得第一名。</w:t>
      </w:r>
    </w:p>
    <w:p>
      <w:pPr>
        <w:ind w:left="0" w:right="0" w:firstLine="560"/>
        <w:spacing w:before="450" w:after="450" w:line="312" w:lineRule="auto"/>
      </w:pPr>
      <w:r>
        <w:rPr>
          <w:rFonts w:ascii="宋体" w:hAnsi="宋体" w:eastAsia="宋体" w:cs="宋体"/>
          <w:color w:val="000"/>
          <w:sz w:val="28"/>
          <w:szCs w:val="28"/>
        </w:rPr>
        <w:t xml:space="preserve">由于公司安全知识竞赛参加人员的局限性（多为机关和后勤人员），导致一线操作人员的安全常识和应知应会普及率、覆盖面不足，为此车间结合岗位职责和生产特点，于6月23日至27日组织进行了工段级、班组级知识竞赛，力求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16日—20日，各单位进行了安全事故应急演练。演练内容分别是“硫酸烧伤”事故、“人身触电”事故等。整个演练过程紧张有序，参演人员反应迅速，抢险救援及时有效，车间部室通力配合，充分展现了事故处理能力和应急救援水平。事故演练模拟事故场景，能更好的结合《应急预案》进行演练，达到了演练目的。应急演练也让广大员工从事故中吸取教训，在反思中提高认识，在公司上下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23日，安环部开展了安全月宣传咨询日活动，内容涉及公共安全、交通安全、消防安全、生产安全、建筑施工安全、人员密集场所安全、特种设备安全、职业病防治等方面的知识，以及遭遇地震、火灾、水灾、暴风雪等自然灾害时紧急避险自救、互救、逃生常识，通过十余块宣传展板，积极开展全员安全宣传教育，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6月27日，安环部组织车间工段代表对安全宣传板报、安全优秀团队、安全优秀标兵、安全优秀管理者进行了推优评选工作。通过各种形式的激励手段，激发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职能部室联合车间对厂房、设备、管路、危险源、管理台账等进行了详细认真的专项排查整改，以现场隐患、台账建设、基础管理、规范操作、环境卫生、劳保穿戴为切入点，对其中不符合项进行了整治。其中，共联合检查现场4次，下发检查通报4份，查出隐患及不符合项61处，基本已整改完成或正在进行中，无未整改项。</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关于安全生产月活动工作总结（精选篇3）</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20__〕19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__”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关于安全生产月活动工作总结（精选篇4）</w:t>
      </w:r>
    </w:p>
    <w:p>
      <w:pPr>
        <w:ind w:left="0" w:right="0" w:firstLine="560"/>
        <w:spacing w:before="450" w:after="450" w:line="312" w:lineRule="auto"/>
      </w:pPr>
      <w:r>
        <w:rPr>
          <w:rFonts w:ascii="宋体" w:hAnsi="宋体" w:eastAsia="宋体" w:cs="宋体"/>
          <w:color w:val="000"/>
          <w:sz w:val="28"/>
          <w:szCs w:val="28"/>
        </w:rPr>
        <w:t xml:space="preserve">根据__安全生产委员会《关于__开展20__年“安全生产月”活动方案的通知》的文件精神，为切实加强安全生产宣传工作，普及安全法律法规和知识，弘扬安全文化，形成全社会关爱生命、关注安全的良好氛围，教育人民关注健康、关爱生命，推动安全生产形势持续稳定好转，我镇在六月份开展了一年一度的“安全生产月”活动，取得了良好的效果，现将活动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安全发展”的理念，紧紧抓住“科学发展、安全发展”这一主题，围绕“安全生产年”这条主线，坚持“安全第一、预防为主、综合治理”的方针，努力使安全生产月活动深入基层、深入现场、深入群众，创新形式、创新内容、创新手段，普及安全生产法律法规和安全知识，弘扬安全文化，达到以活动促工作、以月促年的目的，为促进__镇安全生产形势持续稳定好转，营造良好社会氛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（一）领导重视，精心策划，认真组织</w:t>
      </w:r>
    </w:p>
    <w:p>
      <w:pPr>
        <w:ind w:left="0" w:right="0" w:firstLine="560"/>
        <w:spacing w:before="450" w:after="450" w:line="312" w:lineRule="auto"/>
      </w:pPr>
      <w:r>
        <w:rPr>
          <w:rFonts w:ascii="宋体" w:hAnsi="宋体" w:eastAsia="宋体" w:cs="宋体"/>
          <w:color w:val="000"/>
          <w:sz w:val="28"/>
          <w:szCs w:val="28"/>
        </w:rPr>
        <w:t xml:space="preserve">自活动开展以来，镇党委、政府高度重视、认真部署、广泛动员，把“安全生产月”活动作为安全生产工作的重要内容抓紧抓好，成立“安全生产月”活动领导小组，制定活动实施方案，安排专门的活动经费，确保各项活动顺利开展。并要求各村委会、相关单位一把手在思想上要高度重视，增强责任意识，在“安全生产月”活动中亲自挂帅，围绕主题，以健全安全法制、落实安全责任、加大源头治理、改善安全生产状况为目标，认真谋划、精心部署“安全生产月”活动。</w:t>
      </w:r>
    </w:p>
    <w:p>
      <w:pPr>
        <w:ind w:left="0" w:right="0" w:firstLine="560"/>
        <w:spacing w:before="450" w:after="450" w:line="312" w:lineRule="auto"/>
      </w:pPr>
      <w:r>
        <w:rPr>
          <w:rFonts w:ascii="宋体" w:hAnsi="宋体" w:eastAsia="宋体" w:cs="宋体"/>
          <w:color w:val="000"/>
          <w:sz w:val="28"/>
          <w:szCs w:val="28"/>
        </w:rPr>
        <w:t xml:space="preserve">（二）加强宣传、广泛动员，营造氛围</w:t>
      </w:r>
    </w:p>
    <w:p>
      <w:pPr>
        <w:ind w:left="0" w:right="0" w:firstLine="560"/>
        <w:spacing w:before="450" w:after="450" w:line="312" w:lineRule="auto"/>
      </w:pPr>
      <w:r>
        <w:rPr>
          <w:rFonts w:ascii="宋体" w:hAnsi="宋体" w:eastAsia="宋体" w:cs="宋体"/>
          <w:color w:val="000"/>
          <w:sz w:val="28"/>
          <w:szCs w:val="28"/>
        </w:rPr>
        <w:t xml:space="preserve">6月1日是安全生产月首日，镇安监站召集各村委会主任、镇直单位负责人，就开展好安全生产月工作作了动员布置，要求各单位在各自辖区内悬挂、张贴、刷写安全生产警示、宣传标语，做好对企业职工、广大村民的.宣传教育工作。</w:t>
      </w:r>
    </w:p>
    <w:p>
      <w:pPr>
        <w:ind w:left="0" w:right="0" w:firstLine="560"/>
        <w:spacing w:before="450" w:after="450" w:line="312" w:lineRule="auto"/>
      </w:pPr>
      <w:r>
        <w:rPr>
          <w:rFonts w:ascii="宋体" w:hAnsi="宋体" w:eastAsia="宋体" w:cs="宋体"/>
          <w:color w:val="000"/>
          <w:sz w:val="28"/>
          <w:szCs w:val="28"/>
        </w:rPr>
        <w:t xml:space="preserve">镇安监站在镇政府悬挂大幅标语，利用集日人员集中的特点，通过展示宣传招贴，开展安全咨询、发放安全生产知识材料等方法，在全镇大力营造“安全生产月”活动氛围。</w:t>
      </w:r>
    </w:p>
    <w:p>
      <w:pPr>
        <w:ind w:left="0" w:right="0" w:firstLine="560"/>
        <w:spacing w:before="450" w:after="450" w:line="312" w:lineRule="auto"/>
      </w:pPr>
      <w:r>
        <w:rPr>
          <w:rFonts w:ascii="宋体" w:hAnsi="宋体" w:eastAsia="宋体" w:cs="宋体"/>
          <w:color w:val="000"/>
          <w:sz w:val="28"/>
          <w:szCs w:val="28"/>
        </w:rPr>
        <w:t xml:space="preserve">组织镇机关、站所全体干部职工观看县电视台播放的安全生产法律法规知识及“安全生产月”主题宣传片《科学发展、安全发展》，确保每一位职工在活动期间接受一次安全知识教育。</w:t>
      </w:r>
    </w:p>
    <w:p>
      <w:pPr>
        <w:ind w:left="0" w:right="0" w:firstLine="560"/>
        <w:spacing w:before="450" w:after="450" w:line="312" w:lineRule="auto"/>
      </w:pPr>
      <w:r>
        <w:rPr>
          <w:rFonts w:ascii="宋体" w:hAnsi="宋体" w:eastAsia="宋体" w:cs="宋体"/>
          <w:color w:val="000"/>
          <w:sz w:val="28"/>
          <w:szCs w:val="28"/>
        </w:rPr>
        <w:t xml:space="preserve">（三）深入开展安全生产监督、检查工作</w:t>
      </w:r>
    </w:p>
    <w:p>
      <w:pPr>
        <w:ind w:left="0" w:right="0" w:firstLine="560"/>
        <w:spacing w:before="450" w:after="450" w:line="312" w:lineRule="auto"/>
      </w:pPr>
      <w:r>
        <w:rPr>
          <w:rFonts w:ascii="宋体" w:hAnsi="宋体" w:eastAsia="宋体" w:cs="宋体"/>
          <w:color w:val="000"/>
          <w:sz w:val="28"/>
          <w:szCs w:val="28"/>
        </w:rPr>
        <w:t xml:space="preserve">6月19日，镇安监站工作人员深入到各村进行安全生产监督检查，共提出整改意见，对村民进行了安全教育，收到了良好的效果。道路交通安全方面，进一步整治打击黑车，农用车、拖拉机载人的现象，督促各村委会尽快完成机动车、驾驶员信息管理台帐，目前已接近尾声。食品安全方面，按照县食品药品监督管理局的文件精神，对镇辖区内的32家小卖铺、小超市进行了认真检查，切实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（四）开展“我把安全带回家”为主题的校园安全教育活动</w:t>
      </w:r>
    </w:p>
    <w:p>
      <w:pPr>
        <w:ind w:left="0" w:right="0" w:firstLine="560"/>
        <w:spacing w:before="450" w:after="450" w:line="312" w:lineRule="auto"/>
      </w:pPr>
      <w:r>
        <w:rPr>
          <w:rFonts w:ascii="宋体" w:hAnsi="宋体" w:eastAsia="宋体" w:cs="宋体"/>
          <w:color w:val="000"/>
          <w:sz w:val="28"/>
          <w:szCs w:val="28"/>
        </w:rPr>
        <w:t xml:space="preserve">安全月期间，由__镇教委牵头，利用上一堂安全主题教育课、写一篇安全题材作文、制作一张安全祝福卡片寄送给亲人等形式，在全镇中、小学中开展“我把安全带回家”主题教育活动；协调__交警支队及消防队深入开展“道路交通、消防安全进校园”宣传活动，推动未成年人安全教育，树立安全理念，普及安全常识和自救、互救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虽然镇安监站在安全生产方面做了不少工作，但距离上级部门要求仍有不少差距，如防汛物资的筹备还不完善，少数农用车、拖拉机违章载人现象仍有发生。</w:t>
      </w:r>
    </w:p>
    <w:p>
      <w:pPr>
        <w:ind w:left="0" w:right="0" w:firstLine="560"/>
        <w:spacing w:before="450" w:after="450" w:line="312" w:lineRule="auto"/>
      </w:pPr>
      <w:r>
        <w:rPr>
          <w:rFonts w:ascii="宋体" w:hAnsi="宋体" w:eastAsia="宋体" w:cs="宋体"/>
          <w:color w:val="000"/>
          <w:sz w:val="28"/>
          <w:szCs w:val="28"/>
        </w:rPr>
        <w:t xml:space="preserve">今后，我们将加大工作力度，通过各种形式多样的宣教活动，不断提高全民安全意识和安全素质，促进全镇安全生产形势进一步好转，为构建和谐、文明、安全的__而努力奋斗。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关于安全生产月活动工作总结（精选篇5）</w:t>
      </w:r>
    </w:p>
    <w:p>
      <w:pPr>
        <w:ind w:left="0" w:right="0" w:firstLine="560"/>
        <w:spacing w:before="450" w:after="450" w:line="312" w:lineRule="auto"/>
      </w:pPr>
      <w:r>
        <w:rPr>
          <w:rFonts w:ascii="宋体" w:hAnsi="宋体" w:eastAsia="宋体" w:cs="宋体"/>
          <w:color w:val="000"/>
          <w:sz w:val="28"/>
          <w:szCs w:val="28"/>
        </w:rPr>
        <w:t xml:space="preserve">为增强全社会的安全生产意识，进一步提高全乡人民的安全文化素质，营造“遵章守法、关爱生命”的社会舆论氛围，保持我乡安全生产平稳态势，根据国家有关文件精神及上级的工作部署和要求，梅家乡党委、政府组织召开专题会议安排部署了全乡的“安全生产月”活动，到目前为止，各项活动进展顺利，取得了预期的目的。现将我乡“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做好“安全活动月”工作，乡党委、政府高度重视，召组织开了专题会议，成立了以乡长丁维生为组长、副乡长黄林平为副组长，综治工作人员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二、大力宣传，扩大影响</w:t>
      </w:r>
    </w:p>
    <w:p>
      <w:pPr>
        <w:ind w:left="0" w:right="0" w:firstLine="560"/>
        <w:spacing w:before="450" w:after="450" w:line="312" w:lineRule="auto"/>
      </w:pPr>
      <w:r>
        <w:rPr>
          <w:rFonts w:ascii="宋体" w:hAnsi="宋体" w:eastAsia="宋体" w:cs="宋体"/>
          <w:color w:val="000"/>
          <w:sz w:val="28"/>
          <w:szCs w:val="28"/>
        </w:rPr>
        <w:t xml:space="preserve">我乡积极利用各种形式对《安全生产法》与《__省安全生产条例》等安全生产法律法规进行宣传，书写标语、横幅300余条；办了5期黑板报；出动宣传车2台次；并在学校开展了有关安全方面的征文比赛，让他们提出合理化的建议。__月__日，我乡在梅家坝村、大堰塘村及场镇等集中的\'地方举办了声势浩大的安全生产咨询日活动，活动内容丰富多彩，散发各类安全宣传品1000多份，同时设立咨询台，解答群众咨询。这次活动真正开展到了村、企业、学校，影响深远。</w:t>
      </w:r>
    </w:p>
    <w:p>
      <w:pPr>
        <w:ind w:left="0" w:right="0" w:firstLine="560"/>
        <w:spacing w:before="450" w:after="450" w:line="312" w:lineRule="auto"/>
      </w:pPr>
      <w:r>
        <w:rPr>
          <w:rFonts w:ascii="宋体" w:hAnsi="宋体" w:eastAsia="宋体" w:cs="宋体"/>
          <w:color w:val="000"/>
          <w:sz w:val="28"/>
          <w:szCs w:val="28"/>
        </w:rPr>
        <w:t xml:space="preserve">三、认真贯彻，狠抓落实</w:t>
      </w:r>
    </w:p>
    <w:p>
      <w:pPr>
        <w:ind w:left="0" w:right="0" w:firstLine="560"/>
        <w:spacing w:before="450" w:after="450" w:line="312" w:lineRule="auto"/>
      </w:pPr>
      <w:r>
        <w:rPr>
          <w:rFonts w:ascii="宋体" w:hAnsi="宋体" w:eastAsia="宋体" w:cs="宋体"/>
          <w:color w:val="000"/>
          <w:sz w:val="28"/>
          <w:szCs w:val="28"/>
        </w:rPr>
        <w:t xml:space="preserve">我乡组织综治办等人员于__月__日、__日对各部门和生产单位进行了一次拉网式安全大检查，尤其对辖区内的一个红砖厂、一所寄宿制学校及道路交通进行了重点排查，排除安全隐患，做到了不留死角，对发现的问题有针对性的提出整改意见，并进行了回访，检查落实整改情况，真正达到了开展这次活动的目的，使安全生产的理念和实践融合在生产的各个环节。通过专项整治，各单位安全防范措施大有改观，职工自我安全意识加强，农用车载客现象得到有效控制，道路交通秩序得到了更好的完善。</w:t>
      </w:r>
    </w:p>
    <w:p>
      <w:pPr>
        <w:ind w:left="0" w:right="0" w:firstLine="560"/>
        <w:spacing w:before="450" w:after="450" w:line="312" w:lineRule="auto"/>
      </w:pPr>
      <w:r>
        <w:rPr>
          <w:rFonts w:ascii="宋体" w:hAnsi="宋体" w:eastAsia="宋体" w:cs="宋体"/>
          <w:color w:val="000"/>
          <w:sz w:val="28"/>
          <w:szCs w:val="28"/>
        </w:rPr>
        <w:t xml:space="preserve">四、巩固提高，健全机制</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部门、各企事业单位、广大人民群众的心目中得到了强化，取得了很大的成效。为了进一步巩固“安全生产月”活动的工作成果，乡党委政府决定加大对安全工作的经费投入，对安全工作做得好的单位和个人进行通报表彰，对生产单位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关于安全生产月活动工作总结（精选篇6）</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二、真排查安全隐患。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关于安全生产月活动工作总结（精选篇7）</w:t>
      </w:r>
    </w:p>
    <w:p>
      <w:pPr>
        <w:ind w:left="0" w:right="0" w:firstLine="560"/>
        <w:spacing w:before="450" w:after="450" w:line="312" w:lineRule="auto"/>
      </w:pPr>
      <w:r>
        <w:rPr>
          <w:rFonts w:ascii="宋体" w:hAnsi="宋体" w:eastAsia="宋体" w:cs="宋体"/>
          <w:color w:val="000"/>
          <w:sz w:val="28"/>
          <w:szCs w:val="28"/>
        </w:rPr>
        <w:t xml:space="preserve">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__年安全生产工作进展情况：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2025-07-09T08:05:36+08:00</dcterms:created>
  <dcterms:modified xsi:type="dcterms:W3CDTF">2025-07-09T08:05:36+08:00</dcterms:modified>
</cp:coreProperties>
</file>

<file path=docProps/custom.xml><?xml version="1.0" encoding="utf-8"?>
<Properties xmlns="http://schemas.openxmlformats.org/officeDocument/2006/custom-properties" xmlns:vt="http://schemas.openxmlformats.org/officeDocument/2006/docPropsVTypes"/>
</file>