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安全生产工作总结1500字</w:t>
      </w:r>
      <w:bookmarkEnd w:id="1"/>
    </w:p>
    <w:p>
      <w:pPr>
        <w:jc w:val="center"/>
        <w:spacing w:before="0" w:after="450"/>
      </w:pPr>
      <w:r>
        <w:rPr>
          <w:rFonts w:ascii="Arial" w:hAnsi="Arial" w:eastAsia="Arial" w:cs="Arial"/>
          <w:color w:val="999999"/>
          <w:sz w:val="20"/>
          <w:szCs w:val="20"/>
        </w:rPr>
        <w:t xml:space="preserve">来源：网络  作者：流年似水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当工作进行到一定阶段或告一段落时，需要我们来对前段时期所做的工作认真地分析研究一下，肯定成绩，找出问题，归纳出经验教训，以便于更好的做好下一步工作。以下是为大家准备的&gt;安全生产工作总结1500字，希望对大家有帮助。&gt;　　 篇一：　　20X...</w:t>
      </w:r>
    </w:p>
    <w:p>
      <w:pPr>
        <w:ind w:left="0" w:right="0" w:firstLine="560"/>
        <w:spacing w:before="450" w:after="450" w:line="312" w:lineRule="auto"/>
      </w:pPr>
      <w:r>
        <w:rPr>
          <w:rFonts w:ascii="宋体" w:hAnsi="宋体" w:eastAsia="宋体" w:cs="宋体"/>
          <w:color w:val="000"/>
          <w:sz w:val="28"/>
          <w:szCs w:val="28"/>
        </w:rPr>
        <w:t xml:space="preserve">&gt;当工作进行到一定阶段或告一段落时，需要我们来对前段时期所做的工作认真地分析研究一下，肯定成绩，找出问题，归纳出经验教训，以便于更好的做好下一步工作。以下是为大家准备的&gt;安全生产工作总结1500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20XX年度，我公司在县相关主管部门的监督和指导下，围绕“关爱生命，安全发展”的主题，坚持“安全第一、预防为主、综合治理”的方针，深入宣传贯彻落实《道路交通安全法实施条例》、《交通运输管理条例》及《安全生产法》。认真组织开展安全隐患排查治理工作，加强安全运输监督管理，消除安全隐患，进一步落实安全生产“一岗双责”。确保了公司的健康、稳定、和谐有序发展。通过严密组织，精心安排，全体员工团结一致，上下一心，努力拼搏，以不怕苦、不怕累、不怕脏的精神，实现了无重大交通事故、无火灾爆炸事故，安全运输形势保持稳定。现将20XX年工作情况总结如下：</w:t>
      </w:r>
    </w:p>
    <w:p>
      <w:pPr>
        <w:ind w:left="0" w:right="0" w:firstLine="560"/>
        <w:spacing w:before="450" w:after="450" w:line="312" w:lineRule="auto"/>
      </w:pPr>
      <w:r>
        <w:rPr>
          <w:rFonts w:ascii="宋体" w:hAnsi="宋体" w:eastAsia="宋体" w:cs="宋体"/>
          <w:color w:val="000"/>
          <w:sz w:val="28"/>
          <w:szCs w:val="28"/>
        </w:rPr>
        <w:t xml:space="preserve">　　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　　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　　1、制定出了高标准的安全工作目标。具体来讲就是“五个100%、三个杜绝”即：从业人员受教育面达到100%、各种证件年审率达到100%、持证上岗率达到100%、车辆警示标志齐全率达到100%、隐患整改率达到100%；杜绝违章违法事件发生、杜绝重大安全责任事故的发生；杜绝危险品泄漏、燃烧、爆炸等重大事故的发生。年初，公司及时组织召开了安全生产经营管理会，对20XX年度的安全工作作了详细的安排和部署，明确了全年安全生产工作的指导思想、目标任务、工作重点和措施。公司经理和各部门、车队、科室负责人签订了《20XX年度“一岗双责”目标考核责任书》。主管安全生产的副经理和各车驾驶员签订了《20XX年度“一岗双责”目标考核责任书》和《20XX年度驾驶员安全生产责任书》。签订率100%，并将安全目标指标量化，分解到各部门人员，并作为全年安全生产工作的重要考核内容，做到了横向到边，纵向到底的安全责任管理体系。</w:t>
      </w:r>
    </w:p>
    <w:p>
      <w:pPr>
        <w:ind w:left="0" w:right="0" w:firstLine="560"/>
        <w:spacing w:before="450" w:after="450" w:line="312" w:lineRule="auto"/>
      </w:pPr>
      <w:r>
        <w:rPr>
          <w:rFonts w:ascii="宋体" w:hAnsi="宋体" w:eastAsia="宋体" w:cs="宋体"/>
          <w:color w:val="000"/>
          <w:sz w:val="28"/>
          <w:szCs w:val="28"/>
        </w:rPr>
        <w:t xml:space="preserve">　　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　　二、细微着手，强化教育，普遍提高全员运输的安全意识。运输的危险无时不有，无时不在，要防止危险的发生，首先就必须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　　1、全方位开展从“要我安全”到“我要安全”的教育活动，由被动执行到主动预防的根本性转变。安全学习教育是安全工作的立本之举，安全预防是安全运输的根。为了让每个驾驶员时时刻刻不放松安全，每一分秒都保持高度的警惕，我们坚持开展每月安全教育培训会，安全教育会议一方面要及时学习安全运输的法律法规，传达上级主管部门的指示精神，一方面还要定期总结安全运输的实际情况，还要经常对一些安全案例进行分析，是驾驶员和押运员接受安全教育的形式。</w:t>
      </w:r>
    </w:p>
    <w:p>
      <w:pPr>
        <w:ind w:left="0" w:right="0" w:firstLine="560"/>
        <w:spacing w:before="450" w:after="450" w:line="312" w:lineRule="auto"/>
      </w:pPr>
      <w:r>
        <w:rPr>
          <w:rFonts w:ascii="宋体" w:hAnsi="宋体" w:eastAsia="宋体" w:cs="宋体"/>
          <w:color w:val="000"/>
          <w:sz w:val="28"/>
          <w:szCs w:val="28"/>
        </w:rPr>
        <w:t xml:space="preserve">　　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起比较危险的事故。</w:t>
      </w:r>
    </w:p>
    <w:p>
      <w:pPr>
        <w:ind w:left="0" w:right="0" w:firstLine="560"/>
        <w:spacing w:before="450" w:after="450" w:line="312" w:lineRule="auto"/>
      </w:pPr>
      <w:r>
        <w:rPr>
          <w:rFonts w:ascii="宋体" w:hAnsi="宋体" w:eastAsia="宋体" w:cs="宋体"/>
          <w:color w:val="000"/>
          <w:sz w:val="28"/>
          <w:szCs w:val="28"/>
        </w:rPr>
        <w:t xml:space="preserve">　　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　　在安全隐患排查治理工作中，首先实行安全检查与安全自查相结合，组织驾驶员查找自身车辆安全隐患，明确安全隐患排查治理的工作内容，即：安全设施配备是否到位；车辆安全技术状况是否完好；从业人员有没有持证上岗；车辆应急处置器材和防护用品配备等情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　　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　　认真执行《道路运输行业GPS监控系统技术规范》，加强GPS监控平台的使用和管理，充分发挥GPS系统的动态监管功能，对本公司车辆进行24小时监控和服务，及时以打电话或发短信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　　新的一年我们必须以新的管理模式和工作态度来开展20XX年的运输配送工作，结合目前工作存在的问题，对明年工作作如下安排：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　　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　　2、为促进车辆的运行安全。重点加强GPS监控平台的管理，对所有车辆实行24小时监控，做好监控记录。公司20XX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　　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　　20XX年即将结束，我们将要迎来新的一年，继往开来，20XX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今年以来，我公司在公司董事会的正确领导下，在市安监局和相关安全部门指导下，认真贯彻“安全第一、预防为主、综合治理”的安全生产方针，深入落实科学发展观，牢固树立安全发展理念，夯实基础，细化责任，强化现场监督监管，深化隐患排查治理，以法制化、标准化、规范化、系统化的方式推进安全生产，实现了“零死亡、零伤害、零事故”的安全目标，为全年实现安全目标奠定了坚实基础。</w:t>
      </w:r>
    </w:p>
    <w:p>
      <w:pPr>
        <w:ind w:left="0" w:right="0" w:firstLine="560"/>
        <w:spacing w:before="450" w:after="450" w:line="312" w:lineRule="auto"/>
      </w:pPr>
      <w:r>
        <w:rPr>
          <w:rFonts w:ascii="宋体" w:hAnsi="宋体" w:eastAsia="宋体" w:cs="宋体"/>
          <w:color w:val="000"/>
          <w:sz w:val="28"/>
          <w:szCs w:val="28"/>
        </w:rPr>
        <w:t xml:space="preserve">　　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　　一、统一思想认识，坚持“安全第一”思想不动摇</w:t>
      </w:r>
    </w:p>
    <w:p>
      <w:pPr>
        <w:ind w:left="0" w:right="0" w:firstLine="560"/>
        <w:spacing w:before="450" w:after="450" w:line="312" w:lineRule="auto"/>
      </w:pPr>
      <w:r>
        <w:rPr>
          <w:rFonts w:ascii="宋体" w:hAnsi="宋体" w:eastAsia="宋体" w:cs="宋体"/>
          <w:color w:val="000"/>
          <w:sz w:val="28"/>
          <w:szCs w:val="28"/>
        </w:rPr>
        <w:t xml:space="preserve">　　安全，对企业来说，是一个永恒的主题，是企业一切工作的基石。在企业生产经营的系列管理中，安全唯此为大。</w:t>
      </w:r>
    </w:p>
    <w:p>
      <w:pPr>
        <w:ind w:left="0" w:right="0" w:firstLine="560"/>
        <w:spacing w:before="450" w:after="450" w:line="312" w:lineRule="auto"/>
      </w:pPr>
      <w:r>
        <w:rPr>
          <w:rFonts w:ascii="宋体" w:hAnsi="宋体" w:eastAsia="宋体" w:cs="宋体"/>
          <w:color w:val="000"/>
          <w:sz w:val="28"/>
          <w:szCs w:val="28"/>
        </w:rPr>
        <w:t xml:space="preserve">　　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要求我们全体员工从思想观念上高度重视起来，要有为龙海事业而奋斗的*与信念，每个人都从心底里真正爱这个企业，将自己切实融入到龙海这个大家庭当中来，为了公司的安全生产，从自身做起，从认真学习各项安全规章制度开始，严格按标准化作业，不断增强企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　　二、实施目标分解，狠抓责任落实。</w:t>
      </w:r>
    </w:p>
    <w:p>
      <w:pPr>
        <w:ind w:left="0" w:right="0" w:firstLine="560"/>
        <w:spacing w:before="450" w:after="450" w:line="312" w:lineRule="auto"/>
      </w:pPr>
      <w:r>
        <w:rPr>
          <w:rFonts w:ascii="宋体" w:hAnsi="宋体" w:eastAsia="宋体" w:cs="宋体"/>
          <w:color w:val="000"/>
          <w:sz w:val="28"/>
          <w:szCs w:val="28"/>
        </w:rPr>
        <w:t xml:space="preserve">　　制定安全目标，实施责任分解，落实结果考核是企业安全管理的根本。每年公司都制定详细的量化目标、细化的方针、措施等，公司总经理与各单位主要负责人签订了安全目标责任书，分厂负责人与班组、员工签订目标责任书，确保了目标责任的分解、细化；为强化责任落实，让安全生产人人有责的目标得以体现，公司领导能坚持每月召开安全生产调度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　　三、强化安全教育培训，实施以教育保安全的战略</w:t>
      </w:r>
    </w:p>
    <w:p>
      <w:pPr>
        <w:ind w:left="0" w:right="0" w:firstLine="560"/>
        <w:spacing w:before="450" w:after="450" w:line="312" w:lineRule="auto"/>
      </w:pPr>
      <w:r>
        <w:rPr>
          <w:rFonts w:ascii="宋体" w:hAnsi="宋体" w:eastAsia="宋体" w:cs="宋体"/>
          <w:color w:val="000"/>
          <w:sz w:val="28"/>
          <w:szCs w:val="28"/>
        </w:rPr>
        <w:t xml:space="preserve">　　从事故致因理论看，不安全行为、不安全状态是事故发生的根本要素，而其最根本的是人，思想认识不到位、安全技能（术）差，是企业安全生产中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　　1、强化宣传教育，排除思想隐患。思想隐患是安全生产中的隐患。排除思想隐患的方法，就是深化安全教育、提高安全意识、强化安全责任。为此，我们采用多种方法、多种形式，坚持对各级领导和广大职工进行居安思危、警钟长鸣的安全教育。利用每月的安全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　　2、抓好安全教育，坚持特种培训持证上岗。公司根据上级领导的整体安排，组织开展了多种形式的宣教活动。一是深入开展普法教育，通过召开安全生产会议，宣传和学习《安全生产法》等法律法规。二是举办安全知识专题培训，通过组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今年来，公司共组织安全生产知识培训3次，通过这些形式的学习宣传，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　　今年有2名主要负责人、2名安全管理人员、3名特种作业人员、2名危化操作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　　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　　隐患发现在现场，消除在现场。多年来我们坚持以生产现场为重点，加大了隐患排查治理力度。一是各分厂每日巡查自检、操作工现场巡检确认等，实施对现场人、物、环境随时控制管理，随时就巡查问题进行整改。二是公司安排每月由办公室、保卫科、生产部对各厂、部、室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w:t>
      </w:r>
    </w:p>
    <w:p>
      <w:pPr>
        <w:ind w:left="0" w:right="0" w:firstLine="560"/>
        <w:spacing w:before="450" w:after="450" w:line="312" w:lineRule="auto"/>
      </w:pPr>
      <w:r>
        <w:rPr>
          <w:rFonts w:ascii="宋体" w:hAnsi="宋体" w:eastAsia="宋体" w:cs="宋体"/>
          <w:color w:val="000"/>
          <w:sz w:val="28"/>
          <w:szCs w:val="28"/>
        </w:rPr>
        <w:t xml:space="preserve">　　结合公司生产产品种类多，工艺过程复杂，为此加强工艺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　　五、做好危化品安全运行的监管，提高应急能力。</w:t>
      </w:r>
    </w:p>
    <w:p>
      <w:pPr>
        <w:ind w:left="0" w:right="0" w:firstLine="560"/>
        <w:spacing w:before="450" w:after="450" w:line="312" w:lineRule="auto"/>
      </w:pPr>
      <w:r>
        <w:rPr>
          <w:rFonts w:ascii="宋体" w:hAnsi="宋体" w:eastAsia="宋体" w:cs="宋体"/>
          <w:color w:val="000"/>
          <w:sz w:val="28"/>
          <w:szCs w:val="28"/>
        </w:rPr>
        <w:t xml:space="preserve">　　今年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　　为防止突发事故的产生，今年重新修订了《安全事故应急预案》，并根据综合预案制定了三个专项预案。公司针对部门员工进行了2次突发事故预案的学习，（消防安全学习和危化品管理等学习）在学习的基础上针对单位生产的特殊性，模拟了突发火灾消防演练和危化品泄漏演练。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通过演练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　　半年来，我公司迎接派出所、镇安委会检查2次，环保局检查2次，xx环保局检查1次，市公安局治安大队危化品检查2次，以及政府部门检查多次。各级单位对我公司的硬件、软件的抽查非常满意，并对我公司综合治安治理工作给予了很高的评价。下半年以及在以后的工作中我们将继续以严肃认真不动摇的工作态度，坚持以人为本的理念，以对企业和员工高度负责的精神，全力做好安全生产工作，为公司经济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2025-05-06T15:47:28+08:00</dcterms:created>
  <dcterms:modified xsi:type="dcterms:W3CDTF">2025-05-06T15:47:28+08:00</dcterms:modified>
</cp:coreProperties>
</file>

<file path=docProps/custom.xml><?xml version="1.0" encoding="utf-8"?>
<Properties xmlns="http://schemas.openxmlformats.org/officeDocument/2006/custom-properties" xmlns:vt="http://schemas.openxmlformats.org/officeDocument/2006/docPropsVTypes"/>
</file>