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学生防汛安全的工作总结</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为了防止和减轻洪水灾害，在洪水预报、防洪调度、防洪工程运用等方面进行的有关工作。本站今天为大家精心准备了学生防汛安全的工作总结，希望对大家有所帮助!　　学生防汛安全的工作总结　　镇对此项工作高度重视，根据市教育局、北流市人民政府办公室《关于...</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为了防止和减轻洪水灾害，在洪水预报、防洪调度、防洪工程运用等方面进行的有关工作。本站今天为大家精心准备了学生防汛安全的工作总结，希望对大家有所帮助![_TAG_h2]　　学生防汛安全的工作总结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　　学生防汛安全的工作总结</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我校为认真贯彻落实“安全第一，预防为主，综合治理”的方针，根据临沭县教育局沭教安卫6号文件精神，切实做好汛期学校安全工作，现就汛期学校安全工作总结如下。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一、牢固树立“安全第一”的思想，居安思危，切实落实学校安全工作责任制。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　　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　　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三、依法做好学校防雷安全工作。</w:t>
      </w:r>
    </w:p>
    <w:p>
      <w:pPr>
        <w:ind w:left="0" w:right="0" w:firstLine="560"/>
        <w:spacing w:before="450" w:after="450" w:line="312" w:lineRule="auto"/>
      </w:pPr>
      <w:r>
        <w:rPr>
          <w:rFonts w:ascii="宋体" w:hAnsi="宋体" w:eastAsia="宋体" w:cs="宋体"/>
          <w:color w:val="000"/>
          <w:sz w:val="28"/>
          <w:szCs w:val="28"/>
        </w:rPr>
        <w:t xml:space="preserve">　　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　　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　　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　　一是要高度重视预防学生溺水事故工作。学校要进一步做好学生预防溺水的安全意识、安全知识和自护自救技能教育，确保学生的身体健康和生命安全。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　　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　　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　　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学生防汛安全的工作总结</w:t>
      </w:r>
    </w:p>
    <w:p>
      <w:pPr>
        <w:ind w:left="0" w:right="0" w:firstLine="560"/>
        <w:spacing w:before="450" w:after="450" w:line="312" w:lineRule="auto"/>
      </w:pPr>
      <w:r>
        <w:rPr>
          <w:rFonts w:ascii="宋体" w:hAnsi="宋体" w:eastAsia="宋体" w:cs="宋体"/>
          <w:color w:val="000"/>
          <w:sz w:val="28"/>
          <w:szCs w:val="28"/>
        </w:rPr>
        <w:t xml:space="preserve">　　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　　一、今年防汛工作形势</w:t>
      </w:r>
    </w:p>
    <w:p>
      <w:pPr>
        <w:ind w:left="0" w:right="0" w:firstLine="560"/>
        <w:spacing w:before="450" w:after="450" w:line="312" w:lineRule="auto"/>
      </w:pPr>
      <w:r>
        <w:rPr>
          <w:rFonts w:ascii="宋体" w:hAnsi="宋体" w:eastAsia="宋体" w:cs="宋体"/>
          <w:color w:val="000"/>
          <w:sz w:val="28"/>
          <w:szCs w:val="28"/>
        </w:rPr>
        <w:t xml:space="preserve">　　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　　二、今年防汛工作目标和任务</w:t>
      </w:r>
    </w:p>
    <w:p>
      <w:pPr>
        <w:ind w:left="0" w:right="0" w:firstLine="560"/>
        <w:spacing w:before="450" w:after="450" w:line="312" w:lineRule="auto"/>
      </w:pPr>
      <w:r>
        <w:rPr>
          <w:rFonts w:ascii="宋体" w:hAnsi="宋体" w:eastAsia="宋体" w:cs="宋体"/>
          <w:color w:val="000"/>
          <w:sz w:val="28"/>
          <w:szCs w:val="28"/>
        </w:rPr>
        <w:t xml:space="preserve">　　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　　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　　（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　　（二）加大投资力度，确保防汛抗洪需要。按照“分级管理、分级负责”的原则，学校排洪沟的清淤清障，提高抗御洪涝灾害的能力。对当前度汛安全的问题，要千方百计筹措资金，在汛前给予安排解决。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　　（三）做好学校校舍检查、维修，落实安全度汛措施。学校在汛期前做好校舍的检查和整修，确保万无一失。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　　（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