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2024年幼儿园消防安全教育工作总结 幼儿园开展消防安全教育活动总结(5篇)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幼儿园消防安全教育工作总结 幼儿园开展消防安全教育活动总结一一、宣传发动，统一思想，营造幼儿园消防安全工作的氛围幼儿园高度重视园区消防安全工作，充分利用家园沟通平台、家园联系栏、橱窗等阵地进行大力宣传。在教师幼儿中开展消防知识的教育活动，提...</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