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最新集中修工作总结 中修安全总结(8篇)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好中修工作总结大中修工程总结一7月份，根据市委统一部署，开展了部内思想作风纪律整顿活动。结合实际制定了活动实施方案，并认真组织实施。按照上级要求，组织机关干部集中学习，记写学习笔记，撰写心得体会。在个人自查、科室自查的基础上，向各乡镇和部...</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做好中修工作总结大中修工程总结一</w:t>
      </w:r>
    </w:p>
    <w:p>
      <w:pPr>
        <w:ind w:left="0" w:right="0" w:firstLine="560"/>
        <w:spacing w:before="450" w:after="450" w:line="312" w:lineRule="auto"/>
      </w:pPr>
      <w:r>
        <w:rPr>
          <w:rFonts w:ascii="宋体" w:hAnsi="宋体" w:eastAsia="宋体" w:cs="宋体"/>
          <w:color w:val="000"/>
          <w:sz w:val="28"/>
          <w:szCs w:val="28"/>
        </w:rPr>
        <w:t xml:space="preserve">7月份，根据市委统一部署，开展了部内思想作风纪律整顿活动。结合实际制定了活动实施方案，并认真组织实施。按照上级要求，组织机关干部集中学习，记写学习笔记，撰写心得体会。在个人自查、科室自查的基础上，向各乡镇和部分市直单位发放征求意见卡30余份，共征求意见和建议12条。针对查摆出的问题，制定了《市委组织部思想作风纪律整顿活动整改方案》，认真落实各项整改措施，完成了各项预定目标和任务，顺利通过了市委督查组的检查验收。</w:t>
      </w:r>
    </w:p>
    <w:p>
      <w:pPr>
        <w:ind w:left="0" w:right="0" w:firstLine="560"/>
        <w:spacing w:before="450" w:after="450" w:line="312" w:lineRule="auto"/>
      </w:pPr>
      <w:r>
        <w:rPr>
          <w:rFonts w:ascii="宋体" w:hAnsi="宋体" w:eastAsia="宋体" w:cs="宋体"/>
          <w:color w:val="000"/>
          <w:sz w:val="28"/>
          <w:szCs w:val="28"/>
        </w:rPr>
        <w:t xml:space="preserve">8月份开始，按照市学教办的统一安排，开展了部内集中学习教育活动。活动中，积极发挥表率作用，坚持学在前，走在前，举办了集中培训班，通过开通热线电话、发放征询意见函、召开座谈会、组织“开门评部”等多种方式，广泛征求基层党组织和党员干部意见、建议36条;召开了专题民主生活会，找准问题，剖析根源;同时，狠抓整改落实，转变工作作风，提高服务水平，设立了工作提示牌，修订完善了机关制度汇集，促进了各项工作的制度化和规范化，整体活动进展顺利，效果明显。</w:t>
      </w:r>
    </w:p>
    <w:p>
      <w:pPr>
        <w:ind w:left="0" w:right="0" w:firstLine="560"/>
        <w:spacing w:before="450" w:after="450" w:line="312" w:lineRule="auto"/>
      </w:pPr>
      <w:r>
        <w:rPr>
          <w:rFonts w:ascii="宋体" w:hAnsi="宋体" w:eastAsia="宋体" w:cs="宋体"/>
          <w:color w:val="000"/>
          <w:sz w:val="28"/>
          <w:szCs w:val="28"/>
        </w:rPr>
        <w:t xml:space="preserve">2、高标准做好内部管理、后勤服务等日常工作</w:t>
      </w:r>
    </w:p>
    <w:p>
      <w:pPr>
        <w:ind w:left="0" w:right="0" w:firstLine="560"/>
        <w:spacing w:before="450" w:after="450" w:line="312" w:lineRule="auto"/>
      </w:pPr>
      <w:r>
        <w:rPr>
          <w:rFonts w:ascii="宋体" w:hAnsi="宋体" w:eastAsia="宋体" w:cs="宋体"/>
          <w:color w:val="000"/>
          <w:sz w:val="28"/>
          <w:szCs w:val="28"/>
        </w:rPr>
        <w:t xml:space="preserve">一是受理上级来文来电263份，下发各类文件21份，及时传阅文件，传达市委、市政府决策、传授部领导意图，做到了准确快捷，确保了上传下达渠道畅通。二是坚持周二、五理论学习制度，开展业务学习交流活动7次，拓宽了机关干部的知识面，增强了工作主动性。三是高标准完成年初组工要点、半年全年工作总结、党建重点工作汇报等材料的撰写，不断提高文秘工作水平。四是完善了月工作安排表，继续实行重点工作月初汇总安排，月末检查督促，规范了程序，确保了日常工作落实。四是严格执行财务管理制度和报帐程序，完成了机关干部晋升级别工资及调资工作。五是规范车辆管理，协调车辆使用，保证了公务用车。</w:t>
      </w:r>
    </w:p>
    <w:p>
      <w:pPr>
        <w:ind w:left="0" w:right="0" w:firstLine="560"/>
        <w:spacing w:before="450" w:after="450" w:line="312" w:lineRule="auto"/>
      </w:pPr>
      <w:r>
        <w:rPr>
          <w:rFonts w:ascii="宋体" w:hAnsi="宋体" w:eastAsia="宋体" w:cs="宋体"/>
          <w:color w:val="000"/>
          <w:sz w:val="28"/>
          <w:szCs w:val="28"/>
        </w:rPr>
        <w:t xml:space="preserve">3、坚持不懈地抓好信息、宣传工作</w:t>
      </w:r>
    </w:p>
    <w:p>
      <w:pPr>
        <w:ind w:left="0" w:right="0" w:firstLine="560"/>
        <w:spacing w:before="450" w:after="450" w:line="312" w:lineRule="auto"/>
      </w:pPr>
      <w:r>
        <w:rPr>
          <w:rFonts w:ascii="宋体" w:hAnsi="宋体" w:eastAsia="宋体" w:cs="宋体"/>
          <w:color w:val="000"/>
          <w:sz w:val="28"/>
          <w:szCs w:val="28"/>
        </w:rPr>
        <w:t xml:space="preserve">4、认真做好信访工作</w:t>
      </w:r>
    </w:p>
    <w:p>
      <w:pPr>
        <w:ind w:left="0" w:right="0" w:firstLine="560"/>
        <w:spacing w:before="450" w:after="450" w:line="312" w:lineRule="auto"/>
      </w:pPr>
      <w:r>
        <w:rPr>
          <w:rFonts w:ascii="宋体" w:hAnsi="宋体" w:eastAsia="宋体" w:cs="宋体"/>
          <w:color w:val="000"/>
          <w:sz w:val="28"/>
          <w:szCs w:val="28"/>
        </w:rPr>
        <w:t xml:space="preserve">5、积极主动完成各项临时性工作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一是组织召开了组织史编纂工作会议，完成了组织史(第三卷)上报本、自编本及《灵宝市志》、《灵宝年鉴》组织部分的编写任务。二是积极参与了全市创优活动，做好机关、责任区清扫保洁工作。三是服务大局，认真做好机关和家属楼的非典防治工作。四是配合做好了公开考录机关工作人员和公开选拔非党领导干部的有关工作。五是配合做好市人代会、“七一”表彰会的筹备服务及会后财务结算。六是较好地完成了省、市各项工作检查的接待任务。七是圆满完成防汛值班、植树造林、巡防检查、救灾捐款等临时性工作。</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做好中修工作总结大中修工程总结二</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虽然在过去的半年中班组的管理水平有了一定的提高但还是存在一些问题，如：员工的标准化作业情况有待改进，员工的专业技术水平有待提高，员工的工作积极性还没有被充分的调动起来等。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做好中修工作总结大中修工程总结三</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w:t>
      </w:r>
    </w:p>
    <w:p>
      <w:pPr>
        <w:ind w:left="0" w:right="0" w:firstLine="560"/>
        <w:spacing w:before="450" w:after="450" w:line="312" w:lineRule="auto"/>
      </w:pPr>
      <w:r>
        <w:rPr>
          <w:rFonts w:ascii="宋体" w:hAnsi="宋体" w:eastAsia="宋体" w:cs="宋体"/>
          <w:color w:val="000"/>
          <w:sz w:val="28"/>
          <w:szCs w:val="28"/>
        </w:rPr>
        <w:t xml:space="preserve">多年来，我们西溪中学的教育教学工作在全体教职员工的努力下，取得显著成绩，教育科研水平不断提高，学校的各项工作也有序推进，但同时，我们清醒地认识到随着社会在经济体制的改革和教育体制的不断深化，以及我们西溪中学特定的地理位置局限，无论是学校外部还是内部都存在着一些不安定的因素，这给安全工作提出了新的课题。</w:t>
      </w:r>
    </w:p>
    <w:p>
      <w:pPr>
        <w:ind w:left="0" w:right="0" w:firstLine="560"/>
        <w:spacing w:before="450" w:after="450" w:line="312" w:lineRule="auto"/>
      </w:pPr>
      <w:r>
        <w:rPr>
          <w:rFonts w:ascii="宋体" w:hAnsi="宋体" w:eastAsia="宋体" w:cs="宋体"/>
          <w:color w:val="000"/>
          <w:sz w:val="28"/>
          <w:szCs w:val="28"/>
        </w:rPr>
        <w:t xml:space="preserve">结合我校平安校园创建，制订了切实可行的计划，充分考虑可能出现的问题，早做工作，在全校安全工作上做到同布置、同实施、同检查、同评比。</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三、规范管理，提升安全生产月教育活动的效果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运作才是保证活动效果的关键所在。为了促进综治机构的科学高效运作，学校制订了科技手段与人防相结合保安人员与教师相结合的两结合方针。保卫人员白天重点把守大门，实行签名准入制度，非校内人员或无正当理由入校的校外人员不得入内，确保校园安全。保安人员白天不定时在校内巡视，发现可疑情况及时处理。夜幕降临后，值日老师巡视校园的各个角落，做到预防为主，安全第一。其次，学校领导意识到安全工作关系到每个人的利益，安全工作，人人有责，广大教职工自觉养成习惯。再次，领导小组与派出所应加强联系，遇有重大问题不好处理时，及时与派出所联系。此外，还利用校园监控系统，对校园进行全方位监控这样两结合显示出其巨大威力，极大地保障了教育教学工作正常有序的开展。</w:t>
      </w:r>
    </w:p>
    <w:p>
      <w:pPr>
        <w:ind w:left="0" w:right="0" w:firstLine="560"/>
        <w:spacing w:before="450" w:after="450" w:line="312" w:lineRule="auto"/>
      </w:pPr>
      <w:r>
        <w:rPr>
          <w:rFonts w:ascii="宋体" w:hAnsi="宋体" w:eastAsia="宋体" w:cs="宋体"/>
          <w:color w:val="000"/>
          <w:sz w:val="28"/>
          <w:szCs w:val="28"/>
        </w:rPr>
        <w:t xml:space="preserve">四、加强全体师生、教职员工思想道德建设</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同时，我们还组织广大教师举行座谈会，我们全体师生还学习了家庭防范，使师生员工受到了教育，其思想道德素质得到了较大的提高，为安全生产活动的顺利开展奠定坚实基础。我们还重点抓了学生的常规管理和学生日常行为规范的教育，让学生学会自己管理自己，从而养成良好的文明习惯，促进了学校的周边环境建设;同时还加强了文明监督岗管理工作。我们采取了定班、定员、定岗和择优的方法，让学生和德育处加强课间巡视，上学放学时在校门口进行进出人员的管理，严防非法人员的进入，保证了正常的教学秩序，维护了师生人身安全。举办了以安全生产为主题的黑板报评比。学校按照教育局的要求结合本校实际对全校的消防设备的日常保养、学生的道路交通、实验室的物品、食堂的燃气管理、电器电路的架设和使用、体育器材的牢固程度以及学生的平时行为规范等进行了全面的排查，重点治理了消防设备的日常保养，确保消防设备的正常。学校结合生命教育课进行了学生安全的演练。建立学校安全意外事故处置预案制度。学校建立以庄稼鸿校长为组长的重特大安全事故应急处理领导小组，制定了重特大安全事故应急处理预案。为了及时快捷地开展工作，学校成立了现场指挥组、协调联络组、后勤保障组、事故调查组、抢救组、等临时性机构。并对可能发生的重特大食物中毒事故、灾害事故、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五、努力做好班主任工作，切实加强学校德育常规工作</w:t>
      </w:r>
    </w:p>
    <w:p>
      <w:pPr>
        <w:ind w:left="0" w:right="0" w:firstLine="560"/>
        <w:spacing w:before="450" w:after="450" w:line="312" w:lineRule="auto"/>
      </w:pPr>
      <w:r>
        <w:rPr>
          <w:rFonts w:ascii="宋体" w:hAnsi="宋体" w:eastAsia="宋体" w:cs="宋体"/>
          <w:color w:val="000"/>
          <w:sz w:val="28"/>
          <w:szCs w:val="28"/>
        </w:rPr>
        <w:t xml:space="preserve">班主任是学校在安全教育工作的中坚力量，为了调动班主任工作的积极性，定期召开班主任会议，每周举行一次，强调班主任要对学生进行遵纪守法教育，增强学生的法律意识，减少学生的违法乱纪行为的发生，并将设立班级安全责任奖，将班级安全工作与班主任考核紧密联系起来，确保校园安全。</w:t>
      </w:r>
    </w:p>
    <w:p>
      <w:pPr>
        <w:ind w:left="0" w:right="0" w:firstLine="560"/>
        <w:spacing w:before="450" w:after="450" w:line="312" w:lineRule="auto"/>
      </w:pPr>
      <w:r>
        <w:rPr>
          <w:rFonts w:ascii="宋体" w:hAnsi="宋体" w:eastAsia="宋体" w:cs="宋体"/>
          <w:color w:val="000"/>
          <w:sz w:val="28"/>
          <w:szCs w:val="28"/>
        </w:rPr>
        <w:t xml:space="preserve">六、重视和加强学校周边环境隐患排查和规避工作</w:t>
      </w:r>
    </w:p>
    <w:p>
      <w:pPr>
        <w:ind w:left="0" w:right="0" w:firstLine="560"/>
        <w:spacing w:before="450" w:after="450" w:line="312" w:lineRule="auto"/>
      </w:pPr>
      <w:r>
        <w:rPr>
          <w:rFonts w:ascii="宋体" w:hAnsi="宋体" w:eastAsia="宋体" w:cs="宋体"/>
          <w:color w:val="000"/>
          <w:sz w:val="28"/>
          <w:szCs w:val="28"/>
        </w:rPr>
        <w:t xml:space="preserve">学校周边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定期进行校园周边环境隐患的排查，及时向有关部门汇报，这样，有效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20__年安全生产月活动，经过全体师生员工和家长等社会各界的辛勤的努力，取得了理想的效果。我们深刻认识到，校园安全是一项艰苦而长期的工作，没有最好只有更好，我们要时刻紧绷安全生产这根弦，用周密的计划、科学的管理、扎实的行动为广大师生员工营建一个安全、祥和的学习和工作氛围。</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做好中修工作总结大中修工程总结四</w:t>
      </w:r>
    </w:p>
    <w:p>
      <w:pPr>
        <w:ind w:left="0" w:right="0" w:firstLine="560"/>
        <w:spacing w:before="450" w:after="450" w:line="312" w:lineRule="auto"/>
      </w:pPr>
      <w:r>
        <w:rPr>
          <w:rFonts w:ascii="宋体" w:hAnsi="宋体" w:eastAsia="宋体" w:cs="宋体"/>
          <w:color w:val="000"/>
          <w:sz w:val="28"/>
          <w:szCs w:val="28"/>
        </w:rPr>
        <w:t xml:space="preserve">一、上报时间：于20__年12月26日前上报办公室。</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1、部门总结：各部门要围绕年初制定的目标任务，对一年来的工作进行总结，重点体现部门工作特点、工作取得的主要成绩、经验以及存在的问题和20__年工作思路。</w:t>
      </w:r>
    </w:p>
    <w:p>
      <w:pPr>
        <w:ind w:left="0" w:right="0" w:firstLine="560"/>
        <w:spacing w:before="450" w:after="450" w:line="312" w:lineRule="auto"/>
      </w:pPr>
      <w:r>
        <w:rPr>
          <w:rFonts w:ascii="宋体" w:hAnsi="宋体" w:eastAsia="宋体" w:cs="宋体"/>
          <w:color w:val="000"/>
          <w:sz w:val="28"/>
          <w:szCs w:val="28"/>
        </w:rPr>
        <w:t xml:space="preserve">2 、个人总结：个人围绕自己的岗位职责，就一年来的思想观念、学习、工作表现、工作任务完成情况及存在的问题、改进措施和明年的工作思路等方面来写。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宋体" w:hAnsi="宋体" w:eastAsia="宋体" w:cs="宋体"/>
          <w:color w:val="000"/>
          <w:sz w:val="28"/>
          <w:szCs w:val="28"/>
        </w:rPr>
        <w:t xml:space="preserve">12月底，我们的活动已经差不多告一段落，总结一下这个月的经历，我们获益很多，在活动中，我们不仅锻炼了自己，充实了自己的生活和思想，还能丰富同学们的业余生活。</w:t>
      </w:r>
    </w:p>
    <w:p>
      <w:pPr>
        <w:ind w:left="0" w:right="0" w:firstLine="560"/>
        <w:spacing w:before="450" w:after="450" w:line="312" w:lineRule="auto"/>
      </w:pPr>
      <w:r>
        <w:rPr>
          <w:rFonts w:ascii="宋体" w:hAnsi="宋体" w:eastAsia="宋体" w:cs="宋体"/>
          <w:color w:val="000"/>
          <w:sz w:val="28"/>
          <w:szCs w:val="28"/>
        </w:rPr>
        <w:t xml:space="preserve">我们宣传部努力做好与学生会之间的沟通平台，协助我院学生会管理和服务好我院每位同学，把握好宣传部整体的工作动向。</w:t>
      </w:r>
    </w:p>
    <w:p>
      <w:pPr>
        <w:ind w:left="0" w:right="0" w:firstLine="560"/>
        <w:spacing w:before="450" w:after="450" w:line="312" w:lineRule="auto"/>
      </w:pPr>
      <w:r>
        <w:rPr>
          <w:rFonts w:ascii="宋体" w:hAnsi="宋体" w:eastAsia="宋体" w:cs="宋体"/>
          <w:color w:val="000"/>
          <w:sz w:val="28"/>
          <w:szCs w:val="28"/>
        </w:rPr>
        <w:t xml:space="preserve">在学生会其它部门需要支持时，能够及时给予力所能及的帮助。在学期最后进行宣传部成员的思想教育，鼓励宣传部成员积极加入中国，在期末考试中的动员工作，积极带动所有部员认真复习。</w:t>
      </w:r>
    </w:p>
    <w:p>
      <w:pPr>
        <w:ind w:left="0" w:right="0" w:firstLine="560"/>
        <w:spacing w:before="450" w:after="450" w:line="312" w:lineRule="auto"/>
      </w:pPr>
      <w:r>
        <w:rPr>
          <w:rFonts w:ascii="宋体" w:hAnsi="宋体" w:eastAsia="宋体" w:cs="宋体"/>
          <w:color w:val="000"/>
          <w:sz w:val="28"/>
          <w:szCs w:val="28"/>
        </w:rPr>
        <w:t xml:space="preserve">在院学生会的这段的工作中，我们体验到了什么叫做团结合作、认真负责、细心仔细。我们每个人都得到了很大的锻炼，在锻炼中总结了很多工作经验。</w:t>
      </w:r>
    </w:p>
    <w:p>
      <w:pPr>
        <w:ind w:left="0" w:right="0" w:firstLine="560"/>
        <w:spacing w:before="450" w:after="450" w:line="312" w:lineRule="auto"/>
      </w:pPr>
      <w:r>
        <w:rPr>
          <w:rFonts w:ascii="宋体" w:hAnsi="宋体" w:eastAsia="宋体" w:cs="宋体"/>
          <w:color w:val="000"/>
          <w:sz w:val="28"/>
          <w:szCs w:val="28"/>
        </w:rPr>
        <w:t xml:space="preserve">在我们为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以过去为鉴，展望未来，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做好中修工作总结大中修工程总结五</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做好中修工作总结大中修工程总结六</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这段时间里，相信大家面临着许多挑战，也收获了许多成长，将过去的成绩汇集成一份工作总结吧。那么要如何写呢？下面是我整理的道路运输的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道路运输的工作总结1</w:t>
      </w:r>
    </w:p>
    <w:p>
      <w:pPr>
        <w:ind w:left="0" w:right="0" w:firstLine="560"/>
        <w:spacing w:before="450" w:after="450" w:line="312" w:lineRule="auto"/>
      </w:pPr>
      <w:r>
        <w:rPr>
          <w:rFonts w:ascii="宋体" w:hAnsi="宋体" w:eastAsia="宋体" w:cs="宋体"/>
          <w:color w:val="000"/>
          <w:sz w:val="28"/>
          <w:szCs w:val="28"/>
        </w:rPr>
        <w:t xml:space="preserve">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v^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一、 主要工作成绩</w:t>
      </w:r>
    </w:p>
    <w:p>
      <w:pPr>
        <w:ind w:left="0" w:right="0" w:firstLine="560"/>
        <w:spacing w:before="450" w:after="450" w:line="312" w:lineRule="auto"/>
      </w:pPr>
      <w:r>
        <w:rPr>
          <w:rFonts w:ascii="宋体" w:hAnsi="宋体" w:eastAsia="宋体" w:cs="宋体"/>
          <w:color w:val="000"/>
          <w:sz w:val="28"/>
          <w:szCs w:val="28"/>
        </w:rPr>
        <w:t xml:space="preserve">1. 依法许可。严格遵守公正、公平、公开、及时便民的原则。全年共办理许可xx次，其中新许可农村客运班线两条，客运班车4台，极大的方便了该区域农村居民的出行。新许可道路货物运输经营业户xx家，积极发展大型化，专业化运输，其中发展重型载货汽车五台，专业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全年共更新报废县内班线客车xx台，以提高车辆安全性、车辆舒适性为重点，提高了全县客运服务舒适性、安全性，受到全县广大人民群众的普遍欢迎。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审验客货运输车辆xx台次，进一步规范了道路运输市场经营行为，维护了道路运输市场秩序。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 严厉打击未经许可的非法经营行为。依照有关法律、法规，对严重扰乱道路运输市场的经营行为，依法实行行政强制措施。上半年，全所共查处各类违法经营户xx起，依法查扣车辆xx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 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 行政执法的规章制度进一步健全和落实，认真贯彻执行^v^门制定的备案审查、错案追究、大案审议等制度，进一步强化执法责任，理顺执法工作关系。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 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 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宋体" w:hAnsi="宋体" w:eastAsia="宋体" w:cs="宋体"/>
          <w:color w:val="000"/>
          <w:sz w:val="28"/>
          <w:szCs w:val="28"/>
        </w:rPr>
        <w:t xml:space="preserve">道路运输的工作总结2</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加强对道路危险货物运输百日安全专项行动的组织领导，明确工作职责和措施，结合我县道路运输行业的实际情况制定了《交通运输行业危险化学品安全生产专项整治方案》，组织全县客货运输企业召开了专项会议，对道路危险货物运输百日安全专项行动进行了安排部署，确保了道路危险货物运输百日安全专项行动工作有序地开展。</w:t>
      </w:r>
    </w:p>
    <w:p>
      <w:pPr>
        <w:ind w:left="0" w:right="0" w:firstLine="560"/>
        <w:spacing w:before="450" w:after="450" w:line="312" w:lineRule="auto"/>
      </w:pPr>
      <w:r>
        <w:rPr>
          <w:rFonts w:ascii="宋体" w:hAnsi="宋体" w:eastAsia="宋体" w:cs="宋体"/>
          <w:color w:val="000"/>
          <w:sz w:val="28"/>
          <w:szCs w:val="28"/>
        </w:rPr>
        <w:t xml:space="preserve">二、深入开展专项行动</w:t>
      </w:r>
    </w:p>
    <w:p>
      <w:pPr>
        <w:ind w:left="0" w:right="0" w:firstLine="560"/>
        <w:spacing w:before="450" w:after="450" w:line="312" w:lineRule="auto"/>
      </w:pPr>
      <w:r>
        <w:rPr>
          <w:rFonts w:ascii="宋体" w:hAnsi="宋体" w:eastAsia="宋体" w:cs="宋体"/>
          <w:color w:val="000"/>
          <w:sz w:val="28"/>
          <w:szCs w:val="28"/>
        </w:rPr>
        <w:t xml:space="preserve">目前，我县无危险品货物运输企业，工作重点主要是加强路面稽查和道路普通货物运输经营者违法违规运输危险品货物运输管理。</w:t>
      </w:r>
    </w:p>
    <w:p>
      <w:pPr>
        <w:ind w:left="0" w:right="0" w:firstLine="560"/>
        <w:spacing w:before="450" w:after="450" w:line="312" w:lineRule="auto"/>
      </w:pPr>
      <w:r>
        <w:rPr>
          <w:rFonts w:ascii="宋体" w:hAnsi="宋体" w:eastAsia="宋体" w:cs="宋体"/>
          <w:color w:val="000"/>
          <w:sz w:val="28"/>
          <w:szCs w:val="28"/>
        </w:rPr>
        <w:t xml:space="preserve">（一）加强路面稽查，大力开展道路危货运输车辆的违法违规行为的查处工作。道路危险货物运输百日安全专项行动期间，加强了与公安交警的联合执法，在宜庆路来复口联勤执法点对途经的危货车辆及随车驾驶员、押运员资质、电子运单等开展重点检查。共出动执法人员76次，执法车48次，检查各类车辆488辆，其中检查危货车辆12辆，未发现违章行为。发放宣传单共计100余份。</w:t>
      </w:r>
    </w:p>
    <w:p>
      <w:pPr>
        <w:ind w:left="0" w:right="0" w:firstLine="560"/>
        <w:spacing w:before="450" w:after="450" w:line="312" w:lineRule="auto"/>
      </w:pPr>
      <w:r>
        <w:rPr>
          <w:rFonts w:ascii="宋体" w:hAnsi="宋体" w:eastAsia="宋体" w:cs="宋体"/>
          <w:color w:val="000"/>
          <w:sz w:val="28"/>
          <w:szCs w:val="28"/>
        </w:rPr>
        <w:t xml:space="preserve">（二）加强道路普通货物运输企业监管。目前，我县无危化运输企业，道路危险货物运输百日安全专项行动期间，重点加强对普通货运企业的执法检查，共出动检查人员64余人，检查货运企业16次，要求道路普通货物运输经营者加强对驾驶员的教育，严禁运输危险货物和非法运输违禁物品，承运超出经营范围，要认真查验托运、充装企业或单位的相关合法经营资质和货物相关信息，严禁承运与合同不相符的货物。</w:t>
      </w:r>
    </w:p>
    <w:p>
      <w:pPr>
        <w:ind w:left="0" w:right="0" w:firstLine="560"/>
        <w:spacing w:before="450" w:after="450" w:line="312" w:lineRule="auto"/>
      </w:pPr>
      <w:r>
        <w:rPr>
          <w:rFonts w:ascii="宋体" w:hAnsi="宋体" w:eastAsia="宋体" w:cs="宋体"/>
          <w:color w:val="000"/>
          <w:sz w:val="28"/>
          <w:szCs w:val="28"/>
        </w:rPr>
        <w:t xml:space="preserve">（三）加强对客运车辆小件托运的安全监管。一是要求客运企业加强对驾乘人员的教育，严格落实行包三个100%，严禁托运违禁物品。二是驻站人员督促客运站加强对进站旅客行包检查，做到逢包必查，严禁旅客携带危险品上车。</w:t>
      </w:r>
    </w:p>
    <w:p>
      <w:pPr>
        <w:ind w:left="0" w:right="0" w:firstLine="560"/>
        <w:spacing w:before="450" w:after="450" w:line="312" w:lineRule="auto"/>
      </w:pPr>
      <w:r>
        <w:rPr>
          <w:rFonts w:ascii="宋体" w:hAnsi="宋体" w:eastAsia="宋体" w:cs="宋体"/>
          <w:color w:val="000"/>
          <w:sz w:val="28"/>
          <w:szCs w:val="28"/>
        </w:rPr>
        <w:t xml:space="preserve">通过此次活动的开展，进一步巩固加强了我县道路运输企业的安全管理工作，进一步落实了安全责任，强化了安全管理措施有效地促进了我县的道路运输行业安全管理工作。</w:t>
      </w:r>
    </w:p>
    <w:p>
      <w:pPr>
        <w:ind w:left="0" w:right="0" w:firstLine="560"/>
        <w:spacing w:before="450" w:after="450" w:line="312" w:lineRule="auto"/>
      </w:pPr>
      <w:r>
        <w:rPr>
          <w:rFonts w:ascii="宋体" w:hAnsi="宋体" w:eastAsia="宋体" w:cs="宋体"/>
          <w:color w:val="000"/>
          <w:sz w:val="28"/>
          <w:szCs w:val="28"/>
        </w:rPr>
        <w:t xml:space="preserve">道路运输的工作总结3</w:t>
      </w:r>
    </w:p>
    <w:p>
      <w:pPr>
        <w:ind w:left="0" w:right="0" w:firstLine="560"/>
        <w:spacing w:before="450" w:after="450" w:line="312" w:lineRule="auto"/>
      </w:pPr>
      <w:r>
        <w:rPr>
          <w:rFonts w:ascii="宋体" w:hAnsi="宋体" w:eastAsia="宋体" w:cs="宋体"/>
          <w:color w:val="000"/>
          <w:sz w:val="28"/>
          <w:szCs w:val="28"/>
        </w:rPr>
        <w:t xml:space="preserve">一、春运客流分析</w:t>
      </w:r>
    </w:p>
    <w:p>
      <w:pPr>
        <w:ind w:left="0" w:right="0" w:firstLine="560"/>
        <w:spacing w:before="450" w:after="450" w:line="312" w:lineRule="auto"/>
      </w:pPr>
      <w:r>
        <w:rPr>
          <w:rFonts w:ascii="宋体" w:hAnsi="宋体" w:eastAsia="宋体" w:cs="宋体"/>
          <w:color w:val="000"/>
          <w:sz w:val="28"/>
          <w:szCs w:val="28"/>
        </w:rPr>
        <w:t xml:space="preserve">春运40天，全市共安全发送旅客万人次，同比下降;其中公路客运发送量为万人，比去年同期下降;春运黄金周期间，公路客运发送量为 万人，比去年同期减少 %。</w:t>
      </w:r>
    </w:p>
    <w:p>
      <w:pPr>
        <w:ind w:left="0" w:right="0" w:firstLine="560"/>
        <w:spacing w:before="450" w:after="450" w:line="312" w:lineRule="auto"/>
      </w:pPr>
      <w:r>
        <w:rPr>
          <w:rFonts w:ascii="宋体" w:hAnsi="宋体" w:eastAsia="宋体" w:cs="宋体"/>
          <w:color w:val="000"/>
          <w:sz w:val="28"/>
          <w:szCs w:val="28"/>
        </w:rPr>
        <w:t xml:space="preserve">今年春运的特点是，在时段上，两头松，中间紧。今年春运公路客流总体下滑明显：今年春运来的特别晚，节前公路客流较往年平稳，未呈现明显的客流高峰。客流下降原因。首先是因为高校提前放假，春运前学生流都已经基本结束;其次，私家车增长迅速、油价下调，春节期间国家对收费公路免收小型客车通行费，因此有许多人员自驾车或拼车返乡，分担了部分公路客流。客流主要集中在节后，节后客流分散、持续时间长。节后统计数据显示，节后总体客流是减少的，主要原因是苏北经济的崛起，我市经济大发展，外出打工人员在逐年减少，返乡农民工不再外出务工，选在家门口就业成为首选。另外，私家车的增长、周边城市航班增加和高铁的影响，也是影响节后公路客流减少的原因。具体分析：从大年初三(21日)开始，我市公路客运的客流量逐步提升。初五(23日)，节后返程高峰开始显现，各条线路均呈现“满客”状态。当天，苏欣快客站共加了70多个班次，主要是发往南京、苏南、上海一带。这波高峰一直持续到大年初八(26日)，然后就是断断续续的学生流和务工流了，至3月9号左右，我市公路公路客流量趋于平衡，进入正常运输阶段。</w:t>
      </w:r>
    </w:p>
    <w:p>
      <w:pPr>
        <w:ind w:left="0" w:right="0" w:firstLine="560"/>
        <w:spacing w:before="450" w:after="450" w:line="312" w:lineRule="auto"/>
      </w:pPr>
      <w:r>
        <w:rPr>
          <w:rFonts w:ascii="宋体" w:hAnsi="宋体" w:eastAsia="宋体" w:cs="宋体"/>
          <w:color w:val="000"/>
          <w:sz w:val="28"/>
          <w:szCs w:val="28"/>
        </w:rPr>
        <w:t xml:space="preserve">春运期间，全市共计加班2548班次。市区长途客流主要加班方向为苏南地区、南京、扬州、上海等地(加班442班次)加班班次)，四县长途客流发送量同去年相比下幅明显。四县长途客流分布方向各有不同，赣榆县长途客流主要为南京、上海、昆山(含苏州)、无锡、常州方向(加班788班次);东海县长途客流主要为南京、上海、宁波、苏南方向(加班441班次);灌云县长途客流主要为上海、南京、常州、苏州等方向(加班542班次);灌南县长途客流主要为苏锡常、杭州、南京等方向(加班335班次)。</w:t>
      </w:r>
    </w:p>
    <w:p>
      <w:pPr>
        <w:ind w:left="0" w:right="0" w:firstLine="560"/>
        <w:spacing w:before="450" w:after="450" w:line="312" w:lineRule="auto"/>
      </w:pPr>
      <w:r>
        <w:rPr>
          <w:rFonts w:ascii="宋体" w:hAnsi="宋体" w:eastAsia="宋体" w:cs="宋体"/>
          <w:color w:val="000"/>
          <w:sz w:val="28"/>
          <w:szCs w:val="28"/>
        </w:rPr>
        <w:t xml:space="preserve">在短途客流方面，随着我市农村班车通达率的进一步提升，农民乘车出行的便捷性大大提高，市内跨区域农公线路营运班次和客运量都比去年同期有所增加;市内客流主要靠公交，我市快速公交线路的增多，普通公交线路的发展，再加上今年市里将举办多项节庆活动，节日气氛浓厚，出行需求旺盛，因此市区乘坐公交出行的客流量有较大的增长。今年春节私家车成为了市民省内周边短途出行的重要方式，因国家实行节假日小型客车高速免费通行政策，省内周边城市短途更多选择了自驾车出行。</w:t>
      </w:r>
    </w:p>
    <w:p>
      <w:pPr>
        <w:ind w:left="0" w:right="0" w:firstLine="560"/>
        <w:spacing w:before="450" w:after="450" w:line="312" w:lineRule="auto"/>
      </w:pPr>
      <w:r>
        <w:rPr>
          <w:rFonts w:ascii="宋体" w:hAnsi="宋体" w:eastAsia="宋体" w:cs="宋体"/>
          <w:color w:val="000"/>
          <w:sz w:val="28"/>
          <w:szCs w:val="28"/>
        </w:rPr>
        <w:t xml:space="preserve">二、春运工作开展情况</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市交通运输局在各方面充分做好准备，提前组建春运领导工作机构，召开工作动员会，明确责任、加强领导，并要求各县交通局、各直属单位和运输企业层层建立组织机构，成立专门的工作班子，及时协调春运工作中的具体问题。提前制定了全市春运组织方案和应急预案，保证了春运保障工作得到有效贯彻和落实。市领导对春运工作十分重视，多次检查春运工作并作重要指示。2月16日上午，赵晓江市长深入苏欣快客站检查、指导春运工作，市领导徐家保、匡中远，以及市经信委、市交通局和市春运办等部门负责人陪同检查，并对辛勤奋战在春运工作一线的人员表示亲切慰问。</w:t>
      </w:r>
    </w:p>
    <w:p>
      <w:pPr>
        <w:ind w:left="0" w:right="0" w:firstLine="560"/>
        <w:spacing w:before="450" w:after="450" w:line="312" w:lineRule="auto"/>
      </w:pPr>
      <w:r>
        <w:rPr>
          <w:rFonts w:ascii="宋体" w:hAnsi="宋体" w:eastAsia="宋体" w:cs="宋体"/>
          <w:color w:val="000"/>
          <w:sz w:val="28"/>
          <w:szCs w:val="28"/>
        </w:rPr>
        <w:t xml:space="preserve">(二)科学运力分析，合理组织调度</w:t>
      </w:r>
    </w:p>
    <w:p>
      <w:pPr>
        <w:ind w:left="0" w:right="0" w:firstLine="560"/>
        <w:spacing w:before="450" w:after="450" w:line="312" w:lineRule="auto"/>
      </w:pPr>
      <w:r>
        <w:rPr>
          <w:rFonts w:ascii="宋体" w:hAnsi="宋体" w:eastAsia="宋体" w:cs="宋体"/>
          <w:color w:val="000"/>
          <w:sz w:val="28"/>
          <w:szCs w:val="28"/>
        </w:rPr>
        <w:t xml:space="preserve">各级交通管理部门结合往年的经验，提前对今年春运的特点工作进行了深入细致的分析，做到早计划、早安排、早落实。春运开始前就组织编制《春运常规运力安排计划》和《高峰应急运力安排计划》，满足包车团体、大学城和工业园区等重点客源的运力需求，充分发挥“江苏快客”品牌班车以及公司化经营车辆的引导示范作用;认真做好城市公交、出租汽车运力调度，重点做好火车站、汽车站、机场、大学城、工业园区等旅客较为集中地区的疏运工作，最大限度方便旅客中转换乘;继续大力开行农民工春运直通车、高校直通车，减少中转环节和中心城市的运输压力，提高运输效率;做好包车、加班车管理;保障电煤、成品油及生产生活物资运输。重点做好煤炭等重点物资运输保障工作。</w:t>
      </w:r>
    </w:p>
    <w:p>
      <w:pPr>
        <w:ind w:left="0" w:right="0" w:firstLine="560"/>
        <w:spacing w:before="450" w:after="450" w:line="312" w:lineRule="auto"/>
      </w:pPr>
      <w:r>
        <w:rPr>
          <w:rFonts w:ascii="宋体" w:hAnsi="宋体" w:eastAsia="宋体" w:cs="宋体"/>
          <w:color w:val="000"/>
          <w:sz w:val="28"/>
          <w:szCs w:val="28"/>
        </w:rPr>
        <w:t xml:space="preserve">(三)明确春运责任，落实安全措施</w:t>
      </w:r>
    </w:p>
    <w:p>
      <w:pPr>
        <w:ind w:left="0" w:right="0" w:firstLine="560"/>
        <w:spacing w:before="450" w:after="450" w:line="312" w:lineRule="auto"/>
      </w:pPr>
      <w:r>
        <w:rPr>
          <w:rFonts w:ascii="宋体" w:hAnsi="宋体" w:eastAsia="宋体" w:cs="宋体"/>
          <w:color w:val="000"/>
          <w:sz w:val="28"/>
          <w:szCs w:val="28"/>
        </w:rPr>
        <w:t xml:space="preserve">春运期间，市交通运输局组织开展了道路水路联合检查，深入县市区开展重点督查;市运管处组织工作人员全员深入客货运企业和客运站进行安全检查，对检查出的安全隐患立即督促整改到位，确保不留死角、不留盲区;督促客运站严格落实好“三不进站、六不出站”等有关规定，充分发挥运政驻站办公室职责，积极配合客运站做好安检;市运政稽查部门和交巡警部门联合设立了春运交通执法检查服务站，加强对公路客运重点车辆的安全检查，检查站由交巡警和运政稽查部门共同派员值守，24小时运作;市公路处、航道处开展了春运专项安全检查工作，对全市公路、桥梁等公路设施和航标、船闸等航道设施进行了检查和维护，积极消除不安全隐患，确保路航畅通;地方海事局抓好重点水域、重点船舶的安全监管工作，尤其加大了对乡镇渡船、游船和危化品船舶等的监管力度，确保不发生群死群伤、船舶污染等责任事故。</w:t>
      </w:r>
    </w:p>
    <w:p>
      <w:pPr>
        <w:ind w:left="0" w:right="0" w:firstLine="560"/>
        <w:spacing w:before="450" w:after="450" w:line="312" w:lineRule="auto"/>
      </w:pPr>
      <w:r>
        <w:rPr>
          <w:rFonts w:ascii="宋体" w:hAnsi="宋体" w:eastAsia="宋体" w:cs="宋体"/>
          <w:color w:val="000"/>
          <w:sz w:val="28"/>
          <w:szCs w:val="28"/>
        </w:rPr>
        <w:t xml:space="preserve">(四)强化市场监管，保障水陆畅通</w:t>
      </w:r>
    </w:p>
    <w:p>
      <w:pPr>
        <w:ind w:left="0" w:right="0" w:firstLine="560"/>
        <w:spacing w:before="450" w:after="450" w:line="312" w:lineRule="auto"/>
      </w:pPr>
      <w:r>
        <w:rPr>
          <w:rFonts w:ascii="宋体" w:hAnsi="宋体" w:eastAsia="宋体" w:cs="宋体"/>
          <w:color w:val="000"/>
          <w:sz w:val="28"/>
          <w:szCs w:val="28"/>
        </w:rPr>
        <w:t xml:space="preserve">春运期间，客流、物流集中，运输市场异常活跃，运输违章多发。交通稽查部门分成二个稽查队和七个机动组，采取流动巡查与设点检查相结合的`方法，对市区主要地段进行划片管理。共分大学城周边、华联周边、火车站周边和东北片区四个重点区域进行巡逻检查。，重拳出击违规营运行为，重点整治、过境客车非法上下客等违法违规营运行为。春运以来，运管部门共查处违规营运行为xx起，74起，发挥了很大的震慑作用，有效净化了春运市场环境;公路部门加强公路的检巡和养护，根据车流密度及时开足收费站道口，保障干线公路的畅通。并把“治理超限运输、严格依法处罚”作为一项重点工作持续推进，有效整治违法超限运输;航道部门加强对重要航段的清障和疏浚，春运期间坚持每日巡行制度，加强航标维护和检查，确保航标正位率和发光率，确保船只在航道的安全通行;海事部门对全市渡口的设施安全状况、人员持证情况进行全面检查，并与乡镇政府签定安全责任状，确保我市渡口连续多年安全渡运无事故。</w:t>
      </w:r>
    </w:p>
    <w:p>
      <w:pPr>
        <w:ind w:left="0" w:right="0" w:firstLine="560"/>
        <w:spacing w:before="450" w:after="450" w:line="312" w:lineRule="auto"/>
      </w:pPr>
      <w:r>
        <w:rPr>
          <w:rFonts w:ascii="宋体" w:hAnsi="宋体" w:eastAsia="宋体" w:cs="宋体"/>
          <w:color w:val="000"/>
          <w:sz w:val="28"/>
          <w:szCs w:val="28"/>
        </w:rPr>
        <w:t xml:space="preserve">(五)开展竞赛活动，提供特色服务</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做好中修工作总结大中修工程总结七</w:t>
      </w:r>
    </w:p>
    <w:p>
      <w:pPr>
        <w:ind w:left="0" w:right="0" w:firstLine="560"/>
        <w:spacing w:before="450" w:after="450" w:line="312" w:lineRule="auto"/>
      </w:pPr>
      <w:r>
        <w:rPr>
          <w:rFonts w:ascii="宋体" w:hAnsi="宋体" w:eastAsia="宋体" w:cs="宋体"/>
          <w:color w:val="000"/>
          <w:sz w:val="28"/>
          <w:szCs w:val="28"/>
        </w:rPr>
        <w:t xml:space="preserve">思想上，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同样在编写工作总结及计划过程中，我也有了长足的长进。使我对房地产开发的流程有了深入的认识，项目开发计划不仅是进度计划，还包括了规划概念分析、产品策略、成本预算、资金安排、现金流等。整体开发计划的制订，包含报建、设计、施工、招采、验收等，由于不确定因素较多，大的计划节点只有十几个，如出图时间、报建时间、开工、开盘时间等，但总体开发计划却多达几百个，详细到每一项工作。就规划设计部而言，进度节点就包括三个阶段：规划阶段、单体方案设计阶段以及施工图设计阶段。</w:t>
      </w:r>
    </w:p>
    <w:p>
      <w:pPr>
        <w:ind w:left="0" w:right="0" w:firstLine="560"/>
        <w:spacing w:before="450" w:after="450" w:line="312" w:lineRule="auto"/>
      </w:pPr>
      <w:r>
        <w:rPr>
          <w:rFonts w:ascii="宋体" w:hAnsi="宋体" w:eastAsia="宋体" w:cs="宋体"/>
          <w:color w:val="000"/>
          <w:sz w:val="28"/>
          <w:szCs w:val="28"/>
        </w:rPr>
        <w:t xml:space="preserve">在规划阶段我们要在市场需求、政策控制、成本控制等多重限制下，化的发挥能动性，设计出最合理、最经济的规划方案。同时我们还要配合前期部完成总规划平面图的报批工作。单体阶段我们除了要督促设计单位按时，并保证质量的完成单体方案设计工作外，还要根据行业标准，市场情况等制定建造标准和部品部件标准。施工图阶段，我们要在设计院进行施工图设计的同时，同步的进行审核，以保证图纸的质量，进而保证施工的质量和安全。同时需要配合前期部完成施工图外审、人防施工图及消防施工图的报批工作。</w:t>
      </w:r>
    </w:p>
    <w:p>
      <w:pPr>
        <w:ind w:left="0" w:right="0" w:firstLine="560"/>
        <w:spacing w:before="450" w:after="450" w:line="312" w:lineRule="auto"/>
      </w:pPr>
      <w:r>
        <w:rPr>
          <w:rFonts w:ascii="宋体" w:hAnsi="宋体" w:eastAsia="宋体" w:cs="宋体"/>
          <w:color w:val="000"/>
          <w:sz w:val="28"/>
          <w:szCs w:val="28"/>
        </w:rPr>
        <w:t xml:space="preserve">慢慢的我开始完成一些专业性更强的工作，如二次深化图纸的审核工作、组织施工图纸技术交底及处理各项设计变更等。目前我已配合完成了示范区grc、栏杆及真石漆深化图纸的审核工作，在工作中我发现了一些问题，像深化图纸的平立面对不上、未按施工图中的尺寸进行深化、缺少部分节点大样、节点大样与实际情况不符、图纸理解有误等，让我印象最深的就是审核真石漆的深化图纸，设计师在做分缝的时候，根本没有考虑建筑上的主次关系，没有突出重点，经常相邻的两面墙分缝形式都不相同，让人在视觉上很是难受。这样的审核经历使我在审核他人、纠正他人的同时，反思并告诫自己，这样的错误不能出现，一定要以此为鉴。</w:t>
      </w:r>
    </w:p>
    <w:p>
      <w:pPr>
        <w:ind w:left="0" w:right="0" w:firstLine="560"/>
        <w:spacing w:before="450" w:after="450" w:line="312" w:lineRule="auto"/>
      </w:pPr>
      <w:r>
        <w:rPr>
          <w:rFonts w:ascii="宋体" w:hAnsi="宋体" w:eastAsia="宋体" w:cs="宋体"/>
          <w:color w:val="000"/>
          <w:sz w:val="28"/>
          <w:szCs w:val="28"/>
        </w:rPr>
        <w:t xml:space="preserve">4、工程对设计变更的时效性要求较高，但常规设计变更流程需要3~5天完成，部分变更会影响施工进度。建议把设计变更细分，对一些不影响产品效果、没有较大成本变动的修改(一定数额以下)，简化设计变更流程，尽量在现场解决，以保证变更的时效性及项目进度。</w:t>
      </w:r>
    </w:p>
    <w:p>
      <w:pPr>
        <w:ind w:left="0" w:right="0" w:firstLine="560"/>
        <w:spacing w:before="450" w:after="450" w:line="312" w:lineRule="auto"/>
      </w:pPr>
      <w:r>
        <w:rPr>
          <w:rFonts w:ascii="宋体" w:hAnsi="宋体" w:eastAsia="宋体" w:cs="宋体"/>
          <w:color w:val="000"/>
          <w:sz w:val="28"/>
          <w:szCs w:val="28"/>
        </w:rPr>
        <w:t xml:space="preserve">尽管工作上有了一定的进步，但在一些方面还存在着不足。比如有创造性的工作思路还不是很多，个别工作做的还不够完善，这有待于在今后的工作中加以改进。努力使思想觉悟和工作效率全面进入一个新水平，充实自己设计管理经验，并在业余时间加强理论学习。</w:t>
      </w:r>
    </w:p>
    <w:p>
      <w:pPr>
        <w:ind w:left="0" w:right="0" w:firstLine="560"/>
        <w:spacing w:before="450" w:after="450" w:line="312" w:lineRule="auto"/>
      </w:pPr>
      <w:r>
        <w:rPr>
          <w:rFonts w:ascii="宋体" w:hAnsi="宋体" w:eastAsia="宋体" w:cs="宋体"/>
          <w:color w:val="000"/>
          <w:sz w:val="28"/>
          <w:szCs w:val="28"/>
        </w:rPr>
        <w:t xml:space="preserve">通过近一年的工作时间，我对设计管理工作的运作越来越清晰，对建筑的理解逐渐深刻，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做好中修工作总结大中修工程总结八</w:t>
      </w:r>
    </w:p>
    <w:p>
      <w:pPr>
        <w:ind w:left="0" w:right="0" w:firstLine="560"/>
        <w:spacing w:before="450" w:after="450" w:line="312" w:lineRule="auto"/>
      </w:pPr>
      <w:r>
        <w:rPr>
          <w:rFonts w:ascii="宋体" w:hAnsi="宋体" w:eastAsia="宋体" w:cs="宋体"/>
          <w:color w:val="000"/>
          <w:sz w:val="28"/>
          <w:szCs w:val="28"/>
        </w:rPr>
        <w:t xml:space="preserve">1.工作内容：人事行政工作复杂，目前部门已配备了多种管理表，包括员工纪律跟踪表、各小组组员项目分配表、奖金分配表、转正试题表、员工面试、入职、转正、离职表等等。从人员招聘至任用，根据各组的实际需要，进行有针对性地招聘新员工，配备到各岗位。我部门较好完成各组人员的入职、离职、调岗等人事审批工作;规范员工档案，对资料不齐全的作出补齐;确定员工劳动合同签定人数，配合人事部工作事宜。对办公室日常纪律管理，我们会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2.对优化部门就诊各数据分析：在优化就诊表优化效果统计表进行跟踪发现问题进行周与周的对比和本月与上个月的对比从中找出原因，并进行跟优化工程师对接一起分析问题的所在处。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3.对每个周的新闻源外推效果跟踪进行统计，并且对新闻源的进行对比，从中检查看哪个平台或是哪种方式关注人数比较多，积极告诉公司职员作出改整。</w:t>
      </w:r>
    </w:p>
    <w:p>
      <w:pPr>
        <w:ind w:left="0" w:right="0" w:firstLine="560"/>
        <w:spacing w:before="450" w:after="450" w:line="312" w:lineRule="auto"/>
      </w:pPr>
      <w:r>
        <w:rPr>
          <w:rFonts w:ascii="宋体" w:hAnsi="宋体" w:eastAsia="宋体" w:cs="宋体"/>
          <w:color w:val="000"/>
          <w:sz w:val="28"/>
          <w:szCs w:val="28"/>
        </w:rPr>
        <w:t xml:space="preserve">二、接下来的工作安排与建议</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1.人员管理上：负责部门的人事行政工作、协调方面还有所的欠缺，这里需要我部门的相关人员提高这方面的技巧。</w:t>
      </w:r>
    </w:p>
    <w:p>
      <w:pPr>
        <w:ind w:left="0" w:right="0" w:firstLine="560"/>
        <w:spacing w:before="450" w:after="450" w:line="312" w:lineRule="auto"/>
      </w:pPr>
      <w:r>
        <w:rPr>
          <w:rFonts w:ascii="宋体" w:hAnsi="宋体" w:eastAsia="宋体" w:cs="宋体"/>
          <w:color w:val="000"/>
          <w:sz w:val="28"/>
          <w:szCs w:val="28"/>
        </w:rPr>
        <w:t xml:space="preserve">2.工作情况上：很多公司成员工作懒散，人事行政人员纪律的检查力度还不够，有待提高。</w:t>
      </w:r>
    </w:p>
    <w:p>
      <w:pPr>
        <w:ind w:left="0" w:right="0" w:firstLine="560"/>
        <w:spacing w:before="450" w:after="450" w:line="312" w:lineRule="auto"/>
      </w:pPr>
      <w:r>
        <w:rPr>
          <w:rFonts w:ascii="宋体" w:hAnsi="宋体" w:eastAsia="宋体" w:cs="宋体"/>
          <w:color w:val="000"/>
          <w:sz w:val="28"/>
          <w:szCs w:val="28"/>
        </w:rPr>
        <w:t xml:space="preserve">3.企业文化上：公司的企业文化精神还没有得到足够的体现，接下来将在公司企业文化及工作氛围上作出一系列的安排，更好地构建企业文化。</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培训力度，完善培训机制。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2.加强劳动人事管理工作，劳动人事管理工作实现规范化管理方面仍有待加强，提升管理水平，完善人事档案管理，从单纯的事务性工作向现代人力资源管理过渡。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3.组织员工活动，加强企业文化建设工作，以员工对企业有良好的认同感和归属感。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20__年人事行政工作虽不算太理想，但我们会继续努力，加强学习，积极配合公司管理好部门人事行政工作，尽我们最大的努力使人事工作有一个大的进步。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2025-08-08T18:45:08+08:00</dcterms:created>
  <dcterms:modified xsi:type="dcterms:W3CDTF">2025-08-08T18:45:08+08:00</dcterms:modified>
</cp:coreProperties>
</file>

<file path=docProps/custom.xml><?xml version="1.0" encoding="utf-8"?>
<Properties xmlns="http://schemas.openxmlformats.org/officeDocument/2006/custom-properties" xmlns:vt="http://schemas.openxmlformats.org/officeDocument/2006/docPropsVTypes"/>
</file>