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最新如何写小学寒假安全教育工作总结和反思(七篇)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小学寒假安全教育工作总结和反思一为进一步做好安全教育工作，切实加强对安全教育一、制度保证措施到位1、建立安全领导责任制和责任追究制。由组长和副组长负责，施行记分制。2、签订责任书。班主任和学生、学生家长，明确了家长应做工作和应负责任到...</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学生管理、、防火防灾、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您现在阅览是谢谢您支持和鼓励！！！</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五、存在主要问题和下步打算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因素。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2、学校安全工作难度不断增大。学生中独生子女越来越多，独生子女在家庭中往往受保护较多，而缺乏生活经验。学生作为社会弱势群体，多数自我保护意识和安全防范能力低，大大增加了学校安全工作难度。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今后，我们将进一步重视安全防范工作，及时解决安全工作中发现新问题，不断提高我班安全教育工作水平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如何写小学寒假安全教育工作总结和反思二</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如何写小学寒假安全教育工作总结和反思三</w:t>
      </w:r>
    </w:p>
    <w:p>
      <w:pPr>
        <w:ind w:left="0" w:right="0" w:firstLine="560"/>
        <w:spacing w:before="450" w:after="450" w:line="312" w:lineRule="auto"/>
      </w:pPr>
      <w:r>
        <w:rPr>
          <w:rFonts w:ascii="宋体" w:hAnsi="宋体" w:eastAsia="宋体" w:cs="宋体"/>
          <w:color w:val="000"/>
          <w:sz w:val="28"/>
          <w:szCs w:val="28"/>
        </w:rPr>
        <w:t xml:space="preserve">本学期即将结束，但是我们教师的工作还在进行，在本学期的工作中，我继续担任了13物流班的班主任，作为即将走向实习岗位班的班主任，坚持发展学生个人能力为主，让学生都能够充分的做好就业前准备工作。现在特将我这学期的主要工作汇总如下：</w:t>
      </w:r>
    </w:p>
    <w:p>
      <w:pPr>
        <w:ind w:left="0" w:right="0" w:firstLine="560"/>
        <w:spacing w:before="450" w:after="450" w:line="312" w:lineRule="auto"/>
      </w:pPr>
      <w:r>
        <w:rPr>
          <w:rFonts w:ascii="宋体" w:hAnsi="宋体" w:eastAsia="宋体" w:cs="宋体"/>
          <w:color w:val="000"/>
          <w:sz w:val="28"/>
          <w:szCs w:val="28"/>
        </w:rPr>
        <w:t xml:space="preserve">1、用良好德育塑造学生心灵</w:t>
      </w:r>
    </w:p>
    <w:p>
      <w:pPr>
        <w:ind w:left="0" w:right="0" w:firstLine="560"/>
        <w:spacing w:before="450" w:after="450" w:line="312" w:lineRule="auto"/>
      </w:pPr>
      <w:r>
        <w:rPr>
          <w:rFonts w:ascii="宋体" w:hAnsi="宋体" w:eastAsia="宋体" w:cs="宋体"/>
          <w:color w:val="000"/>
          <w:sz w:val="28"/>
          <w:szCs w:val="28"/>
        </w:rPr>
        <w:t xml:space="preserve">我们13物流班本学期37位同学，本学期遵循学校的孝道教育讲座，针对我班全体同学的个性特点进行孝道教育专题班会，多次进行了提升的个人能素质，使他们能够更好的展现自己的才能，并且涌现出像陈__、李__、陆__等突出的孝道小明星。</w:t>
      </w:r>
    </w:p>
    <w:p>
      <w:pPr>
        <w:ind w:left="0" w:right="0" w:firstLine="560"/>
        <w:spacing w:before="450" w:after="450" w:line="312" w:lineRule="auto"/>
      </w:pPr>
      <w:r>
        <w:rPr>
          <w:rFonts w:ascii="宋体" w:hAnsi="宋体" w:eastAsia="宋体" w:cs="宋体"/>
          <w:color w:val="000"/>
          <w:sz w:val="28"/>
          <w:szCs w:val="28"/>
        </w:rPr>
        <w:t xml:space="preserve">2、做好就业前岗位培训以及岗前工作教育</w:t>
      </w:r>
    </w:p>
    <w:p>
      <w:pPr>
        <w:ind w:left="0" w:right="0" w:firstLine="560"/>
        <w:spacing w:before="450" w:after="450" w:line="312" w:lineRule="auto"/>
      </w:pPr>
      <w:r>
        <w:rPr>
          <w:rFonts w:ascii="宋体" w:hAnsi="宋体" w:eastAsia="宋体" w:cs="宋体"/>
          <w:color w:val="000"/>
          <w:sz w:val="28"/>
          <w:szCs w:val="28"/>
        </w:rPr>
        <w:t xml:space="preserve">为了能够让学生更好融入到工作岗位当中去，本学期我班制定了物流专业岗前系列培训，包括，物流理论基础、计算机、形体、礼仪、行销能力等，一天一目标、一天一总结、一周一回顾、一月一考核的方式进行。使学生都能够做好工作岗位需要，提升自己的工作能力，加强专业实践技能的训练，符合物流行业的各种岗位需求，为步入岗位打好基础。</w:t>
      </w:r>
    </w:p>
    <w:p>
      <w:pPr>
        <w:ind w:left="0" w:right="0" w:firstLine="560"/>
        <w:spacing w:before="450" w:after="450" w:line="312" w:lineRule="auto"/>
      </w:pPr>
      <w:r>
        <w:rPr>
          <w:rFonts w:ascii="宋体" w:hAnsi="宋体" w:eastAsia="宋体" w:cs="宋体"/>
          <w:color w:val="000"/>
          <w:sz w:val="28"/>
          <w:szCs w:val="28"/>
        </w:rPr>
        <w:t xml:space="preserve">3、班级文化建设、班级活动</w:t>
      </w:r>
    </w:p>
    <w:p>
      <w:pPr>
        <w:ind w:left="0" w:right="0" w:firstLine="560"/>
        <w:spacing w:before="450" w:after="450" w:line="312" w:lineRule="auto"/>
      </w:pPr>
      <w:r>
        <w:rPr>
          <w:rFonts w:ascii="宋体" w:hAnsi="宋体" w:eastAsia="宋体" w:cs="宋体"/>
          <w:color w:val="000"/>
          <w:sz w:val="28"/>
          <w:szCs w:val="28"/>
        </w:rPr>
        <w:t xml:space="preserve">在本学期我们13物流班始终本着团结一致、永争第一、争创文明班集体的目标前进，在学校的各项活动中优异的成绩，本学期我班多次获得卫生优胜班的称号，在太极展演中我合我班的同学共同参赛，并获得第一名的好成绩，得到学校同仁的认可，在大合唱比赛中我班的圣洁的殿堂合1234歌获得第三名的好成绩，并且魏文路同学的指挥也受到了专业老师的夸奖，在诗朗诵比赛中我班孔宏颖同学不负众望再获佳绩，在华博公司的员工选拔中我们班的11名学生被选中，并且在电话客服的工作中，工作突出，表现突出，成绩显著。</w:t>
      </w:r>
    </w:p>
    <w:p>
      <w:pPr>
        <w:ind w:left="0" w:right="0" w:firstLine="560"/>
        <w:spacing w:before="450" w:after="450" w:line="312" w:lineRule="auto"/>
      </w:pPr>
      <w:r>
        <w:rPr>
          <w:rFonts w:ascii="宋体" w:hAnsi="宋体" w:eastAsia="宋体" w:cs="宋体"/>
          <w:color w:val="000"/>
          <w:sz w:val="28"/>
          <w:szCs w:val="28"/>
        </w:rPr>
        <w:t xml:space="preserve">4、男生二层宿舍管理工作</w:t>
      </w:r>
    </w:p>
    <w:p>
      <w:pPr>
        <w:ind w:left="0" w:right="0" w:firstLine="560"/>
        <w:spacing w:before="450" w:after="450" w:line="312" w:lineRule="auto"/>
      </w:pPr>
      <w:r>
        <w:rPr>
          <w:rFonts w:ascii="宋体" w:hAnsi="宋体" w:eastAsia="宋体" w:cs="宋体"/>
          <w:color w:val="000"/>
          <w:sz w:val="28"/>
          <w:szCs w:val="28"/>
        </w:rPr>
        <w:t xml:space="preserve">本学期我继续担任男生二层宿舍管理工作，继续和杨__老师互相配合完成男生二层宿管的工作，男生二层今年全部为14届学生，由新生转变老生，学生们已经了解了宿舍管理的状况，为避免有的学生钻空子，我和杨斌老师进行了白天共同巡查，夜晚突击检查，针对个别学生进行个别管理，在我们二层的卫生纪律的管理中，班主任的工作也尤为重要，很多事情都要和班主任进行结合，也非常感谢各位班主任老师的配合，并且在本学期我们楼层的卫生并不是很理想。针对这样的状况，我和杨__老师也做出了深刻的检讨，找出问题，进行解决，争取会更好，</w:t>
      </w:r>
    </w:p>
    <w:p>
      <w:pPr>
        <w:ind w:left="0" w:right="0" w:firstLine="560"/>
        <w:spacing w:before="450" w:after="450" w:line="312" w:lineRule="auto"/>
      </w:pPr>
      <w:r>
        <w:rPr>
          <w:rFonts w:ascii="宋体" w:hAnsi="宋体" w:eastAsia="宋体" w:cs="宋体"/>
          <w:color w:val="000"/>
          <w:sz w:val="28"/>
          <w:szCs w:val="28"/>
        </w:rPr>
        <w:t xml:space="preserve">5、幼教组的其他工作</w:t>
      </w:r>
    </w:p>
    <w:p>
      <w:pPr>
        <w:ind w:left="0" w:right="0" w:firstLine="560"/>
        <w:spacing w:before="450" w:after="450" w:line="312" w:lineRule="auto"/>
      </w:pPr>
      <w:r>
        <w:rPr>
          <w:rFonts w:ascii="宋体" w:hAnsi="宋体" w:eastAsia="宋体" w:cs="宋体"/>
          <w:color w:val="000"/>
          <w:sz w:val="28"/>
          <w:szCs w:val="28"/>
        </w:rPr>
        <w:t xml:space="preserve">本学期幼教组工作任务较多，大合唱，元旦联欢，还有组内的其他工作，辅助两位组长做好每一项工作，最后所有工作都圆满成功，得到了领导老师的认可，也是对我工作的又一次肯定，也是对我工作莫大的支持</w:t>
      </w:r>
    </w:p>
    <w:p>
      <w:pPr>
        <w:ind w:left="0" w:right="0" w:firstLine="560"/>
        <w:spacing w:before="450" w:after="450" w:line="312" w:lineRule="auto"/>
      </w:pPr>
      <w:r>
        <w:rPr>
          <w:rFonts w:ascii="宋体" w:hAnsi="宋体" w:eastAsia="宋体" w:cs="宋体"/>
          <w:color w:val="000"/>
          <w:sz w:val="28"/>
          <w:szCs w:val="28"/>
        </w:rPr>
        <w:t xml:space="preserve">这学期的工作即将结束，对学生的管理教育并没有结束工作中还有好多不足。需要在以后的工作中不断的积累好的经验吸取教训，把学生的教育工作做得更好。在以后的工作中做到、领导满意，家长放心，学生拥护、自己称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如何写小学寒假安全教育工作总结和反思四</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如何写小学寒假安全教育工作总结和反思五</w:t>
      </w:r>
    </w:p>
    <w:p>
      <w:pPr>
        <w:ind w:left="0" w:right="0" w:firstLine="560"/>
        <w:spacing w:before="450" w:after="450" w:line="312" w:lineRule="auto"/>
      </w:pPr>
      <w:r>
        <w:rPr>
          <w:rFonts w:ascii="宋体" w:hAnsi="宋体" w:eastAsia="宋体" w:cs="宋体"/>
          <w:color w:val="000"/>
          <w:sz w:val="28"/>
          <w:szCs w:val="28"/>
        </w:rPr>
        <w:t xml:space="preserve">转眼间，愉快寒假已经结束。本班同学都过了一个平安、欢乐、祥和寒假，现将本班假期安全工作总结如下：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学生能够自觉遵守交通规则，不在公路上跑闹、玩耍。横穿公路懂得走斑马线，遵守“一停、二看、三通过”原则。学生能够做到不在马路上骑自行车，遵守公共秩序，排队等车，车未停稳不得靠近车辆，上下车时不拥挤。而且做到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二、注意水安全</w:t>
      </w:r>
    </w:p>
    <w:p>
      <w:pPr>
        <w:ind w:left="0" w:right="0" w:firstLine="560"/>
        <w:spacing w:before="450" w:after="450" w:line="312" w:lineRule="auto"/>
      </w:pPr>
      <w:r>
        <w:rPr>
          <w:rFonts w:ascii="宋体" w:hAnsi="宋体" w:eastAsia="宋体" w:cs="宋体"/>
          <w:color w:val="000"/>
          <w:sz w:val="28"/>
          <w:szCs w:val="28"/>
        </w:rPr>
        <w:t xml:space="preserve">学生懂得并做到不去河边、水库、池塘、水井等危险地方玩耍，若水面结冰，他们能做到不去玩耍。</w:t>
      </w:r>
    </w:p>
    <w:p>
      <w:pPr>
        <w:ind w:left="0" w:right="0" w:firstLine="560"/>
        <w:spacing w:before="450" w:after="450" w:line="312" w:lineRule="auto"/>
      </w:pPr>
      <w:r>
        <w:rPr>
          <w:rFonts w:ascii="宋体" w:hAnsi="宋体" w:eastAsia="宋体" w:cs="宋体"/>
          <w:color w:val="000"/>
          <w:sz w:val="28"/>
          <w:szCs w:val="28"/>
        </w:rPr>
        <w:t xml:space="preserve">三、电安全</w:t>
      </w:r>
    </w:p>
    <w:p>
      <w:pPr>
        <w:ind w:left="0" w:right="0" w:firstLine="560"/>
        <w:spacing w:before="450" w:after="450" w:line="312" w:lineRule="auto"/>
      </w:pPr>
      <w:r>
        <w:rPr>
          <w:rFonts w:ascii="宋体" w:hAnsi="宋体" w:eastAsia="宋体" w:cs="宋体"/>
          <w:color w:val="000"/>
          <w:sz w:val="28"/>
          <w:szCs w:val="28"/>
        </w:rPr>
        <w:t xml:space="preserve">学生能够家长指导下使用家用电器。不乱动、乱接电线、灯头、插座等。不在标有“高压危险”地方玩耍。</w:t>
      </w:r>
    </w:p>
    <w:p>
      <w:pPr>
        <w:ind w:left="0" w:right="0" w:firstLine="560"/>
        <w:spacing w:before="450" w:after="450" w:line="312" w:lineRule="auto"/>
      </w:pPr>
      <w:r>
        <w:rPr>
          <w:rFonts w:ascii="宋体" w:hAnsi="宋体" w:eastAsia="宋体" w:cs="宋体"/>
          <w:color w:val="000"/>
          <w:sz w:val="28"/>
          <w:szCs w:val="28"/>
        </w:rPr>
        <w:t xml:space="preserve">四、注意火安全</w:t>
      </w:r>
    </w:p>
    <w:p>
      <w:pPr>
        <w:ind w:left="0" w:right="0" w:firstLine="560"/>
        <w:spacing w:before="450" w:after="450" w:line="312" w:lineRule="auto"/>
      </w:pPr>
      <w:r>
        <w:rPr>
          <w:rFonts w:ascii="宋体" w:hAnsi="宋体" w:eastAsia="宋体" w:cs="宋体"/>
          <w:color w:val="000"/>
          <w:sz w:val="28"/>
          <w:szCs w:val="28"/>
        </w:rPr>
        <w:t xml:space="preserve">假期中学生做到不玩火，没携带火种，发现火情能及时报告大人或报警（119）、小心、安全使用煤气、液化气灶具等。燃放烟花爆竹时能注意安全。</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学生自觉养成了良好个人卫生习惯，饭前便后勤洗手，防止传染病发生。购买有包装食品时，知道看清商标、生产日期、保质期等，“三无”食品、过期食品不购买食用。生吃瓜果能注意洗干净后才食用，不吃腐烂、变质瓜果。</w:t>
      </w:r>
    </w:p>
    <w:p>
      <w:pPr>
        <w:ind w:left="0" w:right="0" w:firstLine="560"/>
        <w:spacing w:before="450" w:after="450" w:line="312" w:lineRule="auto"/>
      </w:pPr>
      <w:r>
        <w:rPr>
          <w:rFonts w:ascii="宋体" w:hAnsi="宋体" w:eastAsia="宋体" w:cs="宋体"/>
          <w:color w:val="000"/>
          <w:sz w:val="28"/>
          <w:szCs w:val="28"/>
        </w:rPr>
        <w:t xml:space="preserve">六、注意其他方面安全</w:t>
      </w:r>
    </w:p>
    <w:p>
      <w:pPr>
        <w:ind w:left="0" w:right="0" w:firstLine="560"/>
        <w:spacing w:before="450" w:after="450" w:line="312" w:lineRule="auto"/>
      </w:pPr>
      <w:r>
        <w:rPr>
          <w:rFonts w:ascii="宋体" w:hAnsi="宋体" w:eastAsia="宋体" w:cs="宋体"/>
          <w:color w:val="000"/>
          <w:sz w:val="28"/>
          <w:szCs w:val="28"/>
        </w:rPr>
        <w:t xml:space="preserve">本班学生能做到不轻信陌生人，陌生人敲门不开。观看比赛、演出或电影时，排队入场，对号入座，做文明观众。比赛或演出结束时，等大多数人走后再随队而出，不在退场高峰时向外拥挤。睡觉前能检查煤气阀门是否关好，有效防止煤气中毒。</w:t>
      </w:r>
    </w:p>
    <w:p>
      <w:pPr>
        <w:ind w:left="0" w:right="0" w:firstLine="560"/>
        <w:spacing w:before="450" w:after="450" w:line="312" w:lineRule="auto"/>
      </w:pPr>
      <w:r>
        <w:rPr>
          <w:rFonts w:ascii="宋体" w:hAnsi="宋体" w:eastAsia="宋体" w:cs="宋体"/>
          <w:color w:val="000"/>
          <w:sz w:val="28"/>
          <w:szCs w:val="28"/>
        </w:rPr>
        <w:t xml:space="preserve">总之，开学了，看到本班孩子一个个安然无恙地全部返回学校，心里感觉一下踏实了许多，希望每年每月每日孩子们都能这样安安全全、健健康康、快快乐乐。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如何写小学寒假安全教育工作总结和反思六</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首要工作，为切实保障学校师生安全，依据市局有关安全文件精神，我校持之以恒地开展创建平安校园工作。一年来，我校本着综合治理坚持预防为主、防治结合、加强教育、群防群治原则，通过安全教育及演练，增强学生安全意识和自我防护能力；通过齐抓共管，营造全校教职员工关心和支持学校安全工作局面，从而切实保障师生安全和财产不受损失，维护学校正常教育教学秩序，消除学校大环境和班级治安秩序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领导，学校把安全工作列入重要议事日程，学校成立了由一把手校长任组长，主任具体抓安全综治工作领导小组，并根据具体工作内容成立了校园设施设备、教学活动、食品卫生、周边环境整治等安全工作领导小组，强化对安全综治工作领导、督查及检查。一年来根据学校领导班子及中层干部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安全工作给予了高度重视与关心，这也表明了安全工作在学校整体工作中重要地位。因此，我校将学校安全工作作为学校首要工作来抓，定人定岗抓安全，大会小会讲安全，人人心中有安全，为创建平安校园营造了浓厚氛围。在每学期初召开全体教职工大会，提出安全第一工作要求，反复强调安全工作重要性，部署本学期安全工作重点，提醒大家在日常工作中特别注意安全问题；每周全体教师政治学习，提出第一件工作就是对学生进行安全教育。做到安全事常提，安全经常念，严防死守，防患于未然。使学校上自校长、下至普通教职工，每个人都把安全工作当成做好本职工作基本点，在思想上时时刻刻绷紧安全弦，在工作中处处防范安全隐患，做到警钟长鸣，极大提高了全体教职工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目标考核内容，并进行严格考核，严格执行责任追究制度，对造成重大安全事故，要严肃追究有关部门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职责。学校还与学生及学生家长签订了安全责任书，明确了家长应做工作和应负责任。将安全教育工作作为对教职员工考核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各项规章制度，并根据安全保卫工作形势发展，不断完善充实。建立健全定期检查（每学期各班级以班主任、辅导员为主自查，年段长、下段负责同志层层把关与学校公共设施校级自查相结果，再整理归类周末请有关部门维修）和日常防范相结合（平日班级或学校公共设施有安全隐患及时到门卫领表——设施、设备维修及安全隐患排除记录表填写交总务处处理）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如何写小学寒假安全教育工作总结和反思七</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2025-05-02T10:11:17+08:00</dcterms:created>
  <dcterms:modified xsi:type="dcterms:W3CDTF">2025-05-02T10:11:17+08:00</dcterms:modified>
</cp:coreProperties>
</file>

<file path=docProps/custom.xml><?xml version="1.0" encoding="utf-8"?>
<Properties xmlns="http://schemas.openxmlformats.org/officeDocument/2006/custom-properties" xmlns:vt="http://schemas.openxmlformats.org/officeDocument/2006/docPropsVTypes"/>
</file>