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消防队安全工作总结(六篇)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队安全工作总结一一、幼儿园切实认识到消防安全的重要性和必要性成立了以园长为组长，书记为副组长的领导小组，组员分别是：各科室负责人、各年级组长。领导小组分工具体，责任落实，全体成员本着对幼儿园负责的思想，各司其职，严密防范，为教职工和幼儿...</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消防队安全工作总结一</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宋体" w:hAnsi="宋体" w:eastAsia="宋体" w:cs="宋体"/>
          <w:color w:val="000"/>
          <w:sz w:val="28"/>
          <w:szCs w:val="28"/>
        </w:rPr>
        <w:t xml:space="preserve">幼儿园消防安全演练总结</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消防安全总结</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宋体" w:hAnsi="宋体" w:eastAsia="宋体" w:cs="宋体"/>
          <w:color w:val="000"/>
          <w:sz w:val="28"/>
          <w:szCs w:val="28"/>
        </w:rPr>
        <w:t xml:space="preserve">幼儿园冬季消防安全宣传教育活动工作总结</w:t>
      </w:r>
    </w:p>
    <w:p>
      <w:pPr>
        <w:ind w:left="0" w:right="0" w:firstLine="560"/>
        <w:spacing w:before="450" w:after="450" w:line="312" w:lineRule="auto"/>
      </w:pPr>
      <w:r>
        <w:rPr>
          <w:rFonts w:ascii="宋体" w:hAnsi="宋体" w:eastAsia="宋体" w:cs="宋体"/>
          <w:color w:val="000"/>
          <w:sz w:val="28"/>
          <w:szCs w:val="28"/>
        </w:rPr>
        <w:t xml:space="preserve">日复一日，年复一年，在过去一阶段的工作里，工作虽然比较劳累，但也收获了很多，要想在职务和薪资上“更上一层楼”，作好幼儿园消防安全的工作总结至关重要，对我们未来发展有着很重要的意义，写幼儿园消防安全的工作总结需要包括呢些方面呢？以下是小编为大家收集的“幼儿园冬季消防安全宣传教育活动工作总结”欢迎阅读，希望您能够喜欢并分享！</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消防队安全工作总结二</w:t>
      </w:r>
    </w:p>
    <w:p>
      <w:pPr>
        <w:ind w:left="0" w:right="0" w:firstLine="560"/>
        <w:spacing w:before="450" w:after="450" w:line="312" w:lineRule="auto"/>
      </w:pPr>
      <w:r>
        <w:rPr>
          <w:rFonts w:ascii="宋体" w:hAnsi="宋体" w:eastAsia="宋体" w:cs="宋体"/>
          <w:color w:val="000"/>
          <w:sz w:val="28"/>
          <w:szCs w:val="28"/>
        </w:rPr>
        <w:t xml:space="preserve">为了认真贯彻__安全生产“基层基础巩固年”总体工作部署，切实做好我司20__年度的消防安全工作，我司根据20__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2、为更好的开展消防安全“四个能力”建设的各项工作，我司编写了《20__年消防安全“四个能力”建设工作方案》。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3、20__年6月28日，我司在__施工现场开展了一次施工现场的\'消防安全生产应急预案演练活动，26人参加了此次活动，通过此次演练进一步优化了应急预案，提高了应急抢险救援能力。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消防队安全工作总结三</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____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____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总之，____大队国庆”期间，严格落实部队各项规章制度，加强部队执勤战备工作，保证人员、车辆在职在位，确保部队安定稳定和各项消防安全保卫任务的圆满完成。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消防队安全工作总结四</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消防队安全工作总结五</w:t>
      </w:r>
    </w:p>
    <w:p>
      <w:pPr>
        <w:ind w:left="0" w:right="0" w:firstLine="560"/>
        <w:spacing w:before="450" w:after="450" w:line="312" w:lineRule="auto"/>
      </w:pPr>
      <w:r>
        <w:rPr>
          <w:rFonts w:ascii="宋体" w:hAnsi="宋体" w:eastAsia="宋体" w:cs="宋体"/>
          <w:color w:val="000"/>
          <w:sz w:val="28"/>
          <w:szCs w:val="28"/>
        </w:rPr>
        <w:t xml:space="preserve">20__年11月20日，我校在南坝消防队的大力支持下举行了一次（高一、初一新生）的消防演练活动，20__余名师生参加了演练活动。现将演练活动的情况予以总结。</w:t>
      </w:r>
    </w:p>
    <w:p>
      <w:pPr>
        <w:ind w:left="0" w:right="0" w:firstLine="560"/>
        <w:spacing w:before="450" w:after="450" w:line="312" w:lineRule="auto"/>
      </w:pPr>
      <w:r>
        <w:rPr>
          <w:rFonts w:ascii="宋体" w:hAnsi="宋体" w:eastAsia="宋体" w:cs="宋体"/>
          <w:color w:val="000"/>
          <w:sz w:val="28"/>
          <w:szCs w:val="28"/>
        </w:rPr>
        <w:t xml:space="preserve">一、领导重视是搞好本次消防演练的保证</w:t>
      </w:r>
    </w:p>
    <w:p>
      <w:pPr>
        <w:ind w:left="0" w:right="0" w:firstLine="560"/>
        <w:spacing w:before="450" w:after="450" w:line="312" w:lineRule="auto"/>
      </w:pPr>
      <w:r>
        <w:rPr>
          <w:rFonts w:ascii="宋体" w:hAnsi="宋体" w:eastAsia="宋体" w:cs="宋体"/>
          <w:color w:val="000"/>
          <w:sz w:val="28"/>
          <w:szCs w:val="28"/>
        </w:rPr>
        <w:t xml:space="preserve">本次消防演练活动向晓星校长亲自指导和策划，安全办公室拟定方案和统筹实施，学校为此多次专门召开了会议研究演练过程和注意事项，并在全校教职工会议上做了动员工作，全校师生要形成共识，行动上要积极支持和参与，学校在物资、后勤方面要给予足够的保障。</w:t>
      </w:r>
    </w:p>
    <w:p>
      <w:pPr>
        <w:ind w:left="0" w:right="0" w:firstLine="560"/>
        <w:spacing w:before="450" w:after="450" w:line="312" w:lineRule="auto"/>
      </w:pPr>
      <w:r>
        <w:rPr>
          <w:rFonts w:ascii="宋体" w:hAnsi="宋体" w:eastAsia="宋体" w:cs="宋体"/>
          <w:color w:val="000"/>
          <w:sz w:val="28"/>
          <w:szCs w:val="28"/>
        </w:rPr>
        <w:t xml:space="preserve">二、精心筹备是演练活动顺利实施的\'条件</w:t>
      </w:r>
    </w:p>
    <w:p>
      <w:pPr>
        <w:ind w:left="0" w:right="0" w:firstLine="560"/>
        <w:spacing w:before="450" w:after="450" w:line="312" w:lineRule="auto"/>
      </w:pPr>
      <w:r>
        <w:rPr>
          <w:rFonts w:ascii="宋体" w:hAnsi="宋体" w:eastAsia="宋体" w:cs="宋体"/>
          <w:color w:val="000"/>
          <w:sz w:val="28"/>
          <w:szCs w:val="28"/>
        </w:rPr>
        <w:t xml:space="preserve">整个演练活动从方案拟定到物资供应再到过程组织，都经过了精心思考和准备，考虑到了演练活动所需要的各方面要素，在程序设计和人员安排上做了周密计划。</w:t>
      </w:r>
    </w:p>
    <w:p>
      <w:pPr>
        <w:ind w:left="0" w:right="0" w:firstLine="560"/>
        <w:spacing w:before="450" w:after="450" w:line="312" w:lineRule="auto"/>
      </w:pPr>
      <w:r>
        <w:rPr>
          <w:rFonts w:ascii="宋体" w:hAnsi="宋体" w:eastAsia="宋体" w:cs="宋体"/>
          <w:color w:val="000"/>
          <w:sz w:val="28"/>
          <w:szCs w:val="28"/>
        </w:rPr>
        <w:t xml:space="preserve">三、协调配合是演练成功进行的保障</w:t>
      </w:r>
    </w:p>
    <w:p>
      <w:pPr>
        <w:ind w:left="0" w:right="0" w:firstLine="560"/>
        <w:spacing w:before="450" w:after="450" w:line="312" w:lineRule="auto"/>
      </w:pPr>
      <w:r>
        <w:rPr>
          <w:rFonts w:ascii="宋体" w:hAnsi="宋体" w:eastAsia="宋体" w:cs="宋体"/>
          <w:color w:val="000"/>
          <w:sz w:val="28"/>
          <w:szCs w:val="28"/>
        </w:rPr>
        <w:t xml:space="preserve">演练活动得到了全校各职能处室全体老师和各年级组、班主任的大力支持与积极参与，不少老师建言献策，积极为演练活动的准备提供方便。多方寻求帮助是演练活动正常进行的重要条件本次演练活动得到了南坝消防队的大力支持，该队所有成员到场协助和指导消防演练。没有他们的支持，演练活动的效果就会打折扣。</w:t>
      </w:r>
    </w:p>
    <w:p>
      <w:pPr>
        <w:ind w:left="0" w:right="0" w:firstLine="560"/>
        <w:spacing w:before="450" w:after="450" w:line="312" w:lineRule="auto"/>
      </w:pPr>
      <w:r>
        <w:rPr>
          <w:rFonts w:ascii="宋体" w:hAnsi="宋体" w:eastAsia="宋体" w:cs="宋体"/>
          <w:color w:val="000"/>
          <w:sz w:val="28"/>
          <w:szCs w:val="28"/>
        </w:rPr>
        <w:t xml:space="preserve">四、演练活动过程及效果分析</w:t>
      </w:r>
    </w:p>
    <w:p>
      <w:pPr>
        <w:ind w:left="0" w:right="0" w:firstLine="560"/>
        <w:spacing w:before="450" w:after="450" w:line="312" w:lineRule="auto"/>
      </w:pPr>
      <w:r>
        <w:rPr>
          <w:rFonts w:ascii="宋体" w:hAnsi="宋体" w:eastAsia="宋体" w:cs="宋体"/>
          <w:color w:val="000"/>
          <w:sz w:val="28"/>
          <w:szCs w:val="28"/>
        </w:rPr>
        <w:t xml:space="preserve">本次演练活动分为四个科目，分别是疏散演练、消防报警演练、灭火演练、逃生自救演练。在疏散演练同时设计了逃生自救一环，班主任了解了在疏散中应该注意的事项。通过疏散演练，师生受益匪浅，对组织集体疏散有了更深的认识。</w:t>
      </w:r>
    </w:p>
    <w:p>
      <w:pPr>
        <w:ind w:left="0" w:right="0" w:firstLine="560"/>
        <w:spacing w:before="450" w:after="450" w:line="312" w:lineRule="auto"/>
      </w:pPr>
      <w:r>
        <w:rPr>
          <w:rFonts w:ascii="宋体" w:hAnsi="宋体" w:eastAsia="宋体" w:cs="宋体"/>
          <w:color w:val="000"/>
          <w:sz w:val="28"/>
          <w:szCs w:val="28"/>
        </w:rPr>
        <w:t xml:space="preserve">在报警演练环节，两组学生模拟报警的场景不同，通过演练点评，师生懂得了报警要求的几个必备信息要素。</w:t>
      </w:r>
    </w:p>
    <w:p>
      <w:pPr>
        <w:ind w:left="0" w:right="0" w:firstLine="560"/>
        <w:spacing w:before="450" w:after="450" w:line="312" w:lineRule="auto"/>
      </w:pPr>
      <w:r>
        <w:rPr>
          <w:rFonts w:ascii="宋体" w:hAnsi="宋体" w:eastAsia="宋体" w:cs="宋体"/>
          <w:color w:val="000"/>
          <w:sz w:val="28"/>
          <w:szCs w:val="28"/>
        </w:rPr>
        <w:t xml:space="preserve">在消防灭火演练中，演示了消防水管的结构和连接、水枪的使用和用水灭火的方法，让学生亲自使用水枪喷射，体验其基本技巧。在使用干粉灭火器灭火时，学生懂得了干粉灭火器的用法并对模拟火点</w:t>
      </w:r>
    </w:p>
    <w:p>
      <w:pPr>
        <w:ind w:left="0" w:right="0" w:firstLine="560"/>
        <w:spacing w:before="450" w:after="450" w:line="312" w:lineRule="auto"/>
      </w:pPr>
      <w:r>
        <w:rPr>
          <w:rFonts w:ascii="宋体" w:hAnsi="宋体" w:eastAsia="宋体" w:cs="宋体"/>
          <w:color w:val="000"/>
          <w:sz w:val="28"/>
          <w:szCs w:val="28"/>
        </w:rPr>
        <w:t xml:space="preserve">进行灭火演练，基本掌握了灭火器的使用方法。演练结束后，学生回到班上认真讨论和总结了这次演练活动的情况，绝大部分师生认为，消防演练使他们大开眼界，增长了知识，掌握了一些基本消防技能，因此，本次消防演练达到了预期目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一是部分师生认识上还存在误区，比如演练中不够严肃，没有达到在真实情况下的效果。二是组织过程还存在一些问题，宣传资料准备不足；工作安排不够细致，责任没有落实到人，在个别环节上还需要做得更细致。我们将总结好经验教训，在以后的工作中再接再厉，更上一层楼，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消防队安全工作总结六</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加强消防宣传,进步宁静意识制定事情步伐,加强消防督查</w:t>
      </w:r>
    </w:p>
    <w:p>
      <w:pPr>
        <w:ind w:left="0" w:right="0" w:firstLine="560"/>
        <w:spacing w:before="450" w:after="450" w:line="312" w:lineRule="auto"/>
      </w:pPr>
      <w:r>
        <w:rPr>
          <w:rFonts w:ascii="宋体" w:hAnsi="宋体" w:eastAsia="宋体" w:cs="宋体"/>
          <w:color w:val="000"/>
          <w:sz w:val="28"/>
          <w:szCs w:val="28"/>
        </w:rPr>
        <w:t xml:space="preserve">为了将消防事情更好的.落到实处,我局市场科不间断不定时的对景区(点)、宾馆、饭店、田舍乐等涉旅企业进行了检查,对企业做出明白的消防宁静事情要求,发明问题要求限期整改,具体步伐如下:</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消防安全工作总结</w:t>
      </w:r>
    </w:p>
    <w:p>
      <w:pPr>
        <w:ind w:left="0" w:right="0" w:firstLine="560"/>
        <w:spacing w:before="450" w:after="450" w:line="312" w:lineRule="auto"/>
      </w:pPr>
      <w:r>
        <w:rPr>
          <w:rFonts w:ascii="宋体" w:hAnsi="宋体" w:eastAsia="宋体" w:cs="宋体"/>
          <w:color w:val="000"/>
          <w:sz w:val="28"/>
          <w:szCs w:val="28"/>
        </w:rPr>
        <w:t xml:space="preserve">一、要求各旅游景区(点)等地根据文明景区的要求,实验规范化管理,创建健全景区防火责任制,连结消防宁静指示牌清楚夺目,包管消防通道流通。</w:t>
      </w:r>
    </w:p>
    <w:p>
      <w:pPr>
        <w:ind w:left="0" w:right="0" w:firstLine="560"/>
        <w:spacing w:before="450" w:after="450" w:line="312" w:lineRule="auto"/>
      </w:pPr>
      <w:r>
        <w:rPr>
          <w:rFonts w:ascii="宋体" w:hAnsi="宋体" w:eastAsia="宋体" w:cs="宋体"/>
          <w:color w:val="000"/>
          <w:sz w:val="28"/>
          <w:szCs w:val="28"/>
        </w:rPr>
        <w:t xml:space="preserve">二、涉旅企业要实验职员、责任、步伐、经费的落实,创建宁静责任制度。对造成火灾隐患、拒不整改的企业、谋划户要依法予以封闭或取缔。</w:t>
      </w:r>
    </w:p>
    <w:p>
      <w:pPr>
        <w:ind w:left="0" w:right="0" w:firstLine="560"/>
        <w:spacing w:before="450" w:after="450" w:line="312" w:lineRule="auto"/>
      </w:pPr>
      <w:r>
        <w:rPr>
          <w:rFonts w:ascii="宋体" w:hAnsi="宋体" w:eastAsia="宋体" w:cs="宋体"/>
          <w:color w:val="000"/>
          <w:sz w:val="28"/>
          <w:szCs w:val="28"/>
        </w:rPr>
        <w:t xml:space="preserve">三、加强宁静步伐,树立宁静是旅游的生命线的头脑,时候敲响“宁静第一”的警钟,杜绝消防宁静事故发生。并要求各景区要结合实际创建宁静防备巡查制度</w:t>
      </w:r>
    </w:p>
    <w:p>
      <w:pPr>
        <w:ind w:left="0" w:right="0" w:firstLine="560"/>
        <w:spacing w:before="450" w:after="450" w:line="312" w:lineRule="auto"/>
      </w:pPr>
      <w:r>
        <w:rPr>
          <w:rFonts w:ascii="宋体" w:hAnsi="宋体" w:eastAsia="宋体" w:cs="宋体"/>
          <w:color w:val="000"/>
          <w:sz w:val="28"/>
          <w:szCs w:val="28"/>
        </w:rPr>
        <w:t xml:space="preserve">四、各景区要创建专兼职的救护队伍。构造安排好游览线路,研究制定有关疏散人流的步伐,防止造成发肇事故或产生不良影响。活期对古修建消防设施进行大检查,抵消防设施要定人定岗定设施,常备为懈。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宁静制度完善,检查整改落实消防安全工作总结</w:t>
      </w:r>
    </w:p>
    <w:p>
      <w:pPr>
        <w:ind w:left="0" w:right="0" w:firstLine="560"/>
        <w:spacing w:before="450" w:after="450" w:line="312" w:lineRule="auto"/>
      </w:pPr>
      <w:r>
        <w:rPr>
          <w:rFonts w:ascii="宋体" w:hAnsi="宋体" w:eastAsia="宋体" w:cs="宋体"/>
          <w:color w:val="000"/>
          <w:sz w:val="28"/>
          <w:szCs w:val="28"/>
        </w:rPr>
        <w:t xml:space="preserve">我们__社区以小区保安队、社区义务消防队为消防宁静防备主力军,以他们控制面,做到管理有序、步伐得力、分工合作、紧密共同协调的事情机制。同时我们还进一步完善宁静制度,创建了例会制度,“细化”了事情步伐,每月有检查、有落实、有记载。发明消防宁静隐患实时整改、报告请示。保安职员负责各小区,社区消防意愿者负责控制线,住民组长负责门巷,从而使消防宁静防控网络辐射到辖区重点地段及各小区。在消防宁静事情中,我们认为防火事情必须天天讲,时时抓,任何时间都不能抓紧。在防火检查中,我们一直做到对辖区基本环境底数清,环境明;重点隐患不失控;严防备,做到不留死角,遇到问题实时向向导报告请示。本年以来,社区消防向导小组成员及社保队员在检查消防宁静隐患中,查处消防宁静隐患二起,如:衣庄街二五弄二号袭明拆房队宿舍内乱拉电线,违章利用电热器;公元路九号刚泰拆房队违章自制电火炉取暖。当即进行整改,并处以警告,消除了火灾隐患,确保了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2025-08-08T18:40:07+08:00</dcterms:created>
  <dcterms:modified xsi:type="dcterms:W3CDTF">2025-08-08T18:40:07+08:00</dcterms:modified>
</cp:coreProperties>
</file>

<file path=docProps/custom.xml><?xml version="1.0" encoding="utf-8"?>
<Properties xmlns="http://schemas.openxmlformats.org/officeDocument/2006/custom-properties" xmlns:vt="http://schemas.openxmlformats.org/officeDocument/2006/docPropsVTypes"/>
</file>