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最新幼儿园安全教育工作总结(六篇)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一消防知识教育宣传11月6号—11月10日消防周，__市__中心幼儿园组织全园幼儿开展安全教育课，介绍火场逃生知识，消防安全标志认识，开展消防知识宣传，观看消防安全动画了解火场逃生，火场安全方法。在老师们生动的讲解和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幼儿园安全教育工作总结一</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幼儿园安全教育工作总结二</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幼儿园安全教育工作总结三</w:t>
      </w:r>
    </w:p>
    <w:p>
      <w:pPr>
        <w:ind w:left="0" w:right="0" w:firstLine="560"/>
        <w:spacing w:before="450" w:after="450" w:line="312" w:lineRule="auto"/>
      </w:pPr>
      <w:r>
        <w:rPr>
          <w:rFonts w:ascii="宋体" w:hAnsi="宋体" w:eastAsia="宋体" w:cs="宋体"/>
          <w:color w:val="000"/>
          <w:sz w:val="28"/>
          <w:szCs w:val="28"/>
        </w:rPr>
        <w:t xml:space="preserve">为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幼儿园安全教育工作总结四</w:t>
      </w:r>
    </w:p>
    <w:p>
      <w:pPr>
        <w:ind w:left="0" w:right="0" w:firstLine="560"/>
        <w:spacing w:before="450" w:after="450" w:line="312" w:lineRule="auto"/>
      </w:pPr>
      <w:r>
        <w:rPr>
          <w:rFonts w:ascii="宋体" w:hAnsi="宋体" w:eastAsia="宋体" w:cs="宋体"/>
          <w:color w:val="000"/>
          <w:sz w:val="28"/>
          <w:szCs w:val="28"/>
        </w:rPr>
        <w:t xml:space="preserve">今年3月26日是第__个全国中小学生安全日，今年的主题是“做自己的首席安全官——平安校园行”。为了进一步树立“安全第一”的思想，强化师生的安全意识，提高师生自救能力和应对突发事件的综合能力，幼儿园围绕主题进行了“安全”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四、进行全园性的安全专项大检查，将对重要部位进行全面细致地检查，不留“死角”，发现安全隐患，能立即进行整改。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五、提升安全知识经验——大、中班消防应急疏散演练、小班开展防拐骗演练；通过演练提高幼儿的自我保护意识和能力，让幼儿从防范意识、出行安全、突发事件的应急处理等方面来增加已有的安全经验。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幼儿园安全教育工作总结五</w:t>
      </w:r>
    </w:p>
    <w:p>
      <w:pPr>
        <w:ind w:left="0" w:right="0" w:firstLine="560"/>
        <w:spacing w:before="450" w:after="450" w:line="312" w:lineRule="auto"/>
      </w:pPr>
      <w:r>
        <w:rPr>
          <w:rFonts w:ascii="宋体" w:hAnsi="宋体" w:eastAsia="宋体" w:cs="宋体"/>
          <w:color w:val="000"/>
          <w:sz w:val="28"/>
          <w:szCs w:val="28"/>
        </w:rPr>
        <w:t xml:space="preserve">3月26日是全国第23个中小学生安全教育日，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的活动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我园专门召开园务会议部署安全日活动。由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幼儿园发展的基石，此次安全教育日活动，各班均举办了安全知识讲座与逃生、自救演练活动，全体教职工都积极参与，营造了良好的安全教育氛围。尤其是班主任在这次安全教育日活动中表现突出，不仅按照幼儿园部署，如期落实各项工作，积极组织幼儿观看安全教育故事片、教育片，开展丰富多彩的安全教育活动，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三、工作落实。根据园长部署，业务园长制定了切实可行的安全教育日活动方案，并召开全体班主任会议予以贯彻实施。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在幼儿园中，首先要让幼儿明确一日生活中各个环节和各项活动的具体要求，知道怎样做才安全，怎样做不安全。众所周知，幼儿年龄小，自觉性和自制力都比较差，而良好习惯的养成又不是一两次教育就能奏效的。</w:t>
      </w:r>
    </w:p>
    <w:p>
      <w:pPr>
        <w:ind w:left="0" w:right="0" w:firstLine="560"/>
        <w:spacing w:before="450" w:after="450" w:line="312" w:lineRule="auto"/>
      </w:pPr>
      <w:r>
        <w:rPr>
          <w:rFonts w:ascii="宋体" w:hAnsi="宋体" w:eastAsia="宋体" w:cs="宋体"/>
          <w:color w:val="000"/>
          <w:sz w:val="28"/>
          <w:szCs w:val="28"/>
        </w:rPr>
        <w:t xml:space="preserve">因此，教师除了提出要求和教给幼儿方法外，还应注意督促和检查，经常提醒，使幼儿良好的习惯不断得到强化，逐步形成自觉的行动。</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我们平时非常注意幼儿这些生活小节的训练，幼儿能做的事就让他自己做，决不包办代替，这样，幼儿在自己的劳动实践中建立起了良好的生活习惯，从而起到了自我保护的作用。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幼儿园安全教育工作总结六</w:t>
      </w:r>
    </w:p>
    <w:p>
      <w:pPr>
        <w:ind w:left="0" w:right="0" w:firstLine="560"/>
        <w:spacing w:before="450" w:after="450" w:line="312" w:lineRule="auto"/>
      </w:pPr>
      <w:r>
        <w:rPr>
          <w:rFonts w:ascii="宋体" w:hAnsi="宋体" w:eastAsia="宋体" w:cs="宋体"/>
          <w:color w:val="000"/>
          <w:sz w:val="28"/>
          <w:szCs w:val="28"/>
        </w:rPr>
        <w:t xml:space="preserve">20__年秋季开学第一周，根据教育局和中心校安排，为增强幼儿的安全意识，提高安全自救技能，丰富安全自护知识，让安全教育真正走进课堂，向幼儿进行安全知识宣传，结合本园实际情况，对全园幼儿进行了为期一周的安全教育。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我园专门制定了活动方案。在全体教职工会议上，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告家长书，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通过开展一系列的安全主题教育，我园师生的安全意识明显增强了，也使家长更加自觉地参与到此次活动中来，为孩子创造一个生活安全、活动安全、学习安全的良好环境。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2025-08-09T01:12:58+08:00</dcterms:created>
  <dcterms:modified xsi:type="dcterms:W3CDTF">2025-08-09T01:12:58+08:00</dcterms:modified>
</cp:coreProperties>
</file>

<file path=docProps/custom.xml><?xml version="1.0" encoding="utf-8"?>
<Properties xmlns="http://schemas.openxmlformats.org/officeDocument/2006/custom-properties" xmlns:vt="http://schemas.openxmlformats.org/officeDocument/2006/docPropsVTypes"/>
</file>