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安全生产集中整治工作总结 安全生产集中整治工作总结报告</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一切报告都是下级向上级机关或业务主管部门汇报工作，让上级机关掌握基本情况并及时对自己的工作进行指导，汇报性是“报告”的一个大特点。本站今天为大家精心准备了安全生产集中整治工作总结 安全生产集中整治工作总结报告，希望对大家有所帮助!　　安...</w:t>
      </w:r>
    </w:p>
    <w:p>
      <w:pPr>
        <w:ind w:left="0" w:right="0" w:firstLine="560"/>
        <w:spacing w:before="450" w:after="450" w:line="312" w:lineRule="auto"/>
      </w:pPr>
      <w:r>
        <w:rPr>
          <w:rFonts w:ascii="宋体" w:hAnsi="宋体" w:eastAsia="宋体" w:cs="宋体"/>
          <w:color w:val="000"/>
          <w:sz w:val="28"/>
          <w:szCs w:val="28"/>
        </w:rPr>
        <w:t xml:space="preserve">　　一切报告都是下级向上级机关或业务主管部门汇报工作，让上级机关掌握基本情况并及时对自己的工作进行指导，汇报性是“报告”的一个大特点。本站今天为大家精心准备了安全生产集中整治工作总结 安全生产集中整治工作总结报告，希望对大家有所帮助!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 安全生产集中整治工作总结报告</w:t>
      </w:r>
    </w:p>
    <w:p>
      <w:pPr>
        <w:ind w:left="0" w:right="0" w:firstLine="560"/>
        <w:spacing w:before="450" w:after="450" w:line="312" w:lineRule="auto"/>
      </w:pPr>
      <w:r>
        <w:rPr>
          <w:rFonts w:ascii="宋体" w:hAnsi="宋体" w:eastAsia="宋体" w:cs="宋体"/>
          <w:color w:val="000"/>
          <w:sz w:val="28"/>
          <w:szCs w:val="28"/>
        </w:rPr>
        <w:t xml:space="preserve">　　为认真贯彻落实教育局的文件精神，按照《武强县教育系统进一步深化安全生产集中整治工作实施方案》的安排部署，切实加强对校园内部及周边治安环境的整治，有效防范遏制事故，维护学校正常的教育教学秩序，决定在全校范围内开展一次以学校校舍、教学设施、消防设施、电器线路及周边环境为重点的安全隐患大排查活动，制定本实施方案。</w:t>
      </w:r>
    </w:p>
    <w:p>
      <w:pPr>
        <w:ind w:left="0" w:right="0" w:firstLine="560"/>
        <w:spacing w:before="450" w:after="450" w:line="312" w:lineRule="auto"/>
      </w:pPr>
      <w:r>
        <w:rPr>
          <w:rFonts w:ascii="宋体" w:hAnsi="宋体" w:eastAsia="宋体" w:cs="宋体"/>
          <w:color w:val="000"/>
          <w:sz w:val="28"/>
          <w:szCs w:val="28"/>
        </w:rPr>
        <w:t xml:space="preserve">　　一、组织领导     </w:t>
      </w:r>
    </w:p>
    <w:p>
      <w:pPr>
        <w:ind w:left="0" w:right="0" w:firstLine="560"/>
        <w:spacing w:before="450" w:after="450" w:line="312" w:lineRule="auto"/>
      </w:pPr>
      <w:r>
        <w:rPr>
          <w:rFonts w:ascii="宋体" w:hAnsi="宋体" w:eastAsia="宋体" w:cs="宋体"/>
          <w:color w:val="000"/>
          <w:sz w:val="28"/>
          <w:szCs w:val="28"/>
        </w:rPr>
        <w:t xml:space="preserve">　　为进一步落实我校安全专项整治，化解重大安全风险政治责任不到位、树立新发展理念不到位、落实安全责任不到位等问题，成立“安全隐患排查整治领导小组”，负责对学校整治工作的组织、领导和协调。</w:t>
      </w:r>
    </w:p>
    <w:p>
      <w:pPr>
        <w:ind w:left="0" w:right="0" w:firstLine="560"/>
        <w:spacing w:before="450" w:after="450" w:line="312" w:lineRule="auto"/>
      </w:pPr>
      <w:r>
        <w:rPr>
          <w:rFonts w:ascii="宋体" w:hAnsi="宋体" w:eastAsia="宋体" w:cs="宋体"/>
          <w:color w:val="000"/>
          <w:sz w:val="28"/>
          <w:szCs w:val="28"/>
        </w:rPr>
        <w:t xml:space="preserve">　　组  长： 于晓芳</w:t>
      </w:r>
    </w:p>
    <w:p>
      <w:pPr>
        <w:ind w:left="0" w:right="0" w:firstLine="560"/>
        <w:spacing w:before="450" w:after="450" w:line="312" w:lineRule="auto"/>
      </w:pPr>
      <w:r>
        <w:rPr>
          <w:rFonts w:ascii="宋体" w:hAnsi="宋体" w:eastAsia="宋体" w:cs="宋体"/>
          <w:color w:val="000"/>
          <w:sz w:val="28"/>
          <w:szCs w:val="28"/>
        </w:rPr>
        <w:t xml:space="preserve">　　副组长： 苑明伟</w:t>
      </w:r>
    </w:p>
    <w:p>
      <w:pPr>
        <w:ind w:left="0" w:right="0" w:firstLine="560"/>
        <w:spacing w:before="450" w:after="450" w:line="312" w:lineRule="auto"/>
      </w:pPr>
      <w:r>
        <w:rPr>
          <w:rFonts w:ascii="宋体" w:hAnsi="宋体" w:eastAsia="宋体" w:cs="宋体"/>
          <w:color w:val="000"/>
          <w:sz w:val="28"/>
          <w:szCs w:val="28"/>
        </w:rPr>
        <w:t xml:space="preserve">　　组  员： 全体教职工 </w:t>
      </w:r>
    </w:p>
    <w:p>
      <w:pPr>
        <w:ind w:left="0" w:right="0" w:firstLine="560"/>
        <w:spacing w:before="450" w:after="450" w:line="312" w:lineRule="auto"/>
      </w:pPr>
      <w:r>
        <w:rPr>
          <w:rFonts w:ascii="宋体" w:hAnsi="宋体" w:eastAsia="宋体" w:cs="宋体"/>
          <w:color w:val="000"/>
          <w:sz w:val="28"/>
          <w:szCs w:val="28"/>
        </w:rPr>
        <w:t xml:space="preserve">　　二、工作目标  </w:t>
      </w:r>
    </w:p>
    <w:p>
      <w:pPr>
        <w:ind w:left="0" w:right="0" w:firstLine="560"/>
        <w:spacing w:before="450" w:after="450" w:line="312" w:lineRule="auto"/>
      </w:pPr>
      <w:r>
        <w:rPr>
          <w:rFonts w:ascii="宋体" w:hAnsi="宋体" w:eastAsia="宋体" w:cs="宋体"/>
          <w:color w:val="000"/>
          <w:sz w:val="28"/>
          <w:szCs w:val="28"/>
        </w:rPr>
        <w:t xml:space="preserve">　　通过开展安全隐患排查整治行动，进一步强化安全监管措施，提高安全责任意识，及时消除各类安全事故隐患，确保学校安全工作实现“五个零”目标，即：重大人身伤亡事故为零;较大学校食物中毒事故为零;学校重大消防安全责任事故为零;因校舍坍塌而造成师生伤亡事故为零;校园暴力死亡事故为零。  </w:t>
      </w:r>
    </w:p>
    <w:p>
      <w:pPr>
        <w:ind w:left="0" w:right="0" w:firstLine="560"/>
        <w:spacing w:before="450" w:after="450" w:line="312" w:lineRule="auto"/>
      </w:pPr>
      <w:r>
        <w:rPr>
          <w:rFonts w:ascii="宋体" w:hAnsi="宋体" w:eastAsia="宋体" w:cs="宋体"/>
          <w:color w:val="000"/>
          <w:sz w:val="28"/>
          <w:szCs w:val="28"/>
        </w:rPr>
        <w:t xml:space="preserve">　　三、排查及整治内容      </w:t>
      </w:r>
    </w:p>
    <w:p>
      <w:pPr>
        <w:ind w:left="0" w:right="0" w:firstLine="560"/>
        <w:spacing w:before="450" w:after="450" w:line="312" w:lineRule="auto"/>
      </w:pPr>
      <w:r>
        <w:rPr>
          <w:rFonts w:ascii="宋体" w:hAnsi="宋体" w:eastAsia="宋体" w:cs="宋体"/>
          <w:color w:val="000"/>
          <w:sz w:val="28"/>
          <w:szCs w:val="28"/>
        </w:rPr>
        <w:t xml:space="preserve">　　以强化学校内部自查整治为核心，切实加强学校内部安全管理工作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　　1、校舍安全。     </w:t>
      </w:r>
    </w:p>
    <w:p>
      <w:pPr>
        <w:ind w:left="0" w:right="0" w:firstLine="560"/>
        <w:spacing w:before="450" w:after="450" w:line="312" w:lineRule="auto"/>
      </w:pPr>
      <w:r>
        <w:rPr>
          <w:rFonts w:ascii="宋体" w:hAnsi="宋体" w:eastAsia="宋体" w:cs="宋体"/>
          <w:color w:val="000"/>
          <w:sz w:val="28"/>
          <w:szCs w:val="28"/>
        </w:rPr>
        <w:t xml:space="preserve">　　学校所有建筑物和附属设施(围墙、操场、道路、文体设施)进行逐个安全普查，凡不符合安全条件的必须立即整改。   </w:t>
      </w:r>
    </w:p>
    <w:p>
      <w:pPr>
        <w:ind w:left="0" w:right="0" w:firstLine="560"/>
        <w:spacing w:before="450" w:after="450" w:line="312" w:lineRule="auto"/>
      </w:pPr>
      <w:r>
        <w:rPr>
          <w:rFonts w:ascii="宋体" w:hAnsi="宋体" w:eastAsia="宋体" w:cs="宋体"/>
          <w:color w:val="000"/>
          <w:sz w:val="28"/>
          <w:szCs w:val="28"/>
        </w:rPr>
        <w:t xml:space="preserve">　　2、用电、线路安全。     </w:t>
      </w:r>
    </w:p>
    <w:p>
      <w:pPr>
        <w:ind w:left="0" w:right="0" w:firstLine="560"/>
        <w:spacing w:before="450" w:after="450" w:line="312" w:lineRule="auto"/>
      </w:pPr>
      <w:r>
        <w:rPr>
          <w:rFonts w:ascii="宋体" w:hAnsi="宋体" w:eastAsia="宋体" w:cs="宋体"/>
          <w:color w:val="000"/>
          <w:sz w:val="28"/>
          <w:szCs w:val="28"/>
        </w:rPr>
        <w:t xml:space="preserve">　　A、按要求对电力设施加强管理，严禁师生违章使用电器;    </w:t>
      </w:r>
    </w:p>
    <w:p>
      <w:pPr>
        <w:ind w:left="0" w:right="0" w:firstLine="560"/>
        <w:spacing w:before="450" w:after="450" w:line="312" w:lineRule="auto"/>
      </w:pPr>
      <w:r>
        <w:rPr>
          <w:rFonts w:ascii="宋体" w:hAnsi="宋体" w:eastAsia="宋体" w:cs="宋体"/>
          <w:color w:val="000"/>
          <w:sz w:val="28"/>
          <w:szCs w:val="28"/>
        </w:rPr>
        <w:t xml:space="preserve">　　B、认真做好电源线路检修维护工作，学校总电源安装控开;    </w:t>
      </w:r>
    </w:p>
    <w:p>
      <w:pPr>
        <w:ind w:left="0" w:right="0" w:firstLine="560"/>
        <w:spacing w:before="450" w:after="450" w:line="312" w:lineRule="auto"/>
      </w:pPr>
      <w:r>
        <w:rPr>
          <w:rFonts w:ascii="宋体" w:hAnsi="宋体" w:eastAsia="宋体" w:cs="宋体"/>
          <w:color w:val="000"/>
          <w:sz w:val="28"/>
          <w:szCs w:val="28"/>
        </w:rPr>
        <w:t xml:space="preserve">　　C、放学后教室及功能室做到人走断电;</w:t>
      </w:r>
    </w:p>
    <w:p>
      <w:pPr>
        <w:ind w:left="0" w:right="0" w:firstLine="560"/>
        <w:spacing w:before="450" w:after="450" w:line="312" w:lineRule="auto"/>
      </w:pPr>
      <w:r>
        <w:rPr>
          <w:rFonts w:ascii="宋体" w:hAnsi="宋体" w:eastAsia="宋体" w:cs="宋体"/>
          <w:color w:val="000"/>
          <w:sz w:val="28"/>
          <w:szCs w:val="28"/>
        </w:rPr>
        <w:t xml:space="preserve">　　凡不符合安全条件的立即制定整改措施。   </w:t>
      </w:r>
    </w:p>
    <w:p>
      <w:pPr>
        <w:ind w:left="0" w:right="0" w:firstLine="560"/>
        <w:spacing w:before="450" w:after="450" w:line="312" w:lineRule="auto"/>
      </w:pPr>
      <w:r>
        <w:rPr>
          <w:rFonts w:ascii="宋体" w:hAnsi="宋体" w:eastAsia="宋体" w:cs="宋体"/>
          <w:color w:val="000"/>
          <w:sz w:val="28"/>
          <w:szCs w:val="28"/>
        </w:rPr>
        <w:t xml:space="preserve">　　3、“三防”设置。</w:t>
      </w:r>
    </w:p>
    <w:p>
      <w:pPr>
        <w:ind w:left="0" w:right="0" w:firstLine="560"/>
        <w:spacing w:before="450" w:after="450" w:line="312" w:lineRule="auto"/>
      </w:pPr>
      <w:r>
        <w:rPr>
          <w:rFonts w:ascii="宋体" w:hAnsi="宋体" w:eastAsia="宋体" w:cs="宋体"/>
          <w:color w:val="000"/>
          <w:sz w:val="28"/>
          <w:szCs w:val="28"/>
        </w:rPr>
        <w:t xml:space="preserve">　　实行安全责任制，层层落实责任，学校内部每个岗位要有专人责任 ;学校领导带班、教师值班情况，做到24小时有人，严禁空岗 。</w:t>
      </w:r>
    </w:p>
    <w:p>
      <w:pPr>
        <w:ind w:left="0" w:right="0" w:firstLine="560"/>
        <w:spacing w:before="450" w:after="450" w:line="312" w:lineRule="auto"/>
      </w:pPr>
      <w:r>
        <w:rPr>
          <w:rFonts w:ascii="宋体" w:hAnsi="宋体" w:eastAsia="宋体" w:cs="宋体"/>
          <w:color w:val="000"/>
          <w:sz w:val="28"/>
          <w:szCs w:val="28"/>
        </w:rPr>
        <w:t xml:space="preserve">　　学校已将“三防”设施投入资金列入专项经费，校园内重点部位均已安装监控设备，且使用正常，视频回放能准确调取并存储达30天以上。学校要求配备了保安或门卫，门卫室有相关职责，门卫对临时人员出入校门登记。</w:t>
      </w:r>
    </w:p>
    <w:p>
      <w:pPr>
        <w:ind w:left="0" w:right="0" w:firstLine="560"/>
        <w:spacing w:before="450" w:after="450" w:line="312" w:lineRule="auto"/>
      </w:pPr>
      <w:r>
        <w:rPr>
          <w:rFonts w:ascii="宋体" w:hAnsi="宋体" w:eastAsia="宋体" w:cs="宋体"/>
          <w:color w:val="000"/>
          <w:sz w:val="28"/>
          <w:szCs w:val="28"/>
        </w:rPr>
        <w:t xml:space="preserve">　　4、消防安全。  </w:t>
      </w:r>
    </w:p>
    <w:p>
      <w:pPr>
        <w:ind w:left="0" w:right="0" w:firstLine="560"/>
        <w:spacing w:before="450" w:after="450" w:line="312" w:lineRule="auto"/>
      </w:pPr>
      <w:r>
        <w:rPr>
          <w:rFonts w:ascii="宋体" w:hAnsi="宋体" w:eastAsia="宋体" w:cs="宋体"/>
          <w:color w:val="000"/>
          <w:sz w:val="28"/>
          <w:szCs w:val="28"/>
        </w:rPr>
        <w:t xml:space="preserve">　　A、检查容易引发火灾的供电线路有无裸线情况;   </w:t>
      </w:r>
    </w:p>
    <w:p>
      <w:pPr>
        <w:ind w:left="0" w:right="0" w:firstLine="560"/>
        <w:spacing w:before="450" w:after="450" w:line="312" w:lineRule="auto"/>
      </w:pPr>
      <w:r>
        <w:rPr>
          <w:rFonts w:ascii="宋体" w:hAnsi="宋体" w:eastAsia="宋体" w:cs="宋体"/>
          <w:color w:val="000"/>
          <w:sz w:val="28"/>
          <w:szCs w:val="28"/>
        </w:rPr>
        <w:t xml:space="preserve">　　B、按规定配齐灭火器等消防设施，并检查所有消防设施的使用性能，确保功能良好;     </w:t>
      </w:r>
    </w:p>
    <w:p>
      <w:pPr>
        <w:ind w:left="0" w:right="0" w:firstLine="560"/>
        <w:spacing w:before="450" w:after="450" w:line="312" w:lineRule="auto"/>
      </w:pPr>
      <w:r>
        <w:rPr>
          <w:rFonts w:ascii="宋体" w:hAnsi="宋体" w:eastAsia="宋体" w:cs="宋体"/>
          <w:color w:val="000"/>
          <w:sz w:val="28"/>
          <w:szCs w:val="28"/>
        </w:rPr>
        <w:t xml:space="preserve">　　C、进行消防安全知识培训与讲座活动;    </w:t>
      </w:r>
    </w:p>
    <w:p>
      <w:pPr>
        <w:ind w:left="0" w:right="0" w:firstLine="560"/>
        <w:spacing w:before="450" w:after="450" w:line="312" w:lineRule="auto"/>
      </w:pPr>
      <w:r>
        <w:rPr>
          <w:rFonts w:ascii="宋体" w:hAnsi="宋体" w:eastAsia="宋体" w:cs="宋体"/>
          <w:color w:val="000"/>
          <w:sz w:val="28"/>
          <w:szCs w:val="28"/>
        </w:rPr>
        <w:t xml:space="preserve">　　D、开展火灾逃生应急演练活动(每学期至少一次)。    </w:t>
      </w:r>
    </w:p>
    <w:p>
      <w:pPr>
        <w:ind w:left="0" w:right="0" w:firstLine="560"/>
        <w:spacing w:before="450" w:after="450" w:line="312" w:lineRule="auto"/>
      </w:pPr>
      <w:r>
        <w:rPr>
          <w:rFonts w:ascii="宋体" w:hAnsi="宋体" w:eastAsia="宋体" w:cs="宋体"/>
          <w:color w:val="000"/>
          <w:sz w:val="28"/>
          <w:szCs w:val="28"/>
        </w:rPr>
        <w:t xml:space="preserve">　　5、交通安全。  </w:t>
      </w:r>
    </w:p>
    <w:p>
      <w:pPr>
        <w:ind w:left="0" w:right="0" w:firstLine="560"/>
        <w:spacing w:before="450" w:after="450" w:line="312" w:lineRule="auto"/>
      </w:pPr>
      <w:r>
        <w:rPr>
          <w:rFonts w:ascii="宋体" w:hAnsi="宋体" w:eastAsia="宋体" w:cs="宋体"/>
          <w:color w:val="000"/>
          <w:sz w:val="28"/>
          <w:szCs w:val="28"/>
        </w:rPr>
        <w:t xml:space="preserve">　　学校周边有交通安全警示标志，同时联合交警部门，上下学是有交警执勤，老师定期对学生进行交通安全教育，使其自觉遵守交通规则。      </w:t>
      </w:r>
    </w:p>
    <w:p>
      <w:pPr>
        <w:ind w:left="0" w:right="0" w:firstLine="560"/>
        <w:spacing w:before="450" w:after="450" w:line="312" w:lineRule="auto"/>
      </w:pPr>
      <w:r>
        <w:rPr>
          <w:rFonts w:ascii="宋体" w:hAnsi="宋体" w:eastAsia="宋体" w:cs="宋体"/>
          <w:color w:val="000"/>
          <w:sz w:val="28"/>
          <w:szCs w:val="28"/>
        </w:rPr>
        <w:t xml:space="preserve">　　6、饮食卫生。    </w:t>
      </w:r>
    </w:p>
    <w:p>
      <w:pPr>
        <w:ind w:left="0" w:right="0" w:firstLine="560"/>
        <w:spacing w:before="450" w:after="450" w:line="312" w:lineRule="auto"/>
      </w:pPr>
      <w:r>
        <w:rPr>
          <w:rFonts w:ascii="宋体" w:hAnsi="宋体" w:eastAsia="宋体" w:cs="宋体"/>
          <w:color w:val="000"/>
          <w:sz w:val="28"/>
          <w:szCs w:val="28"/>
        </w:rPr>
        <w:t xml:space="preserve">　　A、教育学生不食“三无”食品，严禁“三无”食品和不合格产品进入校园，坚决杜绝学生食物中毒事件发生;    </w:t>
      </w:r>
    </w:p>
    <w:p>
      <w:pPr>
        <w:ind w:left="0" w:right="0" w:firstLine="560"/>
        <w:spacing w:before="450" w:after="450" w:line="312" w:lineRule="auto"/>
      </w:pPr>
      <w:r>
        <w:rPr>
          <w:rFonts w:ascii="宋体" w:hAnsi="宋体" w:eastAsia="宋体" w:cs="宋体"/>
          <w:color w:val="000"/>
          <w:sz w:val="28"/>
          <w:szCs w:val="28"/>
        </w:rPr>
        <w:t xml:space="preserve">　　B、要求学生自带饮用水 ;    </w:t>
      </w:r>
    </w:p>
    <w:p>
      <w:pPr>
        <w:ind w:left="0" w:right="0" w:firstLine="560"/>
        <w:spacing w:before="450" w:after="450" w:line="312" w:lineRule="auto"/>
      </w:pPr>
      <w:r>
        <w:rPr>
          <w:rFonts w:ascii="宋体" w:hAnsi="宋体" w:eastAsia="宋体" w:cs="宋体"/>
          <w:color w:val="000"/>
          <w:sz w:val="28"/>
          <w:szCs w:val="28"/>
        </w:rPr>
        <w:t xml:space="preserve">　　C、加强个人卫生和环境卫生的管理。   </w:t>
      </w:r>
    </w:p>
    <w:p>
      <w:pPr>
        <w:ind w:left="0" w:right="0" w:firstLine="560"/>
        <w:spacing w:before="450" w:after="450" w:line="312" w:lineRule="auto"/>
      </w:pPr>
      <w:r>
        <w:rPr>
          <w:rFonts w:ascii="宋体" w:hAnsi="宋体" w:eastAsia="宋体" w:cs="宋体"/>
          <w:color w:val="000"/>
          <w:sz w:val="28"/>
          <w:szCs w:val="28"/>
        </w:rPr>
        <w:t xml:space="preserve">　　7、课间安全。     </w:t>
      </w:r>
    </w:p>
    <w:p>
      <w:pPr>
        <w:ind w:left="0" w:right="0" w:firstLine="560"/>
        <w:spacing w:before="450" w:after="450" w:line="312" w:lineRule="auto"/>
      </w:pPr>
      <w:r>
        <w:rPr>
          <w:rFonts w:ascii="宋体" w:hAnsi="宋体" w:eastAsia="宋体" w:cs="宋体"/>
          <w:color w:val="000"/>
          <w:sz w:val="28"/>
          <w:szCs w:val="28"/>
        </w:rPr>
        <w:t xml:space="preserve">　　继续实行学校领导带班和教师值班制度，对上下学期间的安全进行监管，杜绝踩踏伤亡事故。    </w:t>
      </w:r>
    </w:p>
    <w:p>
      <w:pPr>
        <w:ind w:left="0" w:right="0" w:firstLine="560"/>
        <w:spacing w:before="450" w:after="450" w:line="312" w:lineRule="auto"/>
      </w:pPr>
      <w:r>
        <w:rPr>
          <w:rFonts w:ascii="宋体" w:hAnsi="宋体" w:eastAsia="宋体" w:cs="宋体"/>
          <w:color w:val="000"/>
          <w:sz w:val="28"/>
          <w:szCs w:val="28"/>
        </w:rPr>
        <w:t xml:space="preserve">　　8.校园欺凌防治。各年级组成立专门机构，班主任时刻关注班级中的弱势学生，建立防欺凌安全机制，防止校园欺凌和暴力事件的发生;学校对学生管制刀具等违禁物品定期检查，做到“安全防范进校园”。</w:t>
      </w:r>
    </w:p>
    <w:p>
      <w:pPr>
        <w:ind w:left="0" w:right="0" w:firstLine="560"/>
        <w:spacing w:before="450" w:after="450" w:line="312" w:lineRule="auto"/>
      </w:pPr>
      <w:r>
        <w:rPr>
          <w:rFonts w:ascii="宋体" w:hAnsi="宋体" w:eastAsia="宋体" w:cs="宋体"/>
          <w:color w:val="000"/>
          <w:sz w:val="28"/>
          <w:szCs w:val="28"/>
        </w:rPr>
        <w:t xml:space="preserve">　　9.易燃易爆有毒危化品。教学实验室制定操作规程及相应的安全制度，教学实验用的危险物品按规定专人保管、专柜存放;各类教学实验设备、设施符合安全要求。</w:t>
      </w:r>
    </w:p>
    <w:p>
      <w:pPr>
        <w:ind w:left="0" w:right="0" w:firstLine="560"/>
        <w:spacing w:before="450" w:after="450" w:line="312" w:lineRule="auto"/>
      </w:pPr>
      <w:r>
        <w:rPr>
          <w:rFonts w:ascii="宋体" w:hAnsi="宋体" w:eastAsia="宋体" w:cs="宋体"/>
          <w:color w:val="000"/>
          <w:sz w:val="28"/>
          <w:szCs w:val="28"/>
        </w:rPr>
        <w:t xml:space="preserve">　　四、时间安排     </w:t>
      </w:r>
    </w:p>
    <w:p>
      <w:pPr>
        <w:ind w:left="0" w:right="0" w:firstLine="560"/>
        <w:spacing w:before="450" w:after="450" w:line="312" w:lineRule="auto"/>
      </w:pPr>
      <w:r>
        <w:rPr>
          <w:rFonts w:ascii="宋体" w:hAnsi="宋体" w:eastAsia="宋体" w:cs="宋体"/>
          <w:color w:val="000"/>
          <w:sz w:val="28"/>
          <w:szCs w:val="28"/>
        </w:rPr>
        <w:t xml:space="preserve">　　(一)全面排查。 </w:t>
      </w:r>
    </w:p>
    <w:p>
      <w:pPr>
        <w:ind w:left="0" w:right="0" w:firstLine="560"/>
        <w:spacing w:before="450" w:after="450" w:line="312" w:lineRule="auto"/>
      </w:pPr>
      <w:r>
        <w:rPr>
          <w:rFonts w:ascii="宋体" w:hAnsi="宋体" w:eastAsia="宋体" w:cs="宋体"/>
          <w:color w:val="000"/>
          <w:sz w:val="28"/>
          <w:szCs w:val="28"/>
        </w:rPr>
        <w:t xml:space="preserve">　　从即日起按照本方案要求，结合本校实际情况，对大排查进行广泛宣传发动。学校成立大排查领导小组，组织召开全体人员参加的教育动员大会。制定具体方案，全面开展自查整改，重点围绕校舍、教育教学设施、消防设施、安全通道等维修、改造，消除安全隐患;食堂食品卫生安全;防火和交通安全教育;健全安全规章制度;购置或建设三防设施等。对全校进行拉网式的隐患排查，做到无死角、无盲点。对排查出的问题要逐一登记，建立台账。坚持边排查、边整治，对安全隐患较大、急需治理的，要立即开展整治，及时消除安全隐患。 </w:t>
      </w:r>
    </w:p>
    <w:p>
      <w:pPr>
        <w:ind w:left="0" w:right="0" w:firstLine="560"/>
        <w:spacing w:before="450" w:after="450" w:line="312" w:lineRule="auto"/>
      </w:pPr>
      <w:r>
        <w:rPr>
          <w:rFonts w:ascii="宋体" w:hAnsi="宋体" w:eastAsia="宋体" w:cs="宋体"/>
          <w:color w:val="000"/>
          <w:sz w:val="28"/>
          <w:szCs w:val="28"/>
        </w:rPr>
        <w:t xml:space="preserve">　　(二)集中整治。 对排查出的问题和薄弱环节进行集中整治，实行台账管理、逐项销号，对个别隐患程度低、投资额度高、整治时间长、短时间内难以完成的整治任务，要确定整治方案和完成时限。 </w:t>
      </w:r>
    </w:p>
    <w:p>
      <w:pPr>
        <w:ind w:left="0" w:right="0" w:firstLine="560"/>
        <w:spacing w:before="450" w:after="450" w:line="312" w:lineRule="auto"/>
      </w:pPr>
      <w:r>
        <w:rPr>
          <w:rFonts w:ascii="宋体" w:hAnsi="宋体" w:eastAsia="宋体" w:cs="宋体"/>
          <w:color w:val="000"/>
          <w:sz w:val="28"/>
          <w:szCs w:val="28"/>
        </w:rPr>
        <w:t xml:space="preserve">　　(三)督导检查。 结合安全稳定工作，对安全隐患排查的布置和进展情况进行督促。</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 安全生产集中整治工作总结报告</w:t>
      </w:r>
    </w:p>
    <w:p>
      <w:pPr>
        <w:ind w:left="0" w:right="0" w:firstLine="560"/>
        <w:spacing w:before="450" w:after="450" w:line="312" w:lineRule="auto"/>
      </w:pPr>
      <w:r>
        <w:rPr>
          <w:rFonts w:ascii="宋体" w:hAnsi="宋体" w:eastAsia="宋体" w:cs="宋体"/>
          <w:color w:val="000"/>
          <w:sz w:val="28"/>
          <w:szCs w:val="28"/>
        </w:rPr>
        <w:t xml:space="preserve">　　这次会议是区政府决定召开的。主要任务是深入学习贯彻习近平总书记、李克强总理重要指示批示精神，全面落实全国安全生产电视电话会议和省市安全生产集中整治会议相关要求，对我区安全生产集中整治工作进行安排部署，推动安全生产形势持续稳定向好。下面，我就做好全区安全生产集中整治和年底前的安全生产工作，讲几点意见。</w:t>
      </w:r>
    </w:p>
    <w:p>
      <w:pPr>
        <w:ind w:left="0" w:right="0" w:firstLine="560"/>
        <w:spacing w:before="450" w:after="450" w:line="312" w:lineRule="auto"/>
      </w:pPr>
      <w:r>
        <w:rPr>
          <w:rFonts w:ascii="宋体" w:hAnsi="宋体" w:eastAsia="宋体" w:cs="宋体"/>
          <w:color w:val="000"/>
          <w:sz w:val="28"/>
          <w:szCs w:val="28"/>
        </w:rPr>
        <w:t xml:space="preserve">　　一、认清形势、提高站位，深刻认识安全生产集中整治的重大意义</w:t>
      </w:r>
    </w:p>
    <w:p>
      <w:pPr>
        <w:ind w:left="0" w:right="0" w:firstLine="560"/>
        <w:spacing w:before="450" w:after="450" w:line="312" w:lineRule="auto"/>
      </w:pPr>
      <w:r>
        <w:rPr>
          <w:rFonts w:ascii="宋体" w:hAnsi="宋体" w:eastAsia="宋体" w:cs="宋体"/>
          <w:color w:val="000"/>
          <w:sz w:val="28"/>
          <w:szCs w:val="28"/>
        </w:rPr>
        <w:t xml:space="preserve">　　年终岁尾是事故的多发期和高发期，在这个时间节点开展安全生产集中整治十分必要，各部门、各单位必须充分认清开展这次集中整治的重大意义。</w:t>
      </w:r>
    </w:p>
    <w:p>
      <w:pPr>
        <w:ind w:left="0" w:right="0" w:firstLine="560"/>
        <w:spacing w:before="450" w:after="450" w:line="312" w:lineRule="auto"/>
      </w:pPr>
      <w:r>
        <w:rPr>
          <w:rFonts w:ascii="宋体" w:hAnsi="宋体" w:eastAsia="宋体" w:cs="宋体"/>
          <w:color w:val="000"/>
          <w:sz w:val="28"/>
          <w:szCs w:val="28"/>
        </w:rPr>
        <w:t xml:space="preserve">　　(一)开展这次集中整治是落实习近平总书记重要指示的迫切要求。11月29日，中共中央政治局就我国应急管理体系和能力建设进行第十九次集体学习。习近平总书记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要加强风险评估和监测预警，加强对危化品、矿山、道路交通、消防等重点行业领域的安全风险排查，提升多灾种和灾害链综合监测、风险早期识别和预报预警能力。我们在学习总书记讲话精神的同时更要抓好讲话精神的贯彻落实。</w:t>
      </w:r>
    </w:p>
    <w:p>
      <w:pPr>
        <w:ind w:left="0" w:right="0" w:firstLine="560"/>
        <w:spacing w:before="450" w:after="450" w:line="312" w:lineRule="auto"/>
      </w:pPr>
      <w:r>
        <w:rPr>
          <w:rFonts w:ascii="宋体" w:hAnsi="宋体" w:eastAsia="宋体" w:cs="宋体"/>
          <w:color w:val="000"/>
          <w:sz w:val="28"/>
          <w:szCs w:val="28"/>
        </w:rPr>
        <w:t xml:space="preserve">　　(二)开展这次集中整治是落实国务院和省市安全工作部署要求的重要举措。11月22日，国务院召开全国安全生产电视电话会议。国务委员王勇主持会议并传达了李克强总理重要批示精神，批示强调安全生产重于泰山，要在全国开展危化品安全专项督察，严格自查自纠，全面排查整治安全隐患，确保整出成效。12月2日， xx副省长主持召开全省安全生产会议，吴靖平强调，要通过开展安全生产集中整治，坚决整治突出问题，治理重大安全隐患，坚决遏制重特大事故，确保安全生产形势持续稳定，为经济社会发展创造良好安全环境。在综合整治方面，要切实提高政治站位，强化责任担当，做到坚决落实责任，坚决抓好隐患排查，坚决严把安全关，坚决遏制重特大事故。各地、各部门要全面落实工作方案安排部署，坚持全面治标与源头治本相结合、重点整治与系统整治相结合、集中整治与长效整治相结合，有力有序推进安全生产集中整治工作，确保岁末年初全省安全生产形势持续稳定。12月2日，xx副市长主持召开全市安全生产会议，安排部署全市集中整治行动。11月29日，我区召开第24次区委常委(扩大)会议，研究全区安全生产工作，xx书记指出，各单位、各部门要进一步提高认识，夯实安全生产主体责任，强化应急反应能力，全力抓好冬春安全治理专项行动。</w:t>
      </w:r>
    </w:p>
    <w:p>
      <w:pPr>
        <w:ind w:left="0" w:right="0" w:firstLine="560"/>
        <w:spacing w:before="450" w:after="450" w:line="312" w:lineRule="auto"/>
      </w:pPr>
      <w:r>
        <w:rPr>
          <w:rFonts w:ascii="宋体" w:hAnsi="宋体" w:eastAsia="宋体" w:cs="宋体"/>
          <w:color w:val="000"/>
          <w:sz w:val="28"/>
          <w:szCs w:val="28"/>
        </w:rPr>
        <w:t xml:space="preserve">　　我们要按照国家、省、市的要求，自上而下，从点到面，结合正在开展的冬春安全治理专项行动，迅速掀起一场以全面整治化解危化品及相关领域系统性安全风险为主要目标，以深化消防、交通运输等重点行业领域安全整治为重要内容的安全生产大会战。</w:t>
      </w:r>
    </w:p>
    <w:p>
      <w:pPr>
        <w:ind w:left="0" w:right="0" w:firstLine="560"/>
        <w:spacing w:before="450" w:after="450" w:line="312" w:lineRule="auto"/>
      </w:pPr>
      <w:r>
        <w:rPr>
          <w:rFonts w:ascii="宋体" w:hAnsi="宋体" w:eastAsia="宋体" w:cs="宋体"/>
          <w:color w:val="000"/>
          <w:sz w:val="28"/>
          <w:szCs w:val="28"/>
        </w:rPr>
        <w:t xml:space="preserve">　　(三)开展这次集中整治是确保我区安全发展的现实需求。冬季历来是事故多发期。天寒地冻，风干物燥，企业生产、群众生活用火、用电、用气进入高峰，极易引发火灾、煤气中毒等事故。雪多路滑，强风浓雾，交通事故易发频发。同时，又临近节日，市场进入产销旺季，赶指标、赶进度，赶工期，安全形势压力比较集中。</w:t>
      </w:r>
    </w:p>
    <w:p>
      <w:pPr>
        <w:ind w:left="0" w:right="0" w:firstLine="560"/>
        <w:spacing w:before="450" w:after="450" w:line="312" w:lineRule="auto"/>
      </w:pPr>
      <w:r>
        <w:rPr>
          <w:rFonts w:ascii="宋体" w:hAnsi="宋体" w:eastAsia="宋体" w:cs="宋体"/>
          <w:color w:val="000"/>
          <w:sz w:val="28"/>
          <w:szCs w:val="28"/>
        </w:rPr>
        <w:t xml:space="preserve">　　我们必须充分认清开展安全生产集中整治的重要性、必要性和紧迫性，这既是贯彻落实习近平总书记安全生产论述的重要举措;又是破解当前安全生产严峻形势的强大武器;更是深入推动安全生产事业发展的有力契机。我们要把思想和行动统一到全国、省市安全生产会议精神上来，统一到这次安全生产集中整治的决策部署上来，统筹谋划、周密部署、按时启动，抓好落实。</w:t>
      </w:r>
    </w:p>
    <w:p>
      <w:pPr>
        <w:ind w:left="0" w:right="0" w:firstLine="560"/>
        <w:spacing w:before="450" w:after="450" w:line="312" w:lineRule="auto"/>
      </w:pPr>
      <w:r>
        <w:rPr>
          <w:rFonts w:ascii="宋体" w:hAnsi="宋体" w:eastAsia="宋体" w:cs="宋体"/>
          <w:color w:val="000"/>
          <w:sz w:val="28"/>
          <w:szCs w:val="28"/>
        </w:rPr>
        <w:t xml:space="preserve">　　二、强化担当、量化问效，坚决整治责任不落实得风不严顽症痼疾</w:t>
      </w:r>
    </w:p>
    <w:p>
      <w:pPr>
        <w:ind w:left="0" w:right="0" w:firstLine="560"/>
        <w:spacing w:before="450" w:after="450" w:line="312" w:lineRule="auto"/>
      </w:pPr>
      <w:r>
        <w:rPr>
          <w:rFonts w:ascii="宋体" w:hAnsi="宋体" w:eastAsia="宋体" w:cs="宋体"/>
          <w:color w:val="000"/>
          <w:sz w:val="28"/>
          <w:szCs w:val="28"/>
        </w:rPr>
        <w:t xml:space="preserve">　　习近平总书记曾一针见血的指出安全生产归根到底还是责任问题。景俊海省长提出“五个不能”。不能等事故发生、再倒查是谁的责任，不能等隐患变成事故、再倒查整改隐患，不能等事故救援不力、再倒查应急准备，不能等吸取教训、再倒查政策机制，不能等事故问责、再倒查履职尽责。在集中整治中我们要狠抓安全责任落实。</w:t>
      </w:r>
    </w:p>
    <w:p>
      <w:pPr>
        <w:ind w:left="0" w:right="0" w:firstLine="560"/>
        <w:spacing w:before="450" w:after="450" w:line="312" w:lineRule="auto"/>
      </w:pPr>
      <w:r>
        <w:rPr>
          <w:rFonts w:ascii="宋体" w:hAnsi="宋体" w:eastAsia="宋体" w:cs="宋体"/>
          <w:color w:val="000"/>
          <w:sz w:val="28"/>
          <w:szCs w:val="28"/>
        </w:rPr>
        <w:t xml:space="preserve">　　一是严格落实领导责任。《江苏响水“3·21”爆炸事故调查报告》分析事故原因中指出，“盐城市落实地方党政领导干部安全生产责任制不到位，在202_年市委领导班子述职报告中未提及安全生产内容，市委市政府领导干部个人述职报告中，除分管安全生产的市领导外，市委书记、市长和其他班子成员都没有提及安全生产，市委常委会也没有执行定期听取安全生产工作情况的规定”，简单说就是领导责任没落实。各负有安全生产职责的部门要结合事故调查报告开展自查，严格落实《吉林省党政领导干部安全生产责任制实施细则》，主要负责人要摆正自己责任落实的“头雁”位置，旗帜鲜明、率先示范，带头扛起促一方发展、保一方平安的领导责任。分管负责人要按照职责分工，积极研究分管领域安全生产重点、难点工作，履职尽责。</w:t>
      </w:r>
    </w:p>
    <w:p>
      <w:pPr>
        <w:ind w:left="0" w:right="0" w:firstLine="560"/>
        <w:spacing w:before="450" w:after="450" w:line="312" w:lineRule="auto"/>
      </w:pPr>
      <w:r>
        <w:rPr>
          <w:rFonts w:ascii="宋体" w:hAnsi="宋体" w:eastAsia="宋体" w:cs="宋体"/>
          <w:color w:val="000"/>
          <w:sz w:val="28"/>
          <w:szCs w:val="28"/>
        </w:rPr>
        <w:t xml:space="preserve">　　二是严格落实部门责任。机构改革后，我们各部门安全生产责任落实方面也出现许多新情况，部门安全监管职责还存在认识不统一的问题。个别部门缺乏大局观念，部门利益至上，心存侥幸思想，以偏概全、一叶障目，按照自己的理解把本部门的安全责任游离于“三个必须”(管行业必须管安全、管业务必须管安全、管生产经营必须管安全)之外，千方百计试图把责任推出去、卸下来、转移掉。这与“不忘初心、牢记使命”主题教育精神严重背离。实际上一旦发生事故，“掩耳盗铃”“鸵鸟埋头”式的逃避责任是躲也躲不过、推也推不掉，最终还要承担责任。江苏响水“3·21”事故就是生动的例子。我建议每位同志都认真读一下事故调查报告，特别是事故发生的根源和责任追究的处理，很有警示教育意义。为了推动各职能部门落实好安全责任，区安委会印发了《部门安全生产主要责任清单》，进一步明确了综合监管部门、行业监管部门的职责定位。各部门要严格按清单规定要求，明晰细化责任清单，充实强化监管力量，切实做好本领域安全生产工作。</w:t>
      </w:r>
    </w:p>
    <w:p>
      <w:pPr>
        <w:ind w:left="0" w:right="0" w:firstLine="560"/>
        <w:spacing w:before="450" w:after="450" w:line="312" w:lineRule="auto"/>
      </w:pPr>
      <w:r>
        <w:rPr>
          <w:rFonts w:ascii="宋体" w:hAnsi="宋体" w:eastAsia="宋体" w:cs="宋体"/>
          <w:color w:val="000"/>
          <w:sz w:val="28"/>
          <w:szCs w:val="28"/>
        </w:rPr>
        <w:t xml:space="preserve">　　三是严格落实主体责任。各部门要以《企业安全生产主体责任“五个必须落实”》40条刚性要求为抓手，把40条刚性要求作为企业落实“五个必须”(必须落实安全生产责任制、必须落实安全管理制度、必须落实安全风险防范措施、必须落实设备设施安全管理、必须落实建设项目“三同时”)的红线和底线，检查中严格执行这个标准，不能搞变通、打折扣、讲条件。要对标对表，确保安全责任、安全投入、安全培训、安全管理和应急救援“五到位”(一是组织机构人员到位、二是应急抢险物资储备及宣传到位、三是检查准备工作到位、四是制定抢险方案到位、五是是信息报送到位)，切实打通安全生产“最后一公里”。</w:t>
      </w:r>
    </w:p>
    <w:p>
      <w:pPr>
        <w:ind w:left="0" w:right="0" w:firstLine="560"/>
        <w:spacing w:before="450" w:after="450" w:line="312" w:lineRule="auto"/>
      </w:pPr>
      <w:r>
        <w:rPr>
          <w:rFonts w:ascii="宋体" w:hAnsi="宋体" w:eastAsia="宋体" w:cs="宋体"/>
          <w:color w:val="000"/>
          <w:sz w:val="28"/>
          <w:szCs w:val="28"/>
        </w:rPr>
        <w:t xml:space="preserve">　　三、突出重点，强化措施，扎实推进危化品和其他领域的安全整治</w:t>
      </w:r>
    </w:p>
    <w:p>
      <w:pPr>
        <w:ind w:left="0" w:right="0" w:firstLine="560"/>
        <w:spacing w:before="450" w:after="450" w:line="312" w:lineRule="auto"/>
      </w:pPr>
      <w:r>
        <w:rPr>
          <w:rFonts w:ascii="宋体" w:hAnsi="宋体" w:eastAsia="宋体" w:cs="宋体"/>
          <w:color w:val="000"/>
          <w:sz w:val="28"/>
          <w:szCs w:val="28"/>
        </w:rPr>
        <w:t xml:space="preserve">　　开展安全生产集中整治行动既要全面排查又要突出重点。绝不能不分主次，胡子眉毛一把抓，顾此失彼。这次安全生产集中整治行动，我们必须要头脑清醒，牢牢把握这个几个原则。</w:t>
      </w:r>
    </w:p>
    <w:p>
      <w:pPr>
        <w:ind w:left="0" w:right="0" w:firstLine="560"/>
        <w:spacing w:before="450" w:after="450" w:line="312" w:lineRule="auto"/>
      </w:pPr>
      <w:r>
        <w:rPr>
          <w:rFonts w:ascii="宋体" w:hAnsi="宋体" w:eastAsia="宋体" w:cs="宋体"/>
          <w:color w:val="000"/>
          <w:sz w:val="28"/>
          <w:szCs w:val="28"/>
        </w:rPr>
        <w:t xml:space="preserve">　　(一)始终以危险化学品行业整治为中心，抓紧盯牢管出成效。一是强化源头管控。组织开展化工企业摸底调查。全面掌控我区化工企业总体分布、产品产能、工业技术、安全管理等情况，确保不落一企，不落一人。二是提升本质安全。对全区化工生产企业开展隐患排查和风险源辨识、评估工作，着力盯住重点部位、重点环节、重点危险化学品的安全管控，提高本质安全管理水平。三是保持严管重罚。加大对危险化学品企业执法检查力度和频次，督促企业落实风险隐患排查“两个导则”(《化工园区安全风险排查治理导则(试行)》和《危险化学品企业安全风险隐患排查治理导则》)。确保企业主要负责人和安全管理人员安全生产知识和管理能力考核合格并持证上岗。</w:t>
      </w:r>
    </w:p>
    <w:p>
      <w:pPr>
        <w:ind w:left="0" w:right="0" w:firstLine="560"/>
        <w:spacing w:before="450" w:after="450" w:line="312" w:lineRule="auto"/>
      </w:pPr>
      <w:r>
        <w:rPr>
          <w:rFonts w:ascii="宋体" w:hAnsi="宋体" w:eastAsia="宋体" w:cs="宋体"/>
          <w:color w:val="000"/>
          <w:sz w:val="28"/>
          <w:szCs w:val="28"/>
        </w:rPr>
        <w:t xml:space="preserve">　　(二)抓好重点行业领域整治，全面提升风险管控能力。除危险化学品领域外，燃气领域、交通运输领域、消防领域、冰雪旅游领域、非煤矿山领域、烟花爆竹领域、特种设备领域、学校和幼儿园、养老机构要开展好重点行业领域集中整治。此外，农业机械、民爆物品、油气输送管道等行业领域也要结合各自实际，深入开展安全生产集中整治。每项集中整治领域需要多个部门相互配合才能完成，各部门要通力合作，开展联合执法，确保集中专项整治和冬春会战取得实效。</w:t>
      </w:r>
    </w:p>
    <w:p>
      <w:pPr>
        <w:ind w:left="0" w:right="0" w:firstLine="560"/>
        <w:spacing w:before="450" w:after="450" w:line="312" w:lineRule="auto"/>
      </w:pPr>
      <w:r>
        <w:rPr>
          <w:rFonts w:ascii="宋体" w:hAnsi="宋体" w:eastAsia="宋体" w:cs="宋体"/>
          <w:color w:val="000"/>
          <w:sz w:val="28"/>
          <w:szCs w:val="28"/>
        </w:rPr>
        <w:t xml:space="preserve">　　四、明确职责，细化分工，全面强化安全生产整治的工作落实保障</w:t>
      </w:r>
    </w:p>
    <w:p>
      <w:pPr>
        <w:ind w:left="0" w:right="0" w:firstLine="560"/>
        <w:spacing w:before="450" w:after="450" w:line="312" w:lineRule="auto"/>
      </w:pPr>
      <w:r>
        <w:rPr>
          <w:rFonts w:ascii="宋体" w:hAnsi="宋体" w:eastAsia="宋体" w:cs="宋体"/>
          <w:color w:val="000"/>
          <w:sz w:val="28"/>
          <w:szCs w:val="28"/>
        </w:rPr>
        <w:t xml:space="preserve">　　习近平总书记多次强调“一分部署、九分落实”。安全生产集中整治行动是当前一项极端重要的政治任务，各部门、各单位必须明确各自分工，逐级落实责任，强化工作保障，确保既定目标完成到位。</w:t>
      </w:r>
    </w:p>
    <w:p>
      <w:pPr>
        <w:ind w:left="0" w:right="0" w:firstLine="560"/>
        <w:spacing w:before="450" w:after="450" w:line="312" w:lineRule="auto"/>
      </w:pPr>
      <w:r>
        <w:rPr>
          <w:rFonts w:ascii="宋体" w:hAnsi="宋体" w:eastAsia="宋体" w:cs="宋体"/>
          <w:color w:val="000"/>
          <w:sz w:val="28"/>
          <w:szCs w:val="28"/>
        </w:rPr>
        <w:t xml:space="preserve">　　一是强化组织领导。各部门、各单位主要负责同志是整治工作的第一责任人，要亲自研究制定本部门工作方案，亲自研究制定本行业执法检查清单、本部门监管对象清单、专项行动执法检查计划，做到照单排查、照单履责、照单追责，要亲自带队检查督查，亲自推动隐患问题整改，听取重大隐患公示、挂牌督办、跟踪治理和整改销号落实情况，着力化解防范安全生产领域重大风险，要组织召开本行业专项整治工作会议，听取情况汇报，并指导工作开展。对工作不到位、责任不落实的，区安委办要实施安全生产约谈等追责问责措施，着力解决工作责任落实虚化的问题。</w:t>
      </w:r>
    </w:p>
    <w:p>
      <w:pPr>
        <w:ind w:left="0" w:right="0" w:firstLine="560"/>
        <w:spacing w:before="450" w:after="450" w:line="312" w:lineRule="auto"/>
      </w:pPr>
      <w:r>
        <w:rPr>
          <w:rFonts w:ascii="宋体" w:hAnsi="宋体" w:eastAsia="宋体" w:cs="宋体"/>
          <w:color w:val="000"/>
          <w:sz w:val="28"/>
          <w:szCs w:val="28"/>
        </w:rPr>
        <w:t xml:space="preserve">　　二是强化统筹协调。此次整治工作涉及广、战线长、时间久，需要精心谋划，全盘统筹推进。区安委会办公室要做好日常协调指导工作，定期调度进展情况，形成工作合力。安委办要派出督查组开展督查检查，通报有关情况。对责任落实不到位、工作进展缓慢、发生事故或造成重大影响的责任单位和个人，要依法依规予以追责问责。</w:t>
      </w:r>
    </w:p>
    <w:p>
      <w:pPr>
        <w:ind w:left="0" w:right="0" w:firstLine="560"/>
        <w:spacing w:before="450" w:after="450" w:line="312" w:lineRule="auto"/>
      </w:pPr>
      <w:r>
        <w:rPr>
          <w:rFonts w:ascii="宋体" w:hAnsi="宋体" w:eastAsia="宋体" w:cs="宋体"/>
          <w:color w:val="000"/>
          <w:sz w:val="28"/>
          <w:szCs w:val="28"/>
        </w:rPr>
        <w:t xml:space="preserve">　　三是强化宣传舆论。各相关部门要加大对整治工作的宣传报道力度。要在电视、网络等媒体上，宣传报道整治工作进展情况，曝光违法违规典型案件，加大公众安全知识普及，形成良好的舆论氛围。</w:t>
      </w:r>
    </w:p>
    <w:p>
      <w:pPr>
        <w:ind w:left="0" w:right="0" w:firstLine="560"/>
        <w:spacing w:before="450" w:after="450" w:line="312" w:lineRule="auto"/>
      </w:pPr>
      <w:r>
        <w:rPr>
          <w:rFonts w:ascii="宋体" w:hAnsi="宋体" w:eastAsia="宋体" w:cs="宋体"/>
          <w:color w:val="000"/>
          <w:sz w:val="28"/>
          <w:szCs w:val="28"/>
        </w:rPr>
        <w:t xml:space="preserve">　　同志们，当前正值年终岁尾，做好安全生产工作，责任重大，任务艰巨。我们要在区委、区政府的坚强领导下，不忘初心、牢记使命，振奋精神、转变作风，同心聚力、真抓实干，全面打好安全生产集中整治这场攻坚战，努力保持安全生产形势持续向好的态势，为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 安全生产集中整治工作总结报告</w:t>
      </w:r>
    </w:p>
    <w:p>
      <w:pPr>
        <w:ind w:left="0" w:right="0" w:firstLine="560"/>
        <w:spacing w:before="450" w:after="450" w:line="312" w:lineRule="auto"/>
      </w:pPr>
      <w:r>
        <w:rPr>
          <w:rFonts w:ascii="宋体" w:hAnsi="宋体" w:eastAsia="宋体" w:cs="宋体"/>
          <w:color w:val="000"/>
          <w:sz w:val="28"/>
          <w:szCs w:val="28"/>
        </w:rPr>
        <w:t xml:space="preserve">　　按照**集团传真电文要求，现就我公司安全集中整治工作开展情况汇报如下。</w:t>
      </w:r>
    </w:p>
    <w:p>
      <w:pPr>
        <w:ind w:left="0" w:right="0" w:firstLine="560"/>
        <w:spacing w:before="450" w:after="450" w:line="312" w:lineRule="auto"/>
      </w:pPr>
      <w:r>
        <w:rPr>
          <w:rFonts w:ascii="宋体" w:hAnsi="宋体" w:eastAsia="宋体" w:cs="宋体"/>
          <w:color w:val="000"/>
          <w:sz w:val="28"/>
          <w:szCs w:val="28"/>
        </w:rPr>
        <w:t xml:space="preserve">　　一、全面提升对开展安全集中整治工作重要性的思想认识</w:t>
      </w:r>
    </w:p>
    <w:p>
      <w:pPr>
        <w:ind w:left="0" w:right="0" w:firstLine="560"/>
        <w:spacing w:before="450" w:after="450" w:line="312" w:lineRule="auto"/>
      </w:pPr>
      <w:r>
        <w:rPr>
          <w:rFonts w:ascii="宋体" w:hAnsi="宋体" w:eastAsia="宋体" w:cs="宋体"/>
          <w:color w:val="000"/>
          <w:sz w:val="28"/>
          <w:szCs w:val="28"/>
        </w:rPr>
        <w:t xml:space="preserve">　　202_年12月以来，我们认真贯彻落实国家、省市及**集团关于安全集中整治工作的相关安排和部署，根据公司安全生产状况和岁末年初煤炭需求旺盛、安全风险不断加大的客观实际，把安全集中整治工作和确保今冬明春、“两节”“两会”期间安全生产工作有机结合，同步部署。通过两级班子(扩大)会、周五安全生产工作视频会及时传达贯彻全国、全省安全生产电视电话会议、全国煤矿安全生产视频会议精神，以及《国家煤矿安全监察局关于开展煤矿安全集中整治的通知》《**集团煤矿安全集中整治工作方案》等文件精神,认真领会落实各级领导关于安全集中整治工作的批示指示要求，紧紧围绕安全重点工作，认真分析当前阶段面临的五种风险，一是年终岁尾事务性、政务性工作繁忙带来的风险，二是思想麻痹松懈大意带来的风险，三是安全生产责任落实不到位带来的风险，四是瓦斯等重点灾害治理不到位带来的风险，五是安全基础建设薄弱带来的风险，切实增强安全生产责任感、使命感、紧迫感，认真落实习近平总书记关于安全生产工作的重要论述精神，和李克强总理“切实加强安全基础建设，加快推进安全生产治理体系和治理能力现代化，切实保障人民群众生命财产安全”的指示精神，牢固树立“红线”意识和“底线”思维，提高政治站位，坚持问题导向、目标导向、结果导向，积极落实安全集中整治工作措施，持续推进“双重预防”机制建设，坚决守住不发生较大以上事故底线，把抓好安全集中整治和当前阶段安全生产工作作为树牢“四个意识”、践行“两个维护”的政治责任、政治任务和政治要求，切实放在各项工作的首位，坚决处理好安全和生产的关系、安全和效益的关系，以对人民群众生命财产安全高度负责的态度，全力推动防范化解重大安全风险责任和措施落实，时刻保持安全高压态势，坚决防范和遏制各类安全生产事故。</w:t>
      </w:r>
    </w:p>
    <w:p>
      <w:pPr>
        <w:ind w:left="0" w:right="0" w:firstLine="560"/>
        <w:spacing w:before="450" w:after="450" w:line="312" w:lineRule="auto"/>
      </w:pPr>
      <w:r>
        <w:rPr>
          <w:rFonts w:ascii="宋体" w:hAnsi="宋体" w:eastAsia="宋体" w:cs="宋体"/>
          <w:color w:val="000"/>
          <w:sz w:val="28"/>
          <w:szCs w:val="28"/>
        </w:rPr>
        <w:t xml:space="preserve">　　二、积极落实部署安全集中整治工作</w:t>
      </w:r>
    </w:p>
    <w:p>
      <w:pPr>
        <w:ind w:left="0" w:right="0" w:firstLine="560"/>
        <w:spacing w:before="450" w:after="450" w:line="312" w:lineRule="auto"/>
      </w:pPr>
      <w:r>
        <w:rPr>
          <w:rFonts w:ascii="宋体" w:hAnsi="宋体" w:eastAsia="宋体" w:cs="宋体"/>
          <w:color w:val="000"/>
          <w:sz w:val="28"/>
          <w:szCs w:val="28"/>
        </w:rPr>
        <w:t xml:space="preserve">　　一是制定工作方案。认真贯彻落实《国家煤矿安全监察局关于开展煤矿安全集中整治的通知》、《关于巩固深化安全生产“四大”行动扎实开展安全生产集中整治工作的通知》、《**集团煤矿安全集中整治工作方案》文件，迅速研究制定了**公司《煤矿安全集中整治工作方案》，成立了以董事长和党委书记为组长，公司其他副总以上领导为副组长，各相关业务部门负责人为成员的领导小组，全面负责和指挥安全集中整治工作。按要求规划5个工作阶段，结合实际细化了两个层面25项重点整治内容，明确了5项工作措施，成立了9个督导组，做到内容、目标、任务、责任、时限“五明确”，确保在思想认识上与上级保持高度一致，在行动措施上具备针对性和实效性。对所属各矿严格要求，成立相应组织机构，制定切实可行的实施方案，明确责任，细化措施，狠抓落实。</w:t>
      </w:r>
    </w:p>
    <w:p>
      <w:pPr>
        <w:ind w:left="0" w:right="0" w:firstLine="560"/>
        <w:spacing w:before="450" w:after="450" w:line="312" w:lineRule="auto"/>
      </w:pPr>
      <w:r>
        <w:rPr>
          <w:rFonts w:ascii="宋体" w:hAnsi="宋体" w:eastAsia="宋体" w:cs="宋体"/>
          <w:color w:val="000"/>
          <w:sz w:val="28"/>
          <w:szCs w:val="28"/>
        </w:rPr>
        <w:t xml:space="preserve">　　二是开展常规督导检查。各单位每月至少开展1次自查自改，编制自查自改报告。公司专项整治工作领导小组办公室(安监局)和9个督导组迅速落实工作部署，采取“小团”督导和集中检查等形式进行不间断、随机监督检查，重点检查各矿方案制定、工作落实、自查自改情况，对重点矿、重点工作面和重点问题“开小灶”，对风险防控和隐患闭合情况督导落实，对重大安全风险防范和隐患闭合不到位的工作面坚决给予停产整顿处理，坚决做到“不安全不生产”。截止2月末，共派出督导检查人员192人次，查改隐患118条，查改问题3390条，整改率达100%。累计曝光工作落实不到位单位10个，问责工作不力个人34人，累计罚款3万元。</w:t>
      </w:r>
    </w:p>
    <w:p>
      <w:pPr>
        <w:ind w:left="0" w:right="0" w:firstLine="560"/>
        <w:spacing w:before="450" w:after="450" w:line="312" w:lineRule="auto"/>
      </w:pPr>
      <w:r>
        <w:rPr>
          <w:rFonts w:ascii="宋体" w:hAnsi="宋体" w:eastAsia="宋体" w:cs="宋体"/>
          <w:color w:val="000"/>
          <w:sz w:val="28"/>
          <w:szCs w:val="28"/>
        </w:rPr>
        <w:t xml:space="preserve">　　三是落实特殊敏感时期安全生产举措。根据**集团整体工作部署和公司方案规定，重点强化全省“两会”、春节停开工和检修施工安全管理。实施逐级安全包保，在安全集中整治9个督导组基础上，成立12个安全生产包保组，深入7个矿井和所有地面单位，实现全方位、全过程、全覆盖式的安全督导检查。全面强化检修工程管控，制定“春节停开工措施”，突出停开工规范化管理和验收标准化程序，强化机电检修工程管控，做到检修项目规划制定、物资材料、技术措施、安全监管“四落实”，确保检修过程安全可靠。同时，突出消防、危化品、火工品、交通运输等领域安全管理，强化应急值守和作风监察，加大特殊时期值班脱岗、漏岗、纪律涣散等问题的检查和问责力度。对领导责任制不落、习惯性违章、重大未遂事故责任者移交安全事故问责庭，并严肃执行“安全生产再教育培训”惩戒。</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经过前两个阶段的认真排查和整治，我们保持了良好的安全生产秩序，确保了特殊敏感时期的安全稳定，安全集中整治工作取得了阶段性成果。但，集中整治期间，我们也发现了一些问题，主要表现为以下几个方面。一是冲击地压方面，目前，公司共有4个冲击地压工作面，分别是**矿综二队和北三区29-1层一片、**煤矿准备队、**矿综一队。共性问题是冲击地压治理措施针对性有待进一步提高，监测数据分析处理能力还需进一步增强。二是瓦斯治理方面，一方面，因生产接续紧张，个别采煤接续面在交面后急于安装，造成瓦斯治理工期紧张，抽采时间不足，抽采总量较低，煤层原始瓦斯得不到充分释放，易造成采面上隅角瓦斯临界状态，甚至超限，严重威胁安全生产。另一方面，瓦斯治理新技术、新工艺、新装备的推广和应用不积极、不迅速，影响瓦斯治理工程效率。三是防灭火方面，措施单一，且现场落实执行不到位。目前，放顶煤开采和沿空留巷开采防火难度大，存在出现一氧化碳气体并造成煤层自燃发火的风险。四是机电运输方面，井下配电点较多，管理难度较大。公司七个矿原有井下各类配电点112处(含28处临时配电点)，通过优化供电网络，减少供电环节，已经取消了临时配电点20处，目前还有92处需要及时整改。</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2025-06-21T16:25:00+08:00</dcterms:created>
  <dcterms:modified xsi:type="dcterms:W3CDTF">2025-06-21T16:25:00+08:00</dcterms:modified>
</cp:coreProperties>
</file>

<file path=docProps/custom.xml><?xml version="1.0" encoding="utf-8"?>
<Properties xmlns="http://schemas.openxmlformats.org/officeDocument/2006/custom-properties" xmlns:vt="http://schemas.openxmlformats.org/officeDocument/2006/docPropsVTypes"/>
</file>