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安全生产月工作总结报告幼儿园(9篇)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 安全生产月工作总结报告幼儿园一按照上级部门关于开展以“科学发展，安全发展”为主题的“安全生产月”活动的安排，我镇紧扣主题，从6月1日起在全镇范围内深入开展了“安全生产月”活动。本次活动我镇坚持“安全第一、预防为主、综...</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安全生产月工作总结报告幼儿园一</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加强组织领导，提高责任意识 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六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安全生产工作能否做好，关键在于管理措施的健全与落实。为使安全生产工作落在实处，我项目部分阶段落实并制定了具体措施狠抓落实： 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 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 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 今后安全生产工作打算 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x公司召开的“关于开展20_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_商店存在屋顶漏水问题进行修理，对___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__公司“安全生产月”活动学习会。活动中，___x公司企管处安全保卫干部___x莅临指导，各商店派人员参加，并且现场进行了安全知识测试以及安全知识演讲比赛，从中选拔四名人员参加市商业系统举办的安全知识竞赛活动。6月24-25日，公司经理和企业管理科正副科长共5人前往泰顺参加市___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_公司举行的关于安全生产知识竞赛预演，活动现场气氛活跃，加强和巩固了在场人员的安全知识。6月29日，市_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宋体" w:hAnsi="宋体" w:eastAsia="宋体" w:cs="宋体"/>
          <w:color w:val="000"/>
          <w:sz w:val="28"/>
          <w:szCs w:val="28"/>
        </w:rPr>
        <w:t xml:space="preserve">为了更好的做好20___年安全生产月的活动，我供电公司紧紧围绕“强化安全基础，推动安全发展”的主题，根据《关于开展20___年全国“安全生产月”活动的通知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根据___安监[20___]12号文“关于印发《20___年______县‘安全生产月’活动方案》的通知”精神，为了更加扎实有效地开展“安全生产月”活动，增强教育安全工作意识，提高安全工作水平，保障全县教育事业的健康发展，我局于6月2日制定并下发了___教勤[20___]4号文“关于印发《20___年______县教育局安全生产月活动方案》的通知”;6月27日教育局又下发了___教字[20___]84号文“关于印发______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______为组长，副局长______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___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___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按照市教育局[20___]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_年“安全生产月”活动方案的通知》和县《县安全生产委员会关于开展20_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___和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_年“安全生产月”活动方案》，组织相关部门负责人召开安全生产动员会，部署20_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宋体" w:hAnsi="宋体" w:eastAsia="宋体" w:cs="宋体"/>
          <w:color w:val="000"/>
          <w:sz w:val="28"/>
          <w:szCs w:val="28"/>
        </w:rPr>
        <w:t xml:space="preserve">20___年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一是吊挂横幅___条，建立撑牌___块，置于厂门显眼处，让公司全部员工上下班出入都能看到。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根据___有限责任公司《关于开展20___年“安全生产月”活动的通知》精神，结合生产实际，紧紧围绕“强化安全基础，推动安全发展”的活动主题，扎实开展20_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 安全生产月专项活动总结5篇&lt;/span</w:t>
      </w:r>
    </w:p>
    <w:p>
      <w:pPr>
        <w:ind w:left="0" w:right="0" w:firstLine="560"/>
        <w:spacing w:before="450" w:after="450" w:line="312" w:lineRule="auto"/>
      </w:pPr>
      <w:r>
        <w:rPr>
          <w:rFonts w:ascii="宋体" w:hAnsi="宋体" w:eastAsia="宋体" w:cs="宋体"/>
          <w:color w:val="000"/>
          <w:sz w:val="28"/>
          <w:szCs w:val="28"/>
        </w:rPr>
        <w:t xml:space="preserve">★ 公司月度安全生产工作总结5篇&lt;/span</w:t>
      </w:r>
    </w:p>
    <w:p>
      <w:pPr>
        <w:ind w:left="0" w:right="0" w:firstLine="560"/>
        <w:spacing w:before="450" w:after="450" w:line="312" w:lineRule="auto"/>
      </w:pPr>
      <w:r>
        <w:rPr>
          <w:rFonts w:ascii="宋体" w:hAnsi="宋体" w:eastAsia="宋体" w:cs="宋体"/>
          <w:color w:val="000"/>
          <w:sz w:val="28"/>
          <w:szCs w:val="28"/>
        </w:rPr>
        <w:t xml:space="preserve">★ 班组安全月总结范文5篇&lt;/span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月度安全工作总结范文精选6篇&lt;/span</w:t>
      </w:r>
    </w:p>
    <w:p>
      <w:pPr>
        <w:ind w:left="0" w:right="0" w:firstLine="560"/>
        <w:spacing w:before="450" w:after="450" w:line="312" w:lineRule="auto"/>
      </w:pPr>
      <w:r>
        <w:rPr>
          <w:rFonts w:ascii="宋体" w:hAnsi="宋体" w:eastAsia="宋体" w:cs="宋体"/>
          <w:color w:val="000"/>
          <w:sz w:val="28"/>
          <w:szCs w:val="28"/>
        </w:rPr>
        <w:t xml:space="preserve">★ 建筑企业安全生产月活动总结5篇范文&lt;/span</w:t>
      </w:r>
    </w:p>
    <w:p>
      <w:pPr>
        <w:ind w:left="0" w:right="0" w:firstLine="560"/>
        <w:spacing w:before="450" w:after="450" w:line="312" w:lineRule="auto"/>
      </w:pPr>
      <w:r>
        <w:rPr>
          <w:rFonts w:ascii="宋体" w:hAnsi="宋体" w:eastAsia="宋体" w:cs="宋体"/>
          <w:color w:val="000"/>
          <w:sz w:val="28"/>
          <w:szCs w:val="28"/>
        </w:rPr>
        <w:t xml:space="preserve">★ 安全月隐患排查活动总结5篇&lt;/span</w:t>
      </w:r>
    </w:p>
    <w:p>
      <w:pPr>
        <w:ind w:left="0" w:right="0" w:firstLine="560"/>
        <w:spacing w:before="450" w:after="450" w:line="312" w:lineRule="auto"/>
      </w:pPr>
      <w:r>
        <w:rPr>
          <w:rFonts w:ascii="宋体" w:hAnsi="宋体" w:eastAsia="宋体" w:cs="宋体"/>
          <w:color w:val="000"/>
          <w:sz w:val="28"/>
          <w:szCs w:val="28"/>
        </w:rPr>
        <w:t xml:space="preserve">★ 上半年安全生产工作总结范文5篇&lt;/span</w:t>
      </w:r>
    </w:p>
    <w:p>
      <w:pPr>
        <w:ind w:left="0" w:right="0" w:firstLine="560"/>
        <w:spacing w:before="450" w:after="450" w:line="312" w:lineRule="auto"/>
      </w:pPr>
      <w:r>
        <w:rPr>
          <w:rFonts w:ascii="宋体" w:hAnsi="宋体" w:eastAsia="宋体" w:cs="宋体"/>
          <w:color w:val="000"/>
          <w:sz w:val="28"/>
          <w:szCs w:val="28"/>
        </w:rPr>
        <w:t xml:space="preserve">★ 班组安全月度总结5篇&lt;/span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班组安全活动月总结5篇&lt;/span[_TAG_h2]安全生产月工作总结题目 安全生产月工作总结报告幼儿园二</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安全生产月工作总结报告幼儿园三</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x公司召开的“关于开展20_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_商店存在屋顶漏水问题进行修理，对___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__公司“安全生产月”活动学习会。活动中，___x公司企管处安全保卫干部___x莅临指导，各商店派人员参加，并且现场进行了安全知识测试以及安全知识演讲比赛，从中选拔四名人员参加市商业系统举办的安全知识竞赛活动。6月24-25日，公司经理和企业管理科正副科长共5人前往泰顺参加市___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_公司举行的关于安全生产知识竞赛预演，活动现场气氛活跃，加强和巩固了在场人员的安全知识。6月29日，市_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安全生产月工作总结报告幼儿园四</w:t>
      </w:r>
    </w:p>
    <w:p>
      <w:pPr>
        <w:ind w:left="0" w:right="0" w:firstLine="560"/>
        <w:spacing w:before="450" w:after="450" w:line="312" w:lineRule="auto"/>
      </w:pPr>
      <w:r>
        <w:rPr>
          <w:rFonts w:ascii="宋体" w:hAnsi="宋体" w:eastAsia="宋体" w:cs="宋体"/>
          <w:color w:val="000"/>
          <w:sz w:val="28"/>
          <w:szCs w:val="28"/>
        </w:rPr>
        <w:t xml:space="preserve">为了更好的做好20___年安全生产月的活动，我供电公司紧紧围绕“强化安全基础，推动安全发展”的主题，根据《关于开展20___年全国“安全生产月”活动的通知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安全生产月工作总结报告幼儿园五</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_年“安全生产月”活动方案的通知》和县《县安全生产委员会关于开展20_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___和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_年“安全生产月”活动方案》，组织相关部门负责人召开安全生产动员会，部署20_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安全生产月工作总结报告幼儿园六</w:t>
      </w:r>
    </w:p>
    <w:p>
      <w:pPr>
        <w:ind w:left="0" w:right="0" w:firstLine="560"/>
        <w:spacing w:before="450" w:after="450" w:line="312" w:lineRule="auto"/>
      </w:pPr>
      <w:r>
        <w:rPr>
          <w:rFonts w:ascii="宋体" w:hAnsi="宋体" w:eastAsia="宋体" w:cs="宋体"/>
          <w:color w:val="000"/>
          <w:sz w:val="28"/>
          <w:szCs w:val="28"/>
        </w:rPr>
        <w:t xml:space="preserve">根据___安监[20___]12号文“关于印发《20___年______县‘安全生产月’活动方案》的通知”精神，为了更加扎实有效地开展“安全生产月”活动，增强教育安全工作意识，提高安全工作水平，保障全县教育事业的健康发展，我局于6月2日制定并下发了___教勤[20___]4号文“关于印发《20___年______县教育局安全生产月活动方案》的通知”;6月27日教育局又下发了___教字[20___]84号文“关于印发______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______为组长，副局长______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___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___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安全生产月工作总结报告幼儿园七</w:t>
      </w:r>
    </w:p>
    <w:p>
      <w:pPr>
        <w:ind w:left="0" w:right="0" w:firstLine="560"/>
        <w:spacing w:before="450" w:after="450" w:line="312" w:lineRule="auto"/>
      </w:pPr>
      <w:r>
        <w:rPr>
          <w:rFonts w:ascii="宋体" w:hAnsi="宋体" w:eastAsia="宋体" w:cs="宋体"/>
          <w:color w:val="000"/>
          <w:sz w:val="28"/>
          <w:szCs w:val="28"/>
        </w:rPr>
        <w:t xml:space="preserve">按照市教育局[20___]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安全生产月工作总结报告幼儿园八</w:t>
      </w:r>
    </w:p>
    <w:p>
      <w:pPr>
        <w:ind w:left="0" w:right="0" w:firstLine="560"/>
        <w:spacing w:before="450" w:after="450" w:line="312" w:lineRule="auto"/>
      </w:pPr>
      <w:r>
        <w:rPr>
          <w:rFonts w:ascii="宋体" w:hAnsi="宋体" w:eastAsia="宋体" w:cs="宋体"/>
          <w:color w:val="000"/>
          <w:sz w:val="28"/>
          <w:szCs w:val="28"/>
        </w:rPr>
        <w:t xml:space="preserve">20___年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一是吊挂横幅___条，建立撑牌___块，置于厂门显眼处，让公司全部员工上下班出入都能看到。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安全生产月工作总结报告幼儿园九</w:t>
      </w:r>
    </w:p>
    <w:p>
      <w:pPr>
        <w:ind w:left="0" w:right="0" w:firstLine="560"/>
        <w:spacing w:before="450" w:after="450" w:line="312" w:lineRule="auto"/>
      </w:pPr>
      <w:r>
        <w:rPr>
          <w:rFonts w:ascii="宋体" w:hAnsi="宋体" w:eastAsia="宋体" w:cs="宋体"/>
          <w:color w:val="000"/>
          <w:sz w:val="28"/>
          <w:szCs w:val="28"/>
        </w:rPr>
        <w:t xml:space="preserve">根据___有限责任公司《关于开展20___年“安全生产月”活动的通知》精神，结合生产实际，紧紧围绕“强化安全基础，推动安全发展”的活动主题，扎实开展20_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