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最新码头安全员工作总结(六篇)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码头安全员工作总结一一、工作方面在公司领导、x厂长、厂办主任及相关部门的支持和高度重视下，始终坚持“安全第一、预防为主、综合治理”的方针，强化“安全责任、重在落实”，扎实开展安全生产工作，牢固树立安全生产发展理念，夯实基础，细化责任，强化作...</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码头安全员工作总结二</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码头安全员工作总结五</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码头安全员工作总结六</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