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幼儿园第二学期安全工作总结(10篇)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 幼儿园第二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 幼儿园第二学期安全工作总结篇十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