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最新幼儿园学期消防安全工作总结(7篇)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消防安全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织为...</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幼儿园学期消防安全工作总结三</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幼儿园学期消防安全工作总结四</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幼儿园学期消防安全工作总结五</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幼儿园学期消防安全工作总结六</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幼儿园学期消防安全工作总结七</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