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最新幼儿园122交通安全日活动总结(六篇)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122交通安全日活动总结一1、组织全园师生观看《关注学生出行》警示教育片。2、各班以第五个“全国交通安全日”为契机积极开展形式多样的安全教育活动。3、在学校内外显眼的位置张贴《关于开展学生交通安全集中整治专项行动的通告》，提高全体师生...</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幼儿园122交通安全日活动总结一</w:t>
      </w:r>
    </w:p>
    <w:p>
      <w:pPr>
        <w:ind w:left="0" w:right="0" w:firstLine="560"/>
        <w:spacing w:before="450" w:after="450" w:line="312" w:lineRule="auto"/>
      </w:pPr>
      <w:r>
        <w:rPr>
          <w:rFonts w:ascii="宋体" w:hAnsi="宋体" w:eastAsia="宋体" w:cs="宋体"/>
          <w:color w:val="000"/>
          <w:sz w:val="28"/>
          <w:szCs w:val="28"/>
        </w:rPr>
        <w:t xml:space="preserve">1、组织全园师生观看《关注学生出行》警示教育片。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2、各班以第五个“全国交通安全日”为契机积极开展形式多样的安全教育活动。</w:t>
      </w:r>
    </w:p>
    <w:p>
      <w:pPr>
        <w:ind w:left="0" w:right="0" w:firstLine="560"/>
        <w:spacing w:before="450" w:after="450" w:line="312" w:lineRule="auto"/>
      </w:pPr>
      <w:r>
        <w:rPr>
          <w:rFonts w:ascii="宋体" w:hAnsi="宋体" w:eastAsia="宋体" w:cs="宋体"/>
          <w:color w:val="000"/>
          <w:sz w:val="28"/>
          <w:szCs w:val="28"/>
        </w:rPr>
        <w:t xml:space="preserve">3、在学校内外显眼的位置张贴《关于开展学生交通安全集中整治专项行动的通告》，提高全体师生和广大家长的交通安全意识。</w:t>
      </w:r>
    </w:p>
    <w:p>
      <w:pPr>
        <w:ind w:left="0" w:right="0" w:firstLine="560"/>
        <w:spacing w:before="450" w:after="450" w:line="312" w:lineRule="auto"/>
      </w:pPr>
      <w:r>
        <w:rPr>
          <w:rFonts w:ascii="宋体" w:hAnsi="宋体" w:eastAsia="宋体" w:cs="宋体"/>
          <w:color w:val="000"/>
          <w:sz w:val="28"/>
          <w:szCs w:val="28"/>
        </w:rPr>
        <w:t xml:space="preserve">4、充分利用周一升国旗时间，举行以了一次以泉港区重大交通事故为例的交通安全主题国旗下讲话，对全校师生进行交通安全知识教育。</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通过一系列活动的开展，进一步提高了学生的交通安全意识。安全无小事，时时要关注，愿孩子能高高兴兴上学来，平平安安回家去。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幼儿园122交通安全日活动总结二</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幼儿园122交通安全日活动总结三</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为了强化幼儿交通法规和安全常识的意识，提高幼儿自我防护能力，我校通过开展形式多样的学习教育活动，加大了安全的宣传力度，增强了全体幼儿的安全观念，牢固树立了“安全第一，预防为主“的思想。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把“交通安全教育系列”活动作为学校德育特色活动，切实加强对幼儿交通法规教育，增强幼儿交通安全意识，确保幼儿交通安全。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w:t>
      </w:r>
    </w:p>
    <w:p>
      <w:pPr>
        <w:ind w:left="0" w:right="0" w:firstLine="560"/>
        <w:spacing w:before="450" w:after="450" w:line="312" w:lineRule="auto"/>
      </w:pPr>
      <w:r>
        <w:rPr>
          <w:rFonts w:ascii="宋体" w:hAnsi="宋体" w:eastAsia="宋体" w:cs="宋体"/>
          <w:color w:val="000"/>
          <w:sz w:val="28"/>
          <w:szCs w:val="28"/>
        </w:rPr>
        <w:t xml:space="preserve">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w:t>
      </w:r>
    </w:p>
    <w:p>
      <w:pPr>
        <w:ind w:left="0" w:right="0" w:firstLine="560"/>
        <w:spacing w:before="450" w:after="450" w:line="312" w:lineRule="auto"/>
      </w:pPr>
      <w:r>
        <w:rPr>
          <w:rFonts w:ascii="宋体" w:hAnsi="宋体" w:eastAsia="宋体" w:cs="宋体"/>
          <w:color w:val="000"/>
          <w:sz w:val="28"/>
          <w:szCs w:val="28"/>
        </w:rPr>
        <w:t xml:space="preserve">要求家长配合学校对子女进行必要的走路和乘车安全提醒，要严格遵守交通法规。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这样，不仅使能提高幼儿的交通安全意识，而且能辐射家长，规范家长的交通行为。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通过活动的开展，交通安全工作已深入人心，老师、幼儿和家长都深有感触。</w:t>
      </w:r>
    </w:p>
    <w:p>
      <w:pPr>
        <w:ind w:left="0" w:right="0" w:firstLine="560"/>
        <w:spacing w:before="450" w:after="450" w:line="312" w:lineRule="auto"/>
      </w:pPr>
      <w:r>
        <w:rPr>
          <w:rFonts w:ascii="宋体" w:hAnsi="宋体" w:eastAsia="宋体" w:cs="宋体"/>
          <w:color w:val="000"/>
          <w:sz w:val="28"/>
          <w:szCs w:val="28"/>
        </w:rPr>
        <w:t xml:space="preserve">幼儿了解了交通安全常识，提高了遵守交规意识。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安全走路，安全乘车，己成为幼儿们的自觉行动。</w:t>
      </w:r>
    </w:p>
    <w:p>
      <w:pPr>
        <w:ind w:left="0" w:right="0" w:firstLine="560"/>
        <w:spacing w:before="450" w:after="450" w:line="312" w:lineRule="auto"/>
      </w:pPr>
      <w:r>
        <w:rPr>
          <w:rFonts w:ascii="宋体" w:hAnsi="宋体" w:eastAsia="宋体" w:cs="宋体"/>
          <w:color w:val="000"/>
          <w:sz w:val="28"/>
          <w:szCs w:val="28"/>
        </w:rPr>
        <w:t xml:space="preserve">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幼儿园122交通安全日活动总结五</w:t>
      </w:r>
    </w:p>
    <w:p>
      <w:pPr>
        <w:ind w:left="0" w:right="0" w:firstLine="560"/>
        <w:spacing w:before="450" w:after="450" w:line="312" w:lineRule="auto"/>
      </w:pPr>
      <w:r>
        <w:rPr>
          <w:rFonts w:ascii="宋体" w:hAnsi="宋体" w:eastAsia="宋体" w:cs="宋体"/>
          <w:color w:val="000"/>
          <w:sz w:val="28"/>
          <w:szCs w:val="28"/>
        </w:rPr>
        <w:t xml:space="preserve">为贯彻《“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幼儿园122交通安全日活动总结六</w:t>
      </w:r>
    </w:p>
    <w:p>
      <w:pPr>
        <w:ind w:left="0" w:right="0" w:firstLine="560"/>
        <w:spacing w:before="450" w:after="450" w:line="312" w:lineRule="auto"/>
      </w:pPr>
      <w:r>
        <w:rPr>
          <w:rFonts w:ascii="宋体" w:hAnsi="宋体" w:eastAsia="宋体" w:cs="宋体"/>
          <w:color w:val="000"/>
          <w:sz w:val="28"/>
          <w:szCs w:val="28"/>
        </w:rPr>
        <w:t xml:space="preserve">为进一步落实岩道安[20_]63号《关于加强中小学生交通安全教育管理的紧急通知》文件精神，我园结合安全工作实际情况，按照上级主管部门关于安全工作的安排部署，始终坚持“安全第一，预防为主”的指导方针，加强领导，加强制度管理，层层落实责任，强化检查力度，积极做好交通安全宣传、教育、管理工作，扎扎实实地把幼儿园交通安全教育管理工作做实、做细。</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为进一步做好安全教育工作，切实加强对安全教育工作的领导，幼儿园把交通安全工作列入重要议事日程，在园长的领导管理下，幼儿园教职工分工负责、组织实施。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5、加强幼儿安全教育，开展各类演练活动，完成园本安全教育教材课程。</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幼儿园安全教育工作是一项社会性的系统工程，需要社会、幼儿园、家庭的密切配合。为此，幼儿园组织开展一系列交通安全教育活动，并取得了良好的教育效果。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1、积极开展宣传活动，让广大教职工和家长知晓本次活动的重要性。把入园画廊装饰成的集教育功能、审美功能于一体的儿童化的形象墙，并将创建平安校园的口号“创建平安校园，共建人文和谐”张贴在画廊前端最醒目处，还通过形象墙的“宣传栏”，面向幼儿及家长定期出版法制安全、交通安全、消防安全等专题宣传栏，通过“家长通知栏”及时将有关安全的文件、通知、活动信息传递给家长，与家长共同交流。我园还在校园显要位置写上“家园手牵手共同创平安”口号，在教学楼楼道张贴上“报警电话要牢记”、“上下楼梯要安全”等图文并茂的充满人性化的温馨安全提示，做到“让每一块墙壁都会说话”，让校园的每一个景观都成为幼儿潜移默化地得到安全、文明教育的地方。</w:t>
      </w:r>
    </w:p>
    <w:p>
      <w:pPr>
        <w:ind w:left="0" w:right="0" w:firstLine="560"/>
        <w:spacing w:before="450" w:after="450" w:line="312" w:lineRule="auto"/>
      </w:pPr>
      <w:r>
        <w:rPr>
          <w:rFonts w:ascii="宋体" w:hAnsi="宋体" w:eastAsia="宋体" w:cs="宋体"/>
          <w:color w:val="000"/>
          <w:sz w:val="28"/>
          <w:szCs w:val="28"/>
        </w:rPr>
        <w:t xml:space="preserve">2、增强教师、家长的交通安全意识，注重自身出行安全：如骑车带头盔、不酒后驾车，夜间出入处以结伴等，确保安全。</w:t>
      </w:r>
    </w:p>
    <w:p>
      <w:pPr>
        <w:ind w:left="0" w:right="0" w:firstLine="560"/>
        <w:spacing w:before="450" w:after="450" w:line="312" w:lineRule="auto"/>
      </w:pPr>
      <w:r>
        <w:rPr>
          <w:rFonts w:ascii="宋体" w:hAnsi="宋体" w:eastAsia="宋体" w:cs="宋体"/>
          <w:color w:val="000"/>
          <w:sz w:val="28"/>
          <w:szCs w:val="28"/>
        </w:rPr>
        <w:t xml:space="preserve">3、做好家长工作。通过“家长开放日”、“家长会”“家长委员会”等活动向广大家长宣传交通安全知识，同时分发“大洲分园家长行为规范”、“致家长的一封信”等将安全教育落实到位，取得家长的支持与配合。</w:t>
      </w:r>
    </w:p>
    <w:p>
      <w:pPr>
        <w:ind w:left="0" w:right="0" w:firstLine="560"/>
        <w:spacing w:before="450" w:after="450" w:line="312" w:lineRule="auto"/>
      </w:pPr>
      <w:r>
        <w:rPr>
          <w:rFonts w:ascii="宋体" w:hAnsi="宋体" w:eastAsia="宋体" w:cs="宋体"/>
          <w:color w:val="000"/>
          <w:sz w:val="28"/>
          <w:szCs w:val="28"/>
        </w:rPr>
        <w:t xml:space="preserve">4、在日常管理工作中，认真做好常规安全工作。</w:t>
      </w:r>
    </w:p>
    <w:p>
      <w:pPr>
        <w:ind w:left="0" w:right="0" w:firstLine="560"/>
        <w:spacing w:before="450" w:after="450" w:line="312" w:lineRule="auto"/>
      </w:pPr>
      <w:r>
        <w:rPr>
          <w:rFonts w:ascii="宋体" w:hAnsi="宋体" w:eastAsia="宋体" w:cs="宋体"/>
          <w:color w:val="000"/>
          <w:sz w:val="28"/>
          <w:szCs w:val="28"/>
        </w:rPr>
        <w:t xml:space="preserve">（1）严格落实安全制度，加强安全工作管理，落实安全责任。</w:t>
      </w:r>
    </w:p>
    <w:p>
      <w:pPr>
        <w:ind w:left="0" w:right="0" w:firstLine="560"/>
        <w:spacing w:before="450" w:after="450" w:line="312" w:lineRule="auto"/>
      </w:pPr>
      <w:r>
        <w:rPr>
          <w:rFonts w:ascii="宋体" w:hAnsi="宋体" w:eastAsia="宋体" w:cs="宋体"/>
          <w:color w:val="000"/>
          <w:sz w:val="28"/>
          <w:szCs w:val="28"/>
        </w:rPr>
        <w:t xml:space="preserve">（2）提高广大教职工的工作责任心，抓好班级常规工作，加强户外活动、外出活动的管理，保证幼儿的安全。</w:t>
      </w:r>
    </w:p>
    <w:p>
      <w:pPr>
        <w:ind w:left="0" w:right="0" w:firstLine="560"/>
        <w:spacing w:before="450" w:after="450" w:line="312" w:lineRule="auto"/>
      </w:pPr>
      <w:r>
        <w:rPr>
          <w:rFonts w:ascii="宋体" w:hAnsi="宋体" w:eastAsia="宋体" w:cs="宋体"/>
          <w:color w:val="000"/>
          <w:sz w:val="28"/>
          <w:szCs w:val="28"/>
        </w:rPr>
        <w:t xml:space="preserve">（3）加强值班制度、行政值日制度的落实，注重每个时段的巡查，确保幼儿安全及各项教育教学活动的正常开展。</w:t>
      </w:r>
    </w:p>
    <w:p>
      <w:pPr>
        <w:ind w:left="0" w:right="0" w:firstLine="560"/>
        <w:spacing w:before="450" w:after="450" w:line="312" w:lineRule="auto"/>
      </w:pPr>
      <w:r>
        <w:rPr>
          <w:rFonts w:ascii="宋体" w:hAnsi="宋体" w:eastAsia="宋体" w:cs="宋体"/>
          <w:color w:val="000"/>
          <w:sz w:val="28"/>
          <w:szCs w:val="28"/>
        </w:rPr>
        <w:t xml:space="preserve">（4）加强坚持督促，狠抓安全隐患的整改落实，建立安全检查的长效机制。常规安全检查要坚持，落实工作到位，安全检查不走过场，有记录有整改措施。</w:t>
      </w:r>
    </w:p>
    <w:p>
      <w:pPr>
        <w:ind w:left="0" w:right="0" w:firstLine="560"/>
        <w:spacing w:before="450" w:after="450" w:line="312" w:lineRule="auto"/>
      </w:pPr>
      <w:r>
        <w:rPr>
          <w:rFonts w:ascii="宋体" w:hAnsi="宋体" w:eastAsia="宋体" w:cs="宋体"/>
          <w:color w:val="000"/>
          <w:sz w:val="28"/>
          <w:szCs w:val="28"/>
        </w:rPr>
        <w:t xml:space="preserve">（5）做好幼儿安全教育工作，通过教学活动、谈话活动、参观活动、游戏活动提高幼儿的自我保护能力和自救能力。幼儿园通过每周一“国旗下讲话”活动和班级早间谈话活动的形式，对幼儿进行交通安全教育谈话。</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根据幼儿特点和“预防为主”的方针，在一日活动中加强幼儿安全教育，并开展符合幼儿的年龄特点的、内容全面、形式多样的交通安全教育活动，如游戏模拟情景体验、知识竞赛、故事讨论等通过各班的主题活动、家长园地、早谈活动等形式大力宣传，培养幼儿养成合作谦让的社会公德，开展交通安全教育，提高幼儿的安全防范意识。我园还加强幼儿良好行为习惯的养成，确保幼儿人生安全。如：对幼儿在园的一日生活、学习实行规范化管理，每天的户外体育活动、大型活动的进出场都作出了具体规定；根据幼儿认知特点上下楼梯用颜色区分表示，确保幼儿上下楼梯的安全有序，防治踩踏事件的发生；养成幼儿在户外活动中观前顾后的习惯，防治碰撞事件的发生，在自我保护的同时学会保护他人；对幼儿外出活动，我园做到活动前审批、活动时必须有班级三位教师全程跟随，确保万一无失：教育幼儿不乘坐无牌无证机动车、超员超载车辆出行，并注意乘车安全。</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针对我园门口道路狭小，幼儿入园、离园人员拥挤，为把好大门关，营造良好接送秩序、阻止无关人员进入校园，我园为每位家长入园接送幼儿准备入园卡，一卡仅限一位家长进入。并规定出入校园路线，入园排队从侧门进入校园，离园从大门离开校园。未带入园卡的家长，需在未带卡等候区等候，登记后方可入园。</w:t>
      </w:r>
    </w:p>
    <w:p>
      <w:pPr>
        <w:ind w:left="0" w:right="0" w:firstLine="560"/>
        <w:spacing w:before="450" w:after="450" w:line="312" w:lineRule="auto"/>
      </w:pPr>
      <w:r>
        <w:rPr>
          <w:rFonts w:ascii="宋体" w:hAnsi="宋体" w:eastAsia="宋体" w:cs="宋体"/>
          <w:color w:val="000"/>
          <w:sz w:val="28"/>
          <w:szCs w:val="28"/>
        </w:rPr>
        <w:t xml:space="preserve">2、东大道是城区主要交通要道，平时来往车流量大，加上从东大道进入校园的巷道路面狭窄，非常不利于师生家长出行。9月份，城管大队与特警队在开学时9月份派员协助路口周边道路交通安全管理，于幼儿园上学、放学的高峰时间段（上学：8:00-8：30，放学：夏4:50-5:10春秋冬4:30-4:50），协助我园开展校园门前及周边道路的交通管理，禁止在校园门口通往东大道的巷道两侧内停放车辆，接送幼儿车辆一律有序停放在东大道，对乱停乱放车辆、超速行驶车辆进行整治，为我园广大师生与家长打造“绿色通道”，确保校园周边道路安全、畅通有序。10月份开始我园在路口摆放交通安全警示牌，并每日安排值日老师在路口巡察，严禁家长车辆驶入巷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2025-07-09T00:52:50+08:00</dcterms:created>
  <dcterms:modified xsi:type="dcterms:W3CDTF">2025-07-09T00:52:50+08:00</dcterms:modified>
</cp:coreProperties>
</file>

<file path=docProps/custom.xml><?xml version="1.0" encoding="utf-8"?>
<Properties xmlns="http://schemas.openxmlformats.org/officeDocument/2006/custom-properties" xmlns:vt="http://schemas.openxmlformats.org/officeDocument/2006/docPropsVTypes"/>
</file>