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最新安全生产月末总结汇报(5篇)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末总结汇报一一、加强领导，提高认识，强化管理我村成立了“安全生产月”活动领导小组，由村主任平铺x任组长，平铺x任副组长，由村委会其他成员为组员。全村各企业单位也制定了具体的活动方案，成立了活动领导小组，由各企业主要负责人全面负责。...</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村成立了“安全生产月”活动领导小组，由村主任平铺x任组长，平铺x任副组长，由村委会其他成员为组员。全村各企业单位也制定了具体的活动方案，成立了活动领导小组，由各企业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村广泛利用黑板报、宣传栏、横幅、标语等大力宣传各种安全知识、预防事故的方法和自我保护的相关知识，期间我村出黑板报3块、宣传栏2处、横幅5条。六月中旬集中全村各企业单位抓安全生产工作的负责人召开安全生产督促会。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为了将本次安全月活动落实到实处，使活动的开展有成效，在安全月活动中，我村坚持日常检查、月安全检查，对各个企业进行走访检查，发现问题就指出，指出问题必整改，并开出安全生产行政执法文书。</w:t>
      </w:r>
    </w:p>
    <w:p>
      <w:pPr>
        <w:ind w:left="0" w:right="0" w:firstLine="560"/>
        <w:spacing w:before="450" w:after="450" w:line="312" w:lineRule="auto"/>
      </w:pPr>
      <w:r>
        <w:rPr>
          <w:rFonts w:ascii="宋体" w:hAnsi="宋体" w:eastAsia="宋体" w:cs="宋体"/>
          <w:color w:val="000"/>
          <w:sz w:val="28"/>
          <w:szCs w:val="28"/>
        </w:rPr>
        <w:t xml:space="preserve">工作虽然做了些，但与上级的要求还有很大差距，和兄弟村相比较还有很大差距。安全生产月虽然安全过去，单全年还有更多的任务要我们去完成，抓好安全工作不能有一丝松懈，我们要做到警钟长鸣，常抓不懈，认真扎实完成上级布置的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安全生产月末总结汇报二</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提高全乡人民的安全文化素质；营造“遵章守法、关爱生命”的社会舆论氛围，保持我乡安全生产平稳态势，根据道安委发[20__]12号文的工作部署和要求，乡党委、政府高度重视，召开专门会议部署，经乡安全生产领导小组精心组织，分步实施，各项活动进展顺利，取得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将“安全活动月”工作做好，乡党委、政府对此高度重视，召开了专题会议，成立了以乡党委书记根确单孜为组长，乡长为副组长，其余副职和乡干部、各村村干部负责人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二、大力宣传，影响深远</w:t>
      </w:r>
    </w:p>
    <w:p>
      <w:pPr>
        <w:ind w:left="0" w:right="0" w:firstLine="560"/>
        <w:spacing w:before="450" w:after="450" w:line="312" w:lineRule="auto"/>
      </w:pPr>
      <w:r>
        <w:rPr>
          <w:rFonts w:ascii="宋体" w:hAnsi="宋体" w:eastAsia="宋体" w:cs="宋体"/>
          <w:color w:val="000"/>
          <w:sz w:val="28"/>
          <w:szCs w:val="28"/>
        </w:rPr>
        <w:t xml:space="preserve">6月10日宣传咨询日活动中，我乡积极利用各种形式对《安全生产法》与《四川省安全生产条例》等安全生产法律法规进行宣传，书写标语、横幅30余条；紧紧围绕“综合治理，保障平安”这一主题，对“安全生产月”活动进行全方位宣传，充分利用召开村民大会、张贴宣传标语、悬挂横幅、在学校办黑板报等宣传方式和工具，广泛开展安全知识学习，宣传教育。并设立安全生产宣传咨询点，向各村农牧民群众发放《中华人民共和国安全生产法（摘录）》、《安全小常识》、《遭遇意外如何脱险》等宣传资料200余份，并现场解答农牧民提出的日常安全问题。当天，全乡设立咨询点3个，宣传活动期间接受宣传群众达800余人次。通过“以人为本，安全第一”的理念宣传，使全乡农牧民群众深受教育影响深远。</w:t>
      </w:r>
    </w:p>
    <w:p>
      <w:pPr>
        <w:ind w:left="0" w:right="0" w:firstLine="560"/>
        <w:spacing w:before="450" w:after="450" w:line="312" w:lineRule="auto"/>
      </w:pPr>
      <w:r>
        <w:rPr>
          <w:rFonts w:ascii="宋体" w:hAnsi="宋体" w:eastAsia="宋体" w:cs="宋体"/>
          <w:color w:val="000"/>
          <w:sz w:val="28"/>
          <w:szCs w:val="28"/>
        </w:rPr>
        <w:t xml:space="preserve">三、认真落实，成效显著</w:t>
      </w:r>
    </w:p>
    <w:p>
      <w:pPr>
        <w:ind w:left="0" w:right="0" w:firstLine="560"/>
        <w:spacing w:before="450" w:after="450" w:line="312" w:lineRule="auto"/>
      </w:pPr>
      <w:r>
        <w:rPr>
          <w:rFonts w:ascii="宋体" w:hAnsi="宋体" w:eastAsia="宋体" w:cs="宋体"/>
          <w:color w:val="000"/>
          <w:sz w:val="28"/>
          <w:szCs w:val="28"/>
        </w:rPr>
        <w:t xml:space="preserve">我乡组织乡干部、各村村干部等人员对各村和学校进行了一次拉网式安全大检查，结合“全乡安全治理专项整治工作要求”，对辖区内涉及交通、食品卫生、偷盗、草场纠纷、森林火灾、防汛期间等隐患方面进行专项检查，尤其对辖区内的寄宿制学校、道路交通重点排查，排除安全隐患，做到了不留死角。对各村农用车辆及摩托车、家庭安全用电等进行彻底大检查，对发现问题的村或个人限期整改，有针对性的提出了一些整改意见，真正达到了开展这次活动的目的，使安全生产的理念和实践融合在生产生活的各个环节。在对学校检查的同时，对学生的安全意识进行了调查，通过调查，学生的安全意识明显增强。通过专项整治，各村安全防范措施大有改观，农牧民自我安全意识加强，农用车载客现象得到有效控制，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四、巩固提高，任重道远</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村及广大农牧民群众的心目中得到了强化，取得了很大的成效。为了进一步巩固“安全生产月”活动的工作成果，乡党委政府决定加大对安全工作的经费投入，对安全工作做得好的村和个人进行通报表彰，对各村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安全生产月末总结汇报三</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w:t>
      </w:r>
    </w:p>
    <w:p>
      <w:pPr>
        <w:ind w:left="0" w:right="0" w:firstLine="560"/>
        <w:spacing w:before="450" w:after="450" w:line="312" w:lineRule="auto"/>
      </w:pPr>
      <w:r>
        <w:rPr>
          <w:rFonts w:ascii="宋体" w:hAnsi="宋体" w:eastAsia="宋体" w:cs="宋体"/>
          <w:color w:val="000"/>
          <w:sz w:val="28"/>
          <w:szCs w:val="28"/>
        </w:rPr>
        <w:t xml:space="preserve">一是坚持开展了每周一次全矿安全隐患排查治理工作，在1月份，共进行了2次安全隐患排查，共查出隐患7条，治理安全隐患7条，完成率100%。</w:t>
      </w:r>
    </w:p>
    <w:p>
      <w:pPr>
        <w:ind w:left="0" w:right="0" w:firstLine="560"/>
        <w:spacing w:before="450" w:after="450" w:line="312" w:lineRule="auto"/>
      </w:pPr>
      <w:r>
        <w:rPr>
          <w:rFonts w:ascii="宋体" w:hAnsi="宋体" w:eastAsia="宋体" w:cs="宋体"/>
          <w:color w:val="000"/>
          <w:sz w:val="28"/>
          <w:szCs w:val="28"/>
        </w:rPr>
        <w:t xml:space="preserve">二是坚持了矿级领导下井带班制度，每班都有一名矿级领导到现场指导工作，并对重点工作面进行重点把关，确保了现场作业的正常进行。</w:t>
      </w:r>
    </w:p>
    <w:p>
      <w:pPr>
        <w:ind w:left="0" w:right="0" w:firstLine="560"/>
        <w:spacing w:before="450" w:after="450" w:line="312" w:lineRule="auto"/>
      </w:pPr>
      <w:r>
        <w:rPr>
          <w:rFonts w:ascii="宋体" w:hAnsi="宋体" w:eastAsia="宋体" w:cs="宋体"/>
          <w:color w:val="000"/>
          <w:sz w:val="28"/>
          <w:szCs w:val="28"/>
        </w:rPr>
        <w:t xml:space="preserve">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二、存在的问题不足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一是表现在采掘工作面工程质量差，不符合作业规程要求；</w:t>
      </w:r>
    </w:p>
    <w:p>
      <w:pPr>
        <w:ind w:left="0" w:right="0" w:firstLine="560"/>
        <w:spacing w:before="450" w:after="450" w:line="312" w:lineRule="auto"/>
      </w:pPr>
      <w:r>
        <w:rPr>
          <w:rFonts w:ascii="宋体" w:hAnsi="宋体" w:eastAsia="宋体" w:cs="宋体"/>
          <w:color w:val="000"/>
          <w:sz w:val="28"/>
          <w:szCs w:val="28"/>
        </w:rPr>
        <w:t xml:space="preserve">二是隐患治理不能按时完成，存在拖延现象；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三是安全检查执法手段不硬，未引职工重视。</w:t>
      </w:r>
    </w:p>
    <w:p>
      <w:pPr>
        <w:ind w:left="0" w:right="0" w:firstLine="560"/>
        <w:spacing w:before="450" w:after="450" w:line="312" w:lineRule="auto"/>
      </w:pPr>
      <w:r>
        <w:rPr>
          <w:rFonts w:ascii="宋体" w:hAnsi="宋体" w:eastAsia="宋体" w:cs="宋体"/>
          <w:color w:val="000"/>
          <w:sz w:val="28"/>
          <w:szCs w:val="28"/>
        </w:rPr>
        <w:t xml:space="preserve">2、安全培训教育工作不深入。有别职工的安全生产意识仍淡薄，安全生产素质较差，在现场生产作业过程中，心存侥幸心理，冒险蛮干，违章违纪现象时有发生。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安全生产月末总结汇报四</w:t>
      </w:r>
    </w:p>
    <w:p>
      <w:pPr>
        <w:ind w:left="0" w:right="0" w:firstLine="560"/>
        <w:spacing w:before="450" w:after="450" w:line="312" w:lineRule="auto"/>
      </w:pPr>
      <w:r>
        <w:rPr>
          <w:rFonts w:ascii="宋体" w:hAnsi="宋体" w:eastAsia="宋体" w:cs="宋体"/>
          <w:color w:val="000"/>
          <w:sz w:val="28"/>
          <w:szCs w:val="28"/>
        </w:rPr>
        <w:t xml:space="preserve">根据安全生产月活动的安排，我们开展了以“治理隐患，防范事故”为主题的安全生产月活动。我们主要做了以下工作：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召开了“安全生产月”活动动员大会，部署了“安全生产月”活动，对活动提出了具体的要求，“安全生产月”拉开了序幕。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进行了安全知识竞赛答题，准备宣传条幅__多幅，小型标语__条，悬挂安全挂图__套，并印刷宣传单__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安全工作进行了拉网式大检查，通过这次检查发现仍然存在许多问题，安全管理方面，项目经理不在现场或多个工程为同一个项目经理；安全资料雷同、抄袭现象严重，不能本工程实际编制相应的方案；部分特种作业人员无证上岗。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我们对塔吊进行了一次专项治理及检查，发现部分塔吊未办理备案手续；无起重机械拆装、安装资质。虽然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健全施工现场安全管理机构，按规定配备专职安全人员，加强施工安全管理，杜绝多个工程一个项目经理的现象。推动企业建立管理标准化，操作规范化，施工现场文明化的综合管理体系，树立样板，形成良好的安全生产氛围。加大对建立单位履行安全职责的管理力度，进一步增强监理人员履行安全生产的责任意识，提高监理人员的安全监管能力，发挥安全监管的作用，对不履行安全职责，不按规定进行监理的监理单位及人员进行通报。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2025-07-09T00:36:35+08:00</dcterms:created>
  <dcterms:modified xsi:type="dcterms:W3CDTF">2025-07-09T00:36:35+08:00</dcterms:modified>
</cp:coreProperties>
</file>

<file path=docProps/custom.xml><?xml version="1.0" encoding="utf-8"?>
<Properties xmlns="http://schemas.openxmlformats.org/officeDocument/2006/custom-properties" xmlns:vt="http://schemas.openxmlformats.org/officeDocument/2006/docPropsVTypes"/>
</file>