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小学生安全工作总结</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魏敏芝1q5”为你整理了这篇乡镇202_年半年安全生产工作总结范文，希望能给你的学习、工作带来参考借鉴作用。【正文】为扎实抓好安全生产工作，全力保障我乡广大人民群众生命财产。根据上级有关文件精神和工作要求，...</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结合当前工作需要，的会员“魏敏芝1q5”为你整理了这篇乡镇202_年半年安全生产工作总结范文，希望能给你的学习、工作带来参考借鉴作用。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扎实抓好安全生产工作，全力保障我乡广大人民群众生命财产。根据上级有关文件精神和工作要求，乡党委、政府高度重视，从保障人民群众生命财产安全、全力维护社会稳定的高度出发，在调整充实领导小组及其办公室的基础上，由乡应急办牵头，应急、公安、自然资源、水务等部门配合扎实抓好工作落实。由于措施有力、工作到位，确保了我乡202_年上半年无安全生产事故发生。现将我乡202_年上半年安全生产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安全生产工作的领导，经乡党委政府研究，调整充实了由乡党委书记、乡长任组长、分管领导任副组长、相关站所（中心、办）负责人为成员的湾碧乡安全生产工作领导小组，领导小组下设办公室在乡应急办（乡党政办公室），由乡党政办公室主任詹寿平同志担任办公室主任，专门负责全乡安全生产工作的沟通、协调及日常事务。</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（一）制定落实《地方党政领导干部安全生产责任制规定》情况。</w:t>
      </w:r>
    </w:p>
    <w:p>
      <w:pPr>
        <w:ind w:left="0" w:right="0" w:firstLine="560"/>
        <w:spacing w:before="450" w:after="450" w:line="312" w:lineRule="auto"/>
      </w:pPr>
      <w:r>
        <w:rPr>
          <w:rFonts w:ascii="宋体" w:hAnsi="宋体" w:eastAsia="宋体" w:cs="宋体"/>
          <w:color w:val="000"/>
          <w:sz w:val="28"/>
          <w:szCs w:val="28"/>
        </w:rPr>
        <w:t xml:space="preserve">在制定《湾碧乡地方党政领导干部安全生产责任制规定实施办法》的基础上，于4月2日召开了乡党政班子扩大会议，会上组织与会人员对《地方党政领导干部安全生产责任制规定》、《湾碧乡地方党政领导干部安全生产责任制规定实施办法》认真进行了学习。会后，各党政班子认真对照《地方党政领导干部安全生产责任制规定》、《湾碧乡地方党政领导干部安全生产责任制规定实施办法》与分管站所（中心、办）研究分管领域内安全生产工作，签订相应的安全责任书，并定期不定期开展督查检查工作，确保了自己分管领域内安全生产工作能够顺利开展。</w:t>
      </w:r>
    </w:p>
    <w:p>
      <w:pPr>
        <w:ind w:left="0" w:right="0" w:firstLine="560"/>
        <w:spacing w:before="450" w:after="450" w:line="312" w:lineRule="auto"/>
      </w:pPr>
      <w:r>
        <w:rPr>
          <w:rFonts w:ascii="宋体" w:hAnsi="宋体" w:eastAsia="宋体" w:cs="宋体"/>
          <w:color w:val="000"/>
          <w:sz w:val="28"/>
          <w:szCs w:val="28"/>
        </w:rPr>
        <w:t xml:space="preserve">（二）乡党委、政府听取安全生产工作情况。</w:t>
      </w:r>
    </w:p>
    <w:p>
      <w:pPr>
        <w:ind w:left="0" w:right="0" w:firstLine="560"/>
        <w:spacing w:before="450" w:after="450" w:line="312" w:lineRule="auto"/>
      </w:pPr>
      <w:r>
        <w:rPr>
          <w:rFonts w:ascii="宋体" w:hAnsi="宋体" w:eastAsia="宋体" w:cs="宋体"/>
          <w:color w:val="000"/>
          <w:sz w:val="28"/>
          <w:szCs w:val="28"/>
        </w:rPr>
        <w:t xml:space="preserve">1、今年以来，在乡党委班子听取1次安全生产工作汇报、乡政府班子听取2次安全生产工作汇报的基础上，乡党委政府每逢召开党政班子会议、干部职工会议、乡村干部会议，只要省、州、县开过安全生产会议，就会传达学习相关会议及文件精神，并结合我乡实际，对安全生产工作进行安排部署。会后，各站所（中心、办）都会与各村密切配合抓好工作落实。</w:t>
      </w:r>
    </w:p>
    <w:p>
      <w:pPr>
        <w:ind w:left="0" w:right="0" w:firstLine="560"/>
        <w:spacing w:before="450" w:after="450" w:line="312" w:lineRule="auto"/>
      </w:pPr>
      <w:r>
        <w:rPr>
          <w:rFonts w:ascii="宋体" w:hAnsi="宋体" w:eastAsia="宋体" w:cs="宋体"/>
          <w:color w:val="000"/>
          <w:sz w:val="28"/>
          <w:szCs w:val="28"/>
        </w:rPr>
        <w:t xml:space="preserve">2、乡党委政府每季度都会召开不少于一次班子会议，对全乡安全生产工作形势进行分析研究，找准短板和差距，提出对策和措施，扎实推进我乡安全生产工作开展。</w:t>
      </w:r>
    </w:p>
    <w:p>
      <w:pPr>
        <w:ind w:left="0" w:right="0" w:firstLine="560"/>
        <w:spacing w:before="450" w:after="450" w:line="312" w:lineRule="auto"/>
      </w:pPr>
      <w:r>
        <w:rPr>
          <w:rFonts w:ascii="宋体" w:hAnsi="宋体" w:eastAsia="宋体" w:cs="宋体"/>
          <w:color w:val="000"/>
          <w:sz w:val="28"/>
          <w:szCs w:val="28"/>
        </w:rPr>
        <w:t xml:space="preserve">（三）落实“党政同责、一岗双责、齐抓共管”安全生产责任体系情况。</w:t>
      </w:r>
    </w:p>
    <w:p>
      <w:pPr>
        <w:ind w:left="0" w:right="0" w:firstLine="560"/>
        <w:spacing w:before="450" w:after="450" w:line="312" w:lineRule="auto"/>
      </w:pPr>
      <w:r>
        <w:rPr>
          <w:rFonts w:ascii="宋体" w:hAnsi="宋体" w:eastAsia="宋体" w:cs="宋体"/>
          <w:color w:val="000"/>
          <w:sz w:val="28"/>
          <w:szCs w:val="28"/>
        </w:rPr>
        <w:t xml:space="preserve">1、已按要求成立由乡长担任安委会主任、其他班子成员担任安委会副主任的乡安委会。</w:t>
      </w:r>
    </w:p>
    <w:p>
      <w:pPr>
        <w:ind w:left="0" w:right="0" w:firstLine="560"/>
        <w:spacing w:before="450" w:after="450" w:line="312" w:lineRule="auto"/>
      </w:pPr>
      <w:r>
        <w:rPr>
          <w:rFonts w:ascii="宋体" w:hAnsi="宋体" w:eastAsia="宋体" w:cs="宋体"/>
          <w:color w:val="000"/>
          <w:sz w:val="28"/>
          <w:szCs w:val="28"/>
        </w:rPr>
        <w:t xml:space="preserve">2、乡党委政府按照“管行业必须管安全”的要求明确班子分工，下发了《关于调整乡党政班子分工的通知》（湾发[202_]20号）文件，明确了乡党政班子成员分管联系站所、（中心、办）安全生产工作。</w:t>
      </w:r>
    </w:p>
    <w:p>
      <w:pPr>
        <w:ind w:left="0" w:right="0" w:firstLine="560"/>
        <w:spacing w:before="450" w:after="450" w:line="312" w:lineRule="auto"/>
      </w:pPr>
      <w:r>
        <w:rPr>
          <w:rFonts w:ascii="宋体" w:hAnsi="宋体" w:eastAsia="宋体" w:cs="宋体"/>
          <w:color w:val="000"/>
          <w:sz w:val="28"/>
          <w:szCs w:val="28"/>
        </w:rPr>
        <w:t xml:space="preserve">3、各党政班子成员定期不定期与分管站所（中心、办）研究分管领域安全生产工作，认真查缺补漏，不断深化监管措施，确保行业安全生产。</w:t>
      </w:r>
    </w:p>
    <w:p>
      <w:pPr>
        <w:ind w:left="0" w:right="0" w:firstLine="560"/>
        <w:spacing w:before="450" w:after="450" w:line="312" w:lineRule="auto"/>
      </w:pPr>
      <w:r>
        <w:rPr>
          <w:rFonts w:ascii="宋体" w:hAnsi="宋体" w:eastAsia="宋体" w:cs="宋体"/>
          <w:color w:val="000"/>
          <w:sz w:val="28"/>
          <w:szCs w:val="28"/>
        </w:rPr>
        <w:t xml:space="preserve">4、对县安委办交办的水上安全整治、交通乱象整治、成品油市场专项整治事项，我乡及时组织与县级相关部门密切配合开展了专项整治，并按时上报了整改情况报告。</w:t>
      </w:r>
    </w:p>
    <w:p>
      <w:pPr>
        <w:ind w:left="0" w:right="0" w:firstLine="560"/>
        <w:spacing w:before="450" w:after="450" w:line="312" w:lineRule="auto"/>
      </w:pPr>
      <w:r>
        <w:rPr>
          <w:rFonts w:ascii="宋体" w:hAnsi="宋体" w:eastAsia="宋体" w:cs="宋体"/>
          <w:color w:val="000"/>
          <w:sz w:val="28"/>
          <w:szCs w:val="28"/>
        </w:rPr>
        <w:t xml:space="preserve">（四）推进安全生产领域改革发展情况。</w:t>
      </w:r>
    </w:p>
    <w:p>
      <w:pPr>
        <w:ind w:left="0" w:right="0" w:firstLine="560"/>
        <w:spacing w:before="450" w:after="450" w:line="312" w:lineRule="auto"/>
      </w:pPr>
      <w:r>
        <w:rPr>
          <w:rFonts w:ascii="宋体" w:hAnsi="宋体" w:eastAsia="宋体" w:cs="宋体"/>
          <w:color w:val="000"/>
          <w:sz w:val="28"/>
          <w:szCs w:val="28"/>
        </w:rPr>
        <w:t xml:space="preserve">1、按照《中共大姚县委 ?大姚县人民政府关于推进安全生产领域改革发展的实施意见》的要求，乡党委政府召开班子会议讨论，决定调整充实乡工作人员，配备人员2名：负责人1名（杨顺忠）、工作人员1名（杨逵燕）。</w:t>
      </w:r>
    </w:p>
    <w:p>
      <w:pPr>
        <w:ind w:left="0" w:right="0" w:firstLine="560"/>
        <w:spacing w:before="450" w:after="450" w:line="312" w:lineRule="auto"/>
      </w:pPr>
      <w:r>
        <w:rPr>
          <w:rFonts w:ascii="宋体" w:hAnsi="宋体" w:eastAsia="宋体" w:cs="宋体"/>
          <w:color w:val="000"/>
          <w:sz w:val="28"/>
          <w:szCs w:val="28"/>
        </w:rPr>
        <w:t xml:space="preserve">2、调整充实乡安全生产领导小组及其办公室以后，乡安委办及其乡安全生产成员单位均能按照“管行业必须管安全、管业务必须管安全、管生产经营必须管安全”的要求切实履行各自职责、正常开展好各项工作。</w:t>
      </w:r>
    </w:p>
    <w:p>
      <w:pPr>
        <w:ind w:left="0" w:right="0" w:firstLine="560"/>
        <w:spacing w:before="450" w:after="450" w:line="312" w:lineRule="auto"/>
      </w:pPr>
      <w:r>
        <w:rPr>
          <w:rFonts w:ascii="宋体" w:hAnsi="宋体" w:eastAsia="宋体" w:cs="宋体"/>
          <w:color w:val="000"/>
          <w:sz w:val="28"/>
          <w:szCs w:val="28"/>
        </w:rPr>
        <w:t xml:space="preserve">3、将应急管理工作纳入行政执法系列进行管理，不断加大安全生产执法力度，认真督查辖区内所有加油站等企业扎实落实企业安全责任、管理、投入、培训应急救援“五到位”等和企业隐患自检自查自改及系统录入工作，确保企业隐患全部“清零”，实现企业零事故目标。</w:t>
      </w:r>
    </w:p>
    <w:p>
      <w:pPr>
        <w:ind w:left="0" w:right="0" w:firstLine="560"/>
        <w:spacing w:before="450" w:after="450" w:line="312" w:lineRule="auto"/>
      </w:pPr>
      <w:r>
        <w:rPr>
          <w:rFonts w:ascii="宋体" w:hAnsi="宋体" w:eastAsia="宋体" w:cs="宋体"/>
          <w:color w:val="000"/>
          <w:sz w:val="28"/>
          <w:szCs w:val="28"/>
        </w:rPr>
        <w:t xml:space="preserve">（五）安全工程三年行动计划落实情况。</w:t>
      </w:r>
    </w:p>
    <w:p>
      <w:pPr>
        <w:ind w:left="0" w:right="0" w:firstLine="560"/>
        <w:spacing w:before="450" w:after="450" w:line="312" w:lineRule="auto"/>
      </w:pPr>
      <w:r>
        <w:rPr>
          <w:rFonts w:ascii="宋体" w:hAnsi="宋体" w:eastAsia="宋体" w:cs="宋体"/>
          <w:color w:val="000"/>
          <w:sz w:val="28"/>
          <w:szCs w:val="28"/>
        </w:rPr>
        <w:t xml:space="preserve">1、“两客一危”车辆视频监控系统安装率达95%；“两站两员”建成率和“两员”配备率达100%；道路交通事故客车死亡率与去年相比下降10%。</w:t>
      </w:r>
    </w:p>
    <w:p>
      <w:pPr>
        <w:ind w:left="0" w:right="0" w:firstLine="560"/>
        <w:spacing w:before="450" w:after="450" w:line="312" w:lineRule="auto"/>
      </w:pPr>
      <w:r>
        <w:rPr>
          <w:rFonts w:ascii="宋体" w:hAnsi="宋体" w:eastAsia="宋体" w:cs="宋体"/>
          <w:color w:val="000"/>
          <w:sz w:val="28"/>
          <w:szCs w:val="28"/>
        </w:rPr>
        <w:t xml:space="preserve">2、我乡仅有大姚县兴达墙材有限公司文宜拉砖厂1家非煤矿山企业，202_年上半年，我乡配合县自然资源局、县应急管理局等部门对该企业进行了多次检查，对该企业存在的安全隐患认真督促整改落实，对整改落实不到位的安全隐患，乡应急办配合县应急管理局依法进行查处。由于进入雨季，该企业从202_年6月10日开始停产停业，至今企业仍处在停产停业中。</w:t>
      </w:r>
    </w:p>
    <w:p>
      <w:pPr>
        <w:ind w:left="0" w:right="0" w:firstLine="560"/>
        <w:spacing w:before="450" w:after="450" w:line="312" w:lineRule="auto"/>
      </w:pPr>
      <w:r>
        <w:rPr>
          <w:rFonts w:ascii="宋体" w:hAnsi="宋体" w:eastAsia="宋体" w:cs="宋体"/>
          <w:color w:val="000"/>
          <w:sz w:val="28"/>
          <w:szCs w:val="28"/>
        </w:rPr>
        <w:t xml:space="preserve">3、认真抓好建筑施工安全工作。202_年上半年，在乡党委政府统一领导下，各涉及工程项目建设的中心、办公室（站所）严格按照“三必管”原则，认真履行安全监管职责。乡应急办与乡纪委密切配合，定期不定期开展督查检查工作，确保部门履职到位、隐患排查治理全部清零，杜绝了事故发生。</w:t>
      </w:r>
    </w:p>
    <w:p>
      <w:pPr>
        <w:ind w:left="0" w:right="0" w:firstLine="560"/>
        <w:spacing w:before="450" w:after="450" w:line="312" w:lineRule="auto"/>
      </w:pPr>
      <w:r>
        <w:rPr>
          <w:rFonts w:ascii="宋体" w:hAnsi="宋体" w:eastAsia="宋体" w:cs="宋体"/>
          <w:color w:val="000"/>
          <w:sz w:val="28"/>
          <w:szCs w:val="28"/>
        </w:rPr>
        <w:t xml:space="preserve">4、危险化学品监管工作方面，我乡有2家加油站和2家液化石油气门市部。202_年上半年，我乡配合县应急管理局等部门对3家企业进行了多次检查，对该企业存在的安全隐患认真督促整改落实，杜绝了事故发生。</w:t>
      </w:r>
    </w:p>
    <w:p>
      <w:pPr>
        <w:ind w:left="0" w:right="0" w:firstLine="560"/>
        <w:spacing w:before="450" w:after="450" w:line="312" w:lineRule="auto"/>
      </w:pPr>
      <w:r>
        <w:rPr>
          <w:rFonts w:ascii="宋体" w:hAnsi="宋体" w:eastAsia="宋体" w:cs="宋体"/>
          <w:color w:val="000"/>
          <w:sz w:val="28"/>
          <w:szCs w:val="28"/>
        </w:rPr>
        <w:t xml:space="preserve">5、烟花爆竹监管工作方面，202_年上半年，我乡配合县应急管理局等部门对3家烟花爆竹经营专卖店进行了2次检查，对该企业存在的安全隐患认真督促整改落实，并认真配合县政务管理局认真抓好正在开展的新一轮烟花爆竹布点工作。通过采取一系列日常监管措施，杜绝了事故发生。</w:t>
      </w:r>
    </w:p>
    <w:p>
      <w:pPr>
        <w:ind w:left="0" w:right="0" w:firstLine="560"/>
        <w:spacing w:before="450" w:after="450" w:line="312" w:lineRule="auto"/>
      </w:pPr>
      <w:r>
        <w:rPr>
          <w:rFonts w:ascii="宋体" w:hAnsi="宋体" w:eastAsia="宋体" w:cs="宋体"/>
          <w:color w:val="000"/>
          <w:sz w:val="28"/>
          <w:szCs w:val="28"/>
        </w:rPr>
        <w:t xml:space="preserve">（六）事故预防情况</w:t>
      </w:r>
    </w:p>
    <w:p>
      <w:pPr>
        <w:ind w:left="0" w:right="0" w:firstLine="560"/>
        <w:spacing w:before="450" w:after="450" w:line="312" w:lineRule="auto"/>
      </w:pPr>
      <w:r>
        <w:rPr>
          <w:rFonts w:ascii="宋体" w:hAnsi="宋体" w:eastAsia="宋体" w:cs="宋体"/>
          <w:color w:val="000"/>
          <w:sz w:val="28"/>
          <w:szCs w:val="28"/>
        </w:rPr>
        <w:t xml:space="preserve">1、全面部署春节、岁末年初、州庆、“两会”“五一”等重点时段安全生产工作，与县应急管理局、县交通运输局等部门密切协作，深入组织开展了道路隐患排查治理、道路交通安全专项整治、水上交通安全专项整治等社会治理重点问题专项整治行动。在专项整治行动中，排查整治道路隐患21处、查处道路交通违法行为516起（其中简易程序497起，一般程序19起）、乡镇船舶登记编号86艘。通过开展一系列专项整治行动，有效根除了各类隐患，确保了我乡各行各业安全生产。</w:t>
      </w:r>
    </w:p>
    <w:p>
      <w:pPr>
        <w:ind w:left="0" w:right="0" w:firstLine="560"/>
        <w:spacing w:before="450" w:after="450" w:line="312" w:lineRule="auto"/>
      </w:pPr>
      <w:r>
        <w:rPr>
          <w:rFonts w:ascii="宋体" w:hAnsi="宋体" w:eastAsia="宋体" w:cs="宋体"/>
          <w:color w:val="000"/>
          <w:sz w:val="28"/>
          <w:szCs w:val="28"/>
        </w:rPr>
        <w:t xml:space="preserve">2、查大风险、防大事故百日行动方面，我乡及时摸清高风险单位底数，建立《湾碧乡高风险单位安全监管责任清单》，并按质按量完成防范化解安全生产重大风险报告。</w:t>
      </w:r>
    </w:p>
    <w:p>
      <w:pPr>
        <w:ind w:left="0" w:right="0" w:firstLine="560"/>
        <w:spacing w:before="450" w:after="450" w:line="312" w:lineRule="auto"/>
      </w:pPr>
      <w:r>
        <w:rPr>
          <w:rFonts w:ascii="宋体" w:hAnsi="宋体" w:eastAsia="宋体" w:cs="宋体"/>
          <w:color w:val="000"/>
          <w:sz w:val="28"/>
          <w:szCs w:val="28"/>
        </w:rPr>
        <w:t xml:space="preserve">2、“打非治违”工作方面，我乡制定实施执法计划，完善执法程序规定，严格依法查处各类违法违规行为。202_年上半年，我乡配合县应急管理局等部门对证照过期的大姚县兴达墙材有限公司文宜拉砖厂依法进行了专项检查，确保该厂处于停产停业状态，对其他领域存在的违法违规行为认真进行排查，一旦发现，将依法进行查处。</w:t>
      </w:r>
    </w:p>
    <w:p>
      <w:pPr>
        <w:ind w:left="0" w:right="0" w:firstLine="560"/>
        <w:spacing w:before="450" w:after="450" w:line="312" w:lineRule="auto"/>
      </w:pPr>
      <w:r>
        <w:rPr>
          <w:rFonts w:ascii="宋体" w:hAnsi="宋体" w:eastAsia="宋体" w:cs="宋体"/>
          <w:color w:val="000"/>
          <w:sz w:val="28"/>
          <w:szCs w:val="28"/>
        </w:rPr>
        <w:t xml:space="preserve">（七）扎实抓好安全生产领域扫黑除恶工作。根据县安委办、县应急管理局下发的一系列扫黑除恶文件精神，乡党委政府高度重视，要求各中心、办、站所及村委会认真抓好行业内和辖区内的扫黑除恶工作。根据乡党委政府的统一安排部署，各中心、办、站所及村委会结合安全生产大检查活动的开展，认真抓好行业内和辖区内的涉黑涉恶线索摸排等工作，经过摸排，我乡安全生产领域暂未发现涉黑涉恶线索，全乡安全生产领域扫黑除恶工作扎实有效开展。</w:t>
      </w:r>
    </w:p>
    <w:p>
      <w:pPr>
        <w:ind w:left="0" w:right="0" w:firstLine="560"/>
        <w:spacing w:before="450" w:after="450" w:line="312" w:lineRule="auto"/>
      </w:pPr>
      <w:r>
        <w:rPr>
          <w:rFonts w:ascii="宋体" w:hAnsi="宋体" w:eastAsia="宋体" w:cs="宋体"/>
          <w:color w:val="000"/>
          <w:sz w:val="28"/>
          <w:szCs w:val="28"/>
        </w:rPr>
        <w:t xml:space="preserve">通过开展一系列行之有效的安全监管工作和专项整治行动，截止目前，我乡辖区内未发生任何安全事故，确保了各行各业安全生产。</w:t>
      </w:r>
    </w:p>
    <w:p>
      <w:pPr>
        <w:ind w:left="0" w:right="0" w:firstLine="560"/>
        <w:spacing w:before="450" w:after="450" w:line="312" w:lineRule="auto"/>
      </w:pPr>
      <w:r>
        <w:rPr>
          <w:rFonts w:ascii="宋体" w:hAnsi="宋体" w:eastAsia="宋体" w:cs="宋体"/>
          <w:color w:val="000"/>
          <w:sz w:val="28"/>
          <w:szCs w:val="28"/>
        </w:rPr>
        <w:t xml:space="preserve">三、加强应急值守，及时处置突发事件</w:t>
      </w:r>
    </w:p>
    <w:p>
      <w:pPr>
        <w:ind w:left="0" w:right="0" w:firstLine="560"/>
        <w:spacing w:before="450" w:after="450" w:line="312" w:lineRule="auto"/>
      </w:pPr>
      <w:r>
        <w:rPr>
          <w:rFonts w:ascii="宋体" w:hAnsi="宋体" w:eastAsia="宋体" w:cs="宋体"/>
          <w:color w:val="000"/>
          <w:sz w:val="28"/>
          <w:szCs w:val="28"/>
        </w:rPr>
        <w:t xml:space="preserve">乡党委、政府严格落实24小时值班制度和领导带班制度，主要领导亲自带班，乡党政办公室及12个村委会24小时有人值班，及时掌握辖区各类安全生产的动态，时刻做好处置突发事件的准备。由于监管措施有力，我乡辖区内202_年上半年无重特大安全事故发生，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三、强化督促检查，严格责任追究</w:t>
      </w:r>
    </w:p>
    <w:p>
      <w:pPr>
        <w:ind w:left="0" w:right="0" w:firstLine="560"/>
        <w:spacing w:before="450" w:after="450" w:line="312" w:lineRule="auto"/>
      </w:pPr>
      <w:r>
        <w:rPr>
          <w:rFonts w:ascii="宋体" w:hAnsi="宋体" w:eastAsia="宋体" w:cs="宋体"/>
          <w:color w:val="000"/>
          <w:sz w:val="28"/>
          <w:szCs w:val="28"/>
        </w:rPr>
        <w:t xml:space="preserve">202_年上半年，乡党委、政府和乡纪委组成督查组，对各村委会、乡级各部门开展的安全生产工作落实情况和应急值守情况进行督查，加强责任追究。由于措施得力，确保了我乡202_年上半年安全生产工作有序开展。</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上半年的安全生产工作中，我乡虽然采取了一些有力措施，也取得了一定成效，但由于受地理位置、交通条件等因素限制，全乡安全生产工作与上级的要求还有一定差距，工作中存在一些不足。一是全乡安全生产形势依然十分严峻，安全生产压力非常大。群众安全生产意识淡薄、企业与业主落实安全工作的责任与各级的要求存在差异，安全生产基础设施薄弱。二是道路通达差、弯道多、监管难。湾碧乡历来是物流集散地，外来车辆增多，由于人力物力财力的影响，难以监管到位。瓦湾线冶基厂路段过往车辆多，弯多箐深，特别是冬天汽车淋水导致全天候路面湿滑，路段路况差，极易发生交通事故。三是道路交通安全、森林防火等安全生产形势依然严峻。境内过往车辆、流动人口频繁，公路施工、山林面积大，火源管理难度大，虽然在路口、大道边竖立了醒目的宣传标牌，写了标语，时刻提醒人们注意道路交通、森林防火，但部分群众交通安全意识、防火意识还不是很高，部分人还存在侥幸心理，工作开展还有一定难度，安全生产形势较为严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领导，提高认识，主动抓好安全生产工作。充分认识我乡安全生产面临的严峻形势，切实做好安全生产工作，充分认识到安全生产工作的责任感和紧迫感。认真贯彻落实党中央、国务院、省、州、县关于安全生产工作的重要指示，认真分析查找我乡安全生产工作中存在的突出问题和薄弱环节，及时研究对策，采取积极有效的措施，切实加强安全生产工作领导，预防和遏制重特大安全事故尤其是群死群伤安全事故的隐患的发生，维护社会稳定，促进我乡经济又好又快发展。</w:t>
      </w:r>
    </w:p>
    <w:p>
      <w:pPr>
        <w:ind w:left="0" w:right="0" w:firstLine="560"/>
        <w:spacing w:before="450" w:after="450" w:line="312" w:lineRule="auto"/>
      </w:pPr>
      <w:r>
        <w:rPr>
          <w:rFonts w:ascii="宋体" w:hAnsi="宋体" w:eastAsia="宋体" w:cs="宋体"/>
          <w:color w:val="000"/>
          <w:sz w:val="28"/>
          <w:szCs w:val="28"/>
        </w:rPr>
        <w:t xml:space="preserve">（二）强化措施，精心部署，切实做好安全生产工作。一是突出重点，加大监督和执法力度，严格督促整改安全生产隐患。按照省、州、县安全生产工作会议的部署和要求，切实建设好、抓好农村道路交通安全劝导站工作，把安全工作作为当前工作的重点来抓。二是以落实安全生产责任制为主线，推进安全生产工作社会化进程。切实可行切实贯彻党中央、国务院、省、州、县各级政府的指示精神，大力开展安全教育工作，努力推进农村安全生产群防群治工作，抓好派出所、消防、交通安全监督工作责任制的落实，遏制我乡交通事故上升势头。三是充分利用各村小广播、标语、微信平台和召开户长会等形式在周六赶集日开展防火、防洪、交通法律法规知识和消防法制宣传教育，切实提高人民群众的安全意识和自防自救的能力。</w:t>
      </w:r>
    </w:p>
    <w:p>
      <w:pPr>
        <w:ind w:left="0" w:right="0" w:firstLine="560"/>
        <w:spacing w:before="450" w:after="450" w:line="312" w:lineRule="auto"/>
      </w:pPr>
      <w:r>
        <w:rPr>
          <w:rFonts w:ascii="宋体" w:hAnsi="宋体" w:eastAsia="宋体" w:cs="宋体"/>
          <w:color w:val="000"/>
          <w:sz w:val="28"/>
          <w:szCs w:val="28"/>
        </w:rPr>
        <w:t xml:space="preserve">（三）突出重点，强化监管，确保全乡安全稳定和谐。一是抓好重点辖区、重点地段的安全隐患排查，努力搞好监督和控制，发现隐患及时提出整改方案，定期检查。二是加强执勤备战、切实组织好人力物力，做好事故的救援准备工作，尽量把灾情控制在最小程度，挽回群众的财产损失，维护好我乡稳定的社会环境。三是加强与湾碧派出所、乡应急办、乡农业农村服务中心多办联合执法，加大对车辆进行设卡检查，严格控制农用车、三轮摩托、三轮拖拉机载人现象发生，特别加强对非法营运车辆违法拉载学生的打击，确保中小学的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2025-07-15T07:39:22+08:00</dcterms:created>
  <dcterms:modified xsi:type="dcterms:W3CDTF">2025-07-15T07:39:22+08:00</dcterms:modified>
</cp:coreProperties>
</file>

<file path=docProps/custom.xml><?xml version="1.0" encoding="utf-8"?>
<Properties xmlns="http://schemas.openxmlformats.org/officeDocument/2006/custom-properties" xmlns:vt="http://schemas.openxmlformats.org/officeDocument/2006/docPropsVTypes"/>
</file>