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幼儿园大班安全工作总结反思及建议(15篇)</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 幼儿园大班安全工作总结反思及建议一安全教育是渗透在一日活动中的，我们平时也常常会随机对幼儿进行一些安全教育，如何将它以一个主题的形式来开展，我们商讨选取了三个大站点，即幼儿园安全、家庭安全、社会安全，这三个场所包括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 幼儿园大班安全工作总结反思及建议篇十一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幼儿园大班安全工作总结反思及建议篇十二</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幼儿园大班安全工作总结反思及建议篇十四</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