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农业安全生产工作总结10篇_农业安全生产工作总结</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总结主要写一下重点的工作内容，取得的成绩，以及不足得出结论，以此改正缺点及吸取经验教训，以便更好地做好今后的工作。以下是本站分享的农业安全生产工作总结，希望能帮助到大家!　　农业安全生产工作总结　　按照省农业厅《关于开展202_年省“安全生...</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总结主要写一下重点的工作内容，取得的成绩，以及不足得出结论，以此改正缺点及吸取经验教训，以便更好地做好今后的工作。以下是本站分享的农业安全生产工作总结，希望能帮助到大家![_TAG_h2]　　农业安全生产工作总结</w:t>
      </w:r>
    </w:p>
    <w:p>
      <w:pPr>
        <w:ind w:left="0" w:right="0" w:firstLine="560"/>
        <w:spacing w:before="450" w:after="450" w:line="312" w:lineRule="auto"/>
      </w:pPr>
      <w:r>
        <w:rPr>
          <w:rFonts w:ascii="宋体" w:hAnsi="宋体" w:eastAsia="宋体" w:cs="宋体"/>
          <w:color w:val="000"/>
          <w:sz w:val="28"/>
          <w:szCs w:val="28"/>
        </w:rPr>
        <w:t xml:space="preserve">　　按照省农业厅《关于开展202_年省“安全生产月”活动的通知》和州安委会的要求，我局高度重视，紧紧围绕“科学发展，安全发展”的活动主题，开展了资料丰富、形式多样的宣传教育活动，透过活动的开展，普及了安全生产法律法规和安全常识，传播了安全发展理念和安全文化，营造了关注安全、理解安全、支持安全生产的社会氛围。有力地推动了我州农机安全发展，促进了我州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(一)加强领导，周密部署，确保安全生产月宣传教育活动顺利进行</w:t>
      </w:r>
    </w:p>
    <w:p>
      <w:pPr>
        <w:ind w:left="0" w:right="0" w:firstLine="560"/>
        <w:spacing w:before="450" w:after="450" w:line="312" w:lineRule="auto"/>
      </w:pPr>
      <w:r>
        <w:rPr>
          <w:rFonts w:ascii="宋体" w:hAnsi="宋体" w:eastAsia="宋体" w:cs="宋体"/>
          <w:color w:val="000"/>
          <w:sz w:val="28"/>
          <w:szCs w:val="28"/>
        </w:rPr>
        <w:t xml:space="preserve">　　为将农机安全生产月活动宣传教育活动抓好、抓实，我局及时制定下发了《州农业局202_年安全生产月活动方案》对全州农机安全生产月宣传教育活动进行了周密的安排部署，并指定局农机安全监管科具体负责安全生产月活动的组织实施，指导全州农机系统开展安全生产月活动。各县也结合自身实际，制定出了切实可行的活动方案，确保了我州农机安全生产月宣传教育活动的顺利进行。</w:t>
      </w:r>
    </w:p>
    <w:p>
      <w:pPr>
        <w:ind w:left="0" w:right="0" w:firstLine="560"/>
        <w:spacing w:before="450" w:after="450" w:line="312" w:lineRule="auto"/>
      </w:pPr>
      <w:r>
        <w:rPr>
          <w:rFonts w:ascii="宋体" w:hAnsi="宋体" w:eastAsia="宋体" w:cs="宋体"/>
          <w:color w:val="000"/>
          <w:sz w:val="28"/>
          <w:szCs w:val="28"/>
        </w:rPr>
        <w:t xml:space="preserve">　　(二)扎实开展安全生产咨询日活动</w:t>
      </w:r>
    </w:p>
    <w:p>
      <w:pPr>
        <w:ind w:left="0" w:right="0" w:firstLine="560"/>
        <w:spacing w:before="450" w:after="450" w:line="312" w:lineRule="auto"/>
      </w:pPr>
      <w:r>
        <w:rPr>
          <w:rFonts w:ascii="宋体" w:hAnsi="宋体" w:eastAsia="宋体" w:cs="宋体"/>
          <w:color w:val="000"/>
          <w:sz w:val="28"/>
          <w:szCs w:val="28"/>
        </w:rPr>
        <w:t xml:space="preserve">　　6月10日是州安全委员会确定的安全生产咨询日，按照州的统一安排，我局派出了由分管安全工作的副局长叶兆鸿带队，农机安全监管科、农机监理所、州植保站负责人及业务骨干共10人组成的宣传咨询队在康定情歌广场开展宣传咨询活动。</w:t>
      </w:r>
    </w:p>
    <w:p>
      <w:pPr>
        <w:ind w:left="0" w:right="0" w:firstLine="560"/>
        <w:spacing w:before="450" w:after="450" w:line="312" w:lineRule="auto"/>
      </w:pPr>
      <w:r>
        <w:rPr>
          <w:rFonts w:ascii="宋体" w:hAnsi="宋体" w:eastAsia="宋体" w:cs="宋体"/>
          <w:color w:val="000"/>
          <w:sz w:val="28"/>
          <w:szCs w:val="28"/>
        </w:rPr>
        <w:t xml:space="preserve">　　活动现场，我局参加了州安监局牵头组织的“以科学发展、安全发展”为主题的“全国第十一个安全生产宣传咨询日”活动。设立了宣传咨询台，直接面向广大市民，开展咨询服务。同时，透过展示农机安全知识宣传展板，发放农业机械、农药使用安全资料等形式，向过往行人宣传《中华人民共和国道路交通安全法》、《农业机械安全监督管理条例》、《中华人民共和国农药管理条例》《中华人民共和国农产品质量安全法》《安全生产法》等农业安全生产法律法规以及有关农业安全生产知识、惠农政策等，提高群众的农业安全生产意识，树立关爱生命、关注安全的农业安全生产理念。此次活动我局当天共接待群众现场咨询200余人次，发放宣传资料1500余份活动中，唐强副州长在安监局等部门领导的陪同下来到农业安全生产咨询点，看望参加活动的人员，了解农业安全生产工作状况。</w:t>
      </w:r>
    </w:p>
    <w:p>
      <w:pPr>
        <w:ind w:left="0" w:right="0" w:firstLine="560"/>
        <w:spacing w:before="450" w:after="450" w:line="312" w:lineRule="auto"/>
      </w:pPr>
      <w:r>
        <w:rPr>
          <w:rFonts w:ascii="宋体" w:hAnsi="宋体" w:eastAsia="宋体" w:cs="宋体"/>
          <w:color w:val="000"/>
          <w:sz w:val="28"/>
          <w:szCs w:val="28"/>
        </w:rPr>
        <w:t xml:space="preserve">　　(三)用心开展安全检查和督查</w:t>
      </w:r>
    </w:p>
    <w:p>
      <w:pPr>
        <w:ind w:left="0" w:right="0" w:firstLine="560"/>
        <w:spacing w:before="450" w:after="450" w:line="312" w:lineRule="auto"/>
      </w:pPr>
      <w:r>
        <w:rPr>
          <w:rFonts w:ascii="宋体" w:hAnsi="宋体" w:eastAsia="宋体" w:cs="宋体"/>
          <w:color w:val="000"/>
          <w:sz w:val="28"/>
          <w:szCs w:val="28"/>
        </w:rPr>
        <w:t xml:space="preserve">　　为确保各项安全生产措施落到实处，各县农业部门将宣传教育与监管工作紧密结合，针对拖拉机违法载人、驾驶操作人员违规操作的现象和隐患，组织农机监理人员深入田间、地头、场院、农副产品加工点、农机加油站点等第一线大力开展农机安全宣传和执法检查。在整个宣传活动月中，全州共出动农机监理执法人员368人次，张贴、粉刷宣传标语622幅，发放安全宣传资料22050份，检查无证驾驶、无牌行驶等违法行为281起，整治281起。</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一是提高认识，继续加大安全宣传工作的力度，把安全宣传教育工作作为构建农机安全生产，强化安全生产源头管理的重要任务来抓。</w:t>
      </w:r>
    </w:p>
    <w:p>
      <w:pPr>
        <w:ind w:left="0" w:right="0" w:firstLine="560"/>
        <w:spacing w:before="450" w:after="450" w:line="312" w:lineRule="auto"/>
      </w:pPr>
      <w:r>
        <w:rPr>
          <w:rFonts w:ascii="宋体" w:hAnsi="宋体" w:eastAsia="宋体" w:cs="宋体"/>
          <w:color w:val="000"/>
          <w:sz w:val="28"/>
          <w:szCs w:val="28"/>
        </w:rPr>
        <w:t xml:space="preserve">　　二是进一步加大执法力度。配合公安*部门加强重点时段、重要部位的安全检查。</w:t>
      </w:r>
    </w:p>
    <w:p>
      <w:pPr>
        <w:ind w:left="0" w:right="0" w:firstLine="560"/>
        <w:spacing w:before="450" w:after="450" w:line="312" w:lineRule="auto"/>
      </w:pPr>
      <w:r>
        <w:rPr>
          <w:rFonts w:ascii="宋体" w:hAnsi="宋体" w:eastAsia="宋体" w:cs="宋体"/>
          <w:color w:val="000"/>
          <w:sz w:val="28"/>
          <w:szCs w:val="28"/>
        </w:rPr>
        <w:t xml:space="preserve">　　三是开展安全生产隐患排查，努力提高拖拉机“三率”。加大隐患排查力度，落实好安全生产隐患抄告制等措施，加大对无证无证车辆、人员的清理，进一步消除黑车非驾等安全生产隐患。提高拖拉机三率水平</w:t>
      </w:r>
    </w:p>
    <w:p>
      <w:pPr>
        <w:ind w:left="0" w:right="0" w:firstLine="560"/>
        <w:spacing w:before="450" w:after="450" w:line="312" w:lineRule="auto"/>
      </w:pPr>
      <w:r>
        <w:rPr>
          <w:rFonts w:ascii="宋体" w:hAnsi="宋体" w:eastAsia="宋体" w:cs="宋体"/>
          <w:color w:val="000"/>
          <w:sz w:val="28"/>
          <w:szCs w:val="28"/>
        </w:rPr>
        <w:t xml:space="preserve">　　四是抓好农机技术培训，按照规范化要求，严把培训、检验、考核、*准入关。</w:t>
      </w:r>
    </w:p>
    <w:p>
      <w:pPr>
        <w:ind w:left="0" w:right="0" w:firstLine="560"/>
        <w:spacing w:before="450" w:after="450" w:line="312" w:lineRule="auto"/>
      </w:pPr>
      <w:r>
        <w:rPr>
          <w:rFonts w:ascii="黑体" w:hAnsi="黑体" w:eastAsia="黑体" w:cs="黑体"/>
          <w:color w:val="000000"/>
          <w:sz w:val="36"/>
          <w:szCs w:val="36"/>
          <w:b w:val="1"/>
          <w:bCs w:val="1"/>
        </w:rPr>
        <w:t xml:space="preserve">　　农业安全生产工作总结</w:t>
      </w:r>
    </w:p>
    <w:p>
      <w:pPr>
        <w:ind w:left="0" w:right="0" w:firstLine="560"/>
        <w:spacing w:before="450" w:after="450" w:line="312" w:lineRule="auto"/>
      </w:pPr>
      <w:r>
        <w:rPr>
          <w:rFonts w:ascii="宋体" w:hAnsi="宋体" w:eastAsia="宋体" w:cs="宋体"/>
          <w:color w:val="000"/>
          <w:sz w:val="28"/>
          <w:szCs w:val="28"/>
        </w:rPr>
        <w:t xml:space="preserve">　　今年以来，为确保全年安全生产工作，严防重大事故发生。按照县政府《进一步加强安全生产工作，开展好生产大检查》的通知精神，我局迅速成立了安全生产工作领导小组，缪荣起任组长，刘泽玉主抓，孟祥东、刘长江、唐蕾为成员，组织全局安全生产工作。</w:t>
      </w:r>
    </w:p>
    <w:p>
      <w:pPr>
        <w:ind w:left="0" w:right="0" w:firstLine="560"/>
        <w:spacing w:before="450" w:after="450" w:line="312" w:lineRule="auto"/>
      </w:pPr>
      <w:r>
        <w:rPr>
          <w:rFonts w:ascii="宋体" w:hAnsi="宋体" w:eastAsia="宋体" w:cs="宋体"/>
          <w:color w:val="000"/>
          <w:sz w:val="28"/>
          <w:szCs w:val="28"/>
        </w:rPr>
        <w:t xml:space="preserve">　　首先，领导小组对局属各单位安全生产工作进行了全面检查。并要求各单位组织上墙，健全制度，明确任务，责任追究。在对农药市场检查中，发现全县原供销系统经销农药门市部普遍存在房屋陈旧、电路老化、农药与生活用品未隔离等现象。针对问题，我们对经营者传达安全生产文件精神，宣传《安全法》。要求经营者把安全工作提到高度重视范畴，及时消除了安全隐患，防止并杜绝了事故发生。局属植保站房屋严重老化，电路陈旧，但仍然在安全生产工作通知下达后，在资金严重紧张的情况下，将植保站全部电气线路更新，并重新配备了灭火器等消防设施，最大限度排除隐患，并将安全生产责任层层落实到每一点、每一人。</w:t>
      </w:r>
    </w:p>
    <w:p>
      <w:pPr>
        <w:ind w:left="0" w:right="0" w:firstLine="560"/>
        <w:spacing w:before="450" w:after="450" w:line="312" w:lineRule="auto"/>
      </w:pPr>
      <w:r>
        <w:rPr>
          <w:rFonts w:ascii="宋体" w:hAnsi="宋体" w:eastAsia="宋体" w:cs="宋体"/>
          <w:color w:val="000"/>
          <w:sz w:val="28"/>
          <w:szCs w:val="28"/>
        </w:rPr>
        <w:t xml:space="preserve">　　其次，我们加大了剧毒农药的查收力度，在对全县150多家网点进行排查的基础上，针对极少数违法分子利用夜间私运贩卖剧毒农药行为，我们采取了夜间蹲点等有效措施，有效打击了违法倒卖、销售行为，杜绝了中毒事故的发生。</w:t>
      </w:r>
    </w:p>
    <w:p>
      <w:pPr>
        <w:ind w:left="0" w:right="0" w:firstLine="560"/>
        <w:spacing w:before="450" w:after="450" w:line="312" w:lineRule="auto"/>
      </w:pPr>
      <w:r>
        <w:rPr>
          <w:rFonts w:ascii="宋体" w:hAnsi="宋体" w:eastAsia="宋体" w:cs="宋体"/>
          <w:color w:val="000"/>
          <w:sz w:val="28"/>
          <w:szCs w:val="28"/>
        </w:rPr>
        <w:t xml:space="preserve">　　另外，在农用车及驾驶员规范整治活动中，农机监理站重点加强了对农用车违章驾驶的检查力度，抓好源头管理，通过宣传入户、服务进家等有效措施，杜绝黑车非驾，最大限度消除交通安全生产隐患，种子公司也积极行动起来，建立并明确责任制，更新电路及消防设施，配备安全巡视员，确保安全无事故。</w:t>
      </w:r>
    </w:p>
    <w:p>
      <w:pPr>
        <w:ind w:left="0" w:right="0" w:firstLine="560"/>
        <w:spacing w:before="450" w:after="450" w:line="312" w:lineRule="auto"/>
      </w:pPr>
      <w:r>
        <w:rPr>
          <w:rFonts w:ascii="宋体" w:hAnsi="宋体" w:eastAsia="宋体" w:cs="宋体"/>
          <w:color w:val="000"/>
          <w:sz w:val="28"/>
          <w:szCs w:val="28"/>
        </w:rPr>
        <w:t xml:space="preserve">　　此外，在毒鼠强专项整治活动中，我局汇同公安、工商、技监、卫生、环保、安监等有关部门进行了卓有成效的工作。首先，在对全县32个集市12个乡镇进行的拉网式清缴活动中，检查摊位85个，收缴鼠药2400袋，毒饵2公斤，毒鼠强原粉3公斤，氟乙酰胺2公斤。在继续进行的清缴活动中，查出赵庄子胡某等重大藏售毒鼠强违法分子，收缴原粉5.2公斤。此外，张贴发放宣传材料5500余份，建立了规范的鼠药市场秩序，统一进货渠道，并实行档案管理，对农药经销点及原鼠药经销者200余户签定了责任保证书，卓有成效地保障了人民生命财产安全，维护了社会稳定，也得到了有关部门的充分肯定。</w:t>
      </w:r>
    </w:p>
    <w:p>
      <w:pPr>
        <w:ind w:left="0" w:right="0" w:firstLine="560"/>
        <w:spacing w:before="450" w:after="450" w:line="312" w:lineRule="auto"/>
      </w:pPr>
      <w:r>
        <w:rPr>
          <w:rFonts w:ascii="宋体" w:hAnsi="宋体" w:eastAsia="宋体" w:cs="宋体"/>
          <w:color w:val="000"/>
          <w:sz w:val="28"/>
          <w:szCs w:val="28"/>
        </w:rPr>
        <w:t xml:space="preserve">　　总之，在XX年度安全生产工作中，我局组织严密，措施得力，各单位、部门站在政治高度，下大力搞好安全生产工作。XX伊始，我们将以更加高度的重视和更努力的工作，常抓不懈，切实做好安全生产工作，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农业安全生产工作总结</w:t>
      </w:r>
    </w:p>
    <w:p>
      <w:pPr>
        <w:ind w:left="0" w:right="0" w:firstLine="560"/>
        <w:spacing w:before="450" w:after="450" w:line="312" w:lineRule="auto"/>
      </w:pPr>
      <w:r>
        <w:rPr>
          <w:rFonts w:ascii="宋体" w:hAnsi="宋体" w:eastAsia="宋体" w:cs="宋体"/>
          <w:color w:val="000"/>
          <w:sz w:val="28"/>
          <w:szCs w:val="28"/>
        </w:rPr>
        <w:t xml:space="preserve">　　今年，xx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xx农产品质量安全。</w:t>
      </w:r>
    </w:p>
    <w:p>
      <w:pPr>
        <w:ind w:left="0" w:right="0" w:firstLine="560"/>
        <w:spacing w:before="450" w:after="450" w:line="312" w:lineRule="auto"/>
      </w:pPr>
      <w:r>
        <w:rPr>
          <w:rFonts w:ascii="宋体" w:hAnsi="宋体" w:eastAsia="宋体" w:cs="宋体"/>
          <w:color w:val="000"/>
          <w:sz w:val="28"/>
          <w:szCs w:val="28"/>
        </w:rPr>
        <w:t xml:space="preserve">　　一、加强组织领导，落实目标职责</w:t>
      </w:r>
    </w:p>
    <w:p>
      <w:pPr>
        <w:ind w:left="0" w:right="0" w:firstLine="560"/>
        <w:spacing w:before="450" w:after="450" w:line="312" w:lineRule="auto"/>
      </w:pPr>
      <w:r>
        <w:rPr>
          <w:rFonts w:ascii="宋体" w:hAnsi="宋体" w:eastAsia="宋体" w:cs="宋体"/>
          <w:color w:val="000"/>
          <w:sz w:val="28"/>
          <w:szCs w:val="28"/>
        </w:rPr>
        <w:t xml:space="preserve">　　按照全省农产品质量安全工作的总体部署和要求，我局制定下发了《202_年xx农产品质量安全生产提升行动方案》，列入了“农业科技促进年”的十大行动之一，并成立了以局长为组长，副局长为副组长，各科室、站、所主要负责人为成员的州农业局农产品质量安全生产提升协调小组，组织、协调各相关单位开展农产品质量安全生产提升行动的相关工作，进一步健全主要领导亲自抓、负总责，分管领导直接抓、负全责，相关职能机构具体抓的综合协调机制，整合农业部门力量，切实将农产品质量安全贯穿于农业生产的各个环节。同时，在三月初召开的xx农业工作会上，将农产品质量安全工作的各项目标纳入了对各县农业部门的目标考核，逐县签定了职责书。各县农业部门从维护xx社会稳定的高度，切实增强大局意识、职责意识和政治敏锐性，进一步完善农产品质量安全机构，落实专门人员，细化工作措施，切实履行属地监管职责。</w:t>
      </w:r>
    </w:p>
    <w:p>
      <w:pPr>
        <w:ind w:left="0" w:right="0" w:firstLine="560"/>
        <w:spacing w:before="450" w:after="450" w:line="312" w:lineRule="auto"/>
      </w:pPr>
      <w:r>
        <w:rPr>
          <w:rFonts w:ascii="宋体" w:hAnsi="宋体" w:eastAsia="宋体" w:cs="宋体"/>
          <w:color w:val="000"/>
          <w:sz w:val="28"/>
          <w:szCs w:val="28"/>
        </w:rPr>
        <w:t xml:space="preserve">　　二、深化源头治理，加强农业执法</w:t>
      </w:r>
    </w:p>
    <w:p>
      <w:pPr>
        <w:ind w:left="0" w:right="0" w:firstLine="560"/>
        <w:spacing w:before="450" w:after="450" w:line="312" w:lineRule="auto"/>
      </w:pPr>
      <w:r>
        <w:rPr>
          <w:rFonts w:ascii="宋体" w:hAnsi="宋体" w:eastAsia="宋体" w:cs="宋体"/>
          <w:color w:val="000"/>
          <w:sz w:val="28"/>
          <w:szCs w:val="28"/>
        </w:rPr>
        <w:t xml:space="preserve">　　一是以强化农业投入品监管为突破口，广泛开展送放心农资下乡活动，将放心农资送到千家万户。并结合青稞、玉米、油菜、马铃薯等高产示范片的建设，实行了农用物资四统一服务(统购、统供、统配、统施)，组织调运各类农作物良种2561.4吨，肥料3797吨，地膜342.7吨，农药89.25吨，调运喷雾器3092台，农机具2.63万台套。二是对东路地区农资经营网点较多的泸定、康定、丹巴等地，加大农业执法力度，开展“农资打假专项整治”行动，以种子打假为重中之重，抽取13个种子经营户销售的主推品种玉米、水稻进行了抽样，扦取样品23个，经检测，样品合格率100%。对3户无证经营杂交玉米种和水稻种的经营户进行了取缔。出动执法人员381人次，发放非法使用添加五种甲*磷高毒农药等资料为主的宣传资料1.96万份，督促农资经营户规范仓储保管、规范销售货架。规范进货销售台账及索证索票制度，并向农资经营户宣传农产品质量安全、农药管理等方面的法律法规，教育农资经营户要进一步增强职责意识、守法意识、诚信意识，保证销售产品质量合格，做好售后服务。</w:t>
      </w:r>
    </w:p>
    <w:p>
      <w:pPr>
        <w:ind w:left="0" w:right="0" w:firstLine="560"/>
        <w:spacing w:before="450" w:after="450" w:line="312" w:lineRule="auto"/>
      </w:pPr>
      <w:r>
        <w:rPr>
          <w:rFonts w:ascii="宋体" w:hAnsi="宋体" w:eastAsia="宋体" w:cs="宋体"/>
          <w:color w:val="000"/>
          <w:sz w:val="28"/>
          <w:szCs w:val="28"/>
        </w:rPr>
        <w:t xml:space="preserve">　　三、健全工作机构，夯实监管基础</w:t>
      </w:r>
    </w:p>
    <w:p>
      <w:pPr>
        <w:ind w:left="0" w:right="0" w:firstLine="560"/>
        <w:spacing w:before="450" w:after="450" w:line="312" w:lineRule="auto"/>
      </w:pPr>
      <w:r>
        <w:rPr>
          <w:rFonts w:ascii="宋体" w:hAnsi="宋体" w:eastAsia="宋体" w:cs="宋体"/>
          <w:color w:val="000"/>
          <w:sz w:val="28"/>
          <w:szCs w:val="28"/>
        </w:rPr>
        <w:t xml:space="preserve">　　一是强化质检体系建设。加快州农产品质量安全检测实验室建设进度，目前已完成了检测实验室建设，配齐蔬菜、水果农残检测、重金属检测仪器25台(套)，派员到省药检中心和兄弟市州进行培训学习，有望202_年下半年透过实验室“双认证”。同时用心配合、指导泸定县农产品质量安全实验室建设。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　　四、强化技术创新，坚持生产过程标准化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　　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　　五、强化检验检测，加强科学预警</w:t>
      </w:r>
    </w:p>
    <w:p>
      <w:pPr>
        <w:ind w:left="0" w:right="0" w:firstLine="560"/>
        <w:spacing w:before="450" w:after="450" w:line="312" w:lineRule="auto"/>
      </w:pPr>
      <w:r>
        <w:rPr>
          <w:rFonts w:ascii="宋体" w:hAnsi="宋体" w:eastAsia="宋体" w:cs="宋体"/>
          <w:color w:val="000"/>
          <w:sz w:val="28"/>
          <w:szCs w:val="28"/>
        </w:rPr>
        <w:t xml:space="preserve">　　结合农产品质量安全生产提升行动，用心开展例行检测工作。一是配合省农业厅例行抽检，协助阿坝州农产品质量安全检测中心完成对我州农产品质量安全交叉抽检，抽检样品70个，其中：蔬菜60个(生产基地40个、农贸市场20个)合格率为98.3%，食用菌10个，合格率为100%。二是以农产品生产基地为重点场所，以蔬菜、水果为重点品种，以快速检测为主，每周至少对基地、市场检测一次，每次10-20个样品，共计抽检样品1163个，其中无公害基地338个，速测合格率100%;农贸市场825个，速测合格率97.8%，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　　六、强化品牌监管，提升品牌形象</w:t>
      </w:r>
    </w:p>
    <w:p>
      <w:pPr>
        <w:ind w:left="0" w:right="0" w:firstLine="560"/>
        <w:spacing w:before="450" w:after="450" w:line="312" w:lineRule="auto"/>
      </w:pPr>
      <w:r>
        <w:rPr>
          <w:rFonts w:ascii="宋体" w:hAnsi="宋体" w:eastAsia="宋体" w:cs="宋体"/>
          <w:color w:val="000"/>
          <w:sz w:val="28"/>
          <w:szCs w:val="28"/>
        </w:rPr>
        <w:t xml:space="preserve">　　立足于建设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一是强化“三品一标”认证审核，按照“从严从紧，用心稳妥”的原则，在农业标准化生产技术指导、规范管理，认证材料申报等方面加强指导，严把“三品一标”认证程序，确保认证工作质量。二是强化证后监管，按照“产品质量可靠、使用标志规范”的目标，透过实地督导、加大抽检力度、强化市场追踪检查等手段，加强“三品一标”证后监管。三是强化“三品一标”的宣传推介，围绕“三品一标”品牌提升行动，用心开展了各项宣传活动，如：泸定红樱桃节、酿酒葡萄产业推介会等，在主流媒体上进行了有力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2025-07-15T14:38:44+08:00</dcterms:created>
  <dcterms:modified xsi:type="dcterms:W3CDTF">2025-07-15T14:38:44+08:00</dcterms:modified>
</cp:coreProperties>
</file>

<file path=docProps/custom.xml><?xml version="1.0" encoding="utf-8"?>
<Properties xmlns="http://schemas.openxmlformats.org/officeDocument/2006/custom-properties" xmlns:vt="http://schemas.openxmlformats.org/officeDocument/2006/docPropsVTypes"/>
</file>