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小麦机收“三夏”生产工作情况总结</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小麦机收“三夏”生产工作情况总结小麦机收“三夏”生产工作情况总结怎么写？不经意间，一段时间的工作已经结束了，回顾这段时间的工作，相信你有很多收获吧，好好地做个梳理并写一份工作总结吧。下面是小编为大家整理的小麦机收“三夏”生产工作情况总...</w:t>
      </w:r>
    </w:p>
    <w:p>
      <w:pPr>
        <w:ind w:left="0" w:right="0" w:firstLine="560"/>
        <w:spacing w:before="450" w:after="450" w:line="312" w:lineRule="auto"/>
      </w:pPr>
      <w:r>
        <w:rPr>
          <w:rFonts w:ascii="宋体" w:hAnsi="宋体" w:eastAsia="宋体" w:cs="宋体"/>
          <w:color w:val="000"/>
          <w:sz w:val="28"/>
          <w:szCs w:val="28"/>
        </w:rPr>
        <w:t xml:space="preserve">20_小麦机收“三夏”生产工作情况总结</w:t>
      </w:r>
    </w:p>
    <w:p>
      <w:pPr>
        <w:ind w:left="0" w:right="0" w:firstLine="560"/>
        <w:spacing w:before="450" w:after="450" w:line="312" w:lineRule="auto"/>
      </w:pPr>
      <w:r>
        <w:rPr>
          <w:rFonts w:ascii="宋体" w:hAnsi="宋体" w:eastAsia="宋体" w:cs="宋体"/>
          <w:color w:val="000"/>
          <w:sz w:val="28"/>
          <w:szCs w:val="28"/>
        </w:rPr>
        <w:t xml:space="preserve">小麦机收“三夏”生产工作情况总结怎么写？不经意间，一段时间的工作已经结束了，回顾这段时间的工作，相信你有很多收获吧，好好地做个梳理并写一份工作总结吧。下面是小编为大家整理的小麦机收“三夏”生产工作情况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蚕老一时，麦熟一晌。6月2日，梁园区近50万亩小麦已趋成熟，平原街道办事处、水池铺镇等地同时开镰收割，其他乡镇田间地头大型收割机严阵以待，“三夏”大忙生产正在争分夺秒进行中。</w:t>
      </w:r>
    </w:p>
    <w:p>
      <w:pPr>
        <w:ind w:left="0" w:right="0" w:firstLine="560"/>
        <w:spacing w:before="450" w:after="450" w:line="312" w:lineRule="auto"/>
      </w:pPr>
      <w:r>
        <w:rPr>
          <w:rFonts w:ascii="宋体" w:hAnsi="宋体" w:eastAsia="宋体" w:cs="宋体"/>
          <w:color w:val="000"/>
          <w:sz w:val="28"/>
          <w:szCs w:val="28"/>
        </w:rPr>
        <w:t xml:space="preserve">压实责任，全员上阵抢收抢种</w:t>
      </w:r>
    </w:p>
    <w:p>
      <w:pPr>
        <w:ind w:left="0" w:right="0" w:firstLine="560"/>
        <w:spacing w:before="450" w:after="450" w:line="312" w:lineRule="auto"/>
      </w:pPr>
      <w:r>
        <w:rPr>
          <w:rFonts w:ascii="宋体" w:hAnsi="宋体" w:eastAsia="宋体" w:cs="宋体"/>
          <w:color w:val="000"/>
          <w:sz w:val="28"/>
          <w:szCs w:val="28"/>
        </w:rPr>
        <w:t xml:space="preserve">为确保夏粮颗粒归仓，梁园区成立了“三夏”生产指挥部和“三夏”农机化生产服务工作专班，结合梁园区实际，研究制订切实可行的“三夏”生产应急预案。</w:t>
      </w:r>
    </w:p>
    <w:p>
      <w:pPr>
        <w:ind w:left="0" w:right="0" w:firstLine="560"/>
        <w:spacing w:before="450" w:after="450" w:line="312" w:lineRule="auto"/>
      </w:pPr>
      <w:r>
        <w:rPr>
          <w:rFonts w:ascii="宋体" w:hAnsi="宋体" w:eastAsia="宋体" w:cs="宋体"/>
          <w:color w:val="000"/>
          <w:sz w:val="28"/>
          <w:szCs w:val="28"/>
        </w:rPr>
        <w:t xml:space="preserve">加强组织协调，搞好机车调配。根据当地与外地小麦成熟的时间差，组织全区农机合作社、农机大户互结对子，相互支援，协调作业机具在本区内有序流动，确保全区机收工作不误农时，高效推进。采取有效措施，加强作业服务。根据小麦成熟时间、天气状况和麦收进度，充分利用手机信息、微信群发布小麦机收动态、机具供求信息和气象信息、作业安全预警信息、道路状况、机收价格信息，科学引导机具作业。加强与周边农机管理部门协调联系，制订周密的引机派机计划，做到有的放矢，全面提高引机履约率，防止部分乡镇在麦收高峰时期出现“机荒”和机具分布不均的现象。</w:t>
      </w:r>
    </w:p>
    <w:p>
      <w:pPr>
        <w:ind w:left="0" w:right="0" w:firstLine="560"/>
        <w:spacing w:before="450" w:after="450" w:line="312" w:lineRule="auto"/>
      </w:pPr>
      <w:r>
        <w:rPr>
          <w:rFonts w:ascii="宋体" w:hAnsi="宋体" w:eastAsia="宋体" w:cs="宋体"/>
          <w:color w:val="000"/>
          <w:sz w:val="28"/>
          <w:szCs w:val="28"/>
        </w:rPr>
        <w:t xml:space="preserve">同时，加强人员培训，以小麦机收减损、规范技术操作为重点，采取送教下乡、以会代训、以老帮新、线上培训等多种形式组织开展农机技术培训，重点培训新机手和农机维修从业人员，力争做到应训尽训，切实提高农机行业各类技术人员的操作水平和服务能力。组建送油小分队，对位置偏僻的机收现场，提供送油上门服务，解决农机手加油难题。</w:t>
      </w:r>
    </w:p>
    <w:p>
      <w:pPr>
        <w:ind w:left="0" w:right="0" w:firstLine="560"/>
        <w:spacing w:before="450" w:after="450" w:line="312" w:lineRule="auto"/>
      </w:pPr>
      <w:r>
        <w:rPr>
          <w:rFonts w:ascii="宋体" w:hAnsi="宋体" w:eastAsia="宋体" w:cs="宋体"/>
          <w:color w:val="000"/>
          <w:sz w:val="28"/>
          <w:szCs w:val="28"/>
        </w:rPr>
        <w:t xml:space="preserve">保障到位，奋力实现颗粒归仓</w:t>
      </w:r>
    </w:p>
    <w:p>
      <w:pPr>
        <w:ind w:left="0" w:right="0" w:firstLine="560"/>
        <w:spacing w:before="450" w:after="450" w:line="312" w:lineRule="auto"/>
      </w:pPr>
      <w:r>
        <w:rPr>
          <w:rFonts w:ascii="宋体" w:hAnsi="宋体" w:eastAsia="宋体" w:cs="宋体"/>
          <w:color w:val="000"/>
          <w:sz w:val="28"/>
          <w:szCs w:val="28"/>
        </w:rPr>
        <w:t xml:space="preserve">梁园区全面落实河南省“三夏”生产助农惠农十项措施，按照全市麦收调度会议精神，结合梁园区小麦成熟情况，科学谋划夏粮抢收工作，抢抓近期天气晴好时机，党员领导干部下沉一线，志愿服务走进麦田，全力服务保障“三夏”生产。</w:t>
      </w:r>
    </w:p>
    <w:p>
      <w:pPr>
        <w:ind w:left="0" w:right="0" w:firstLine="560"/>
        <w:spacing w:before="450" w:after="450" w:line="312" w:lineRule="auto"/>
      </w:pPr>
      <w:r>
        <w:rPr>
          <w:rFonts w:ascii="宋体" w:hAnsi="宋体" w:eastAsia="宋体" w:cs="宋体"/>
          <w:color w:val="000"/>
          <w:sz w:val="28"/>
          <w:szCs w:val="28"/>
        </w:rPr>
        <w:t xml:space="preserve">“三夏”生产是夺取全年农业增效、农民增收的基础，是实现粮食安全“黄金时段”。梁园区委、区政府审时度势，提高政治站位，提前谋划，奋战抢收抢种。为确保跨区收割机车辆司乘人员顺利开展作业，梁园区设置收割机跨区作业服务点，针对有需求的人员无偿提供矿泉水、方便面、雨伞、创可贴等物品。为确保收割机加油方便，梁园区商务局牵头联系石油公司开通农机加油绿色通道，实现农机优先用油。为确保安全作业，组织专家加强机手作业指导服务，提醒机手做好高温防范工作，努力解决农机转运、机手作业、零配件遇到的困难和问题。</w:t>
      </w:r>
    </w:p>
    <w:p>
      <w:pPr>
        <w:ind w:left="0" w:right="0" w:firstLine="560"/>
        <w:spacing w:before="450" w:after="450" w:line="312" w:lineRule="auto"/>
      </w:pPr>
      <w:r>
        <w:rPr>
          <w:rFonts w:ascii="宋体" w:hAnsi="宋体" w:eastAsia="宋体" w:cs="宋体"/>
          <w:color w:val="000"/>
          <w:sz w:val="28"/>
          <w:szCs w:val="28"/>
        </w:rPr>
        <w:t xml:space="preserve">为打赢“三夏”生产攻坚战，目前，梁园区组织大中型拖拉机3374台、小型拖拉机17635台、联合收割机1543台、播种机8100台、秸秆打捆机39台、秸秆粉碎还田机1577台、烘干机10台，以满足全区麦收需求。</w:t>
      </w:r>
    </w:p>
    <w:p>
      <w:pPr>
        <w:ind w:left="0" w:right="0" w:firstLine="560"/>
        <w:spacing w:before="450" w:after="450" w:line="312" w:lineRule="auto"/>
      </w:pPr>
      <w:r>
        <w:rPr>
          <w:rFonts w:ascii="宋体" w:hAnsi="宋体" w:eastAsia="宋体" w:cs="宋体"/>
          <w:color w:val="000"/>
          <w:sz w:val="28"/>
          <w:szCs w:val="28"/>
        </w:rPr>
        <w:t xml:space="preserve">部门联动，合力保障道路畅通</w:t>
      </w:r>
    </w:p>
    <w:p>
      <w:pPr>
        <w:ind w:left="0" w:right="0" w:firstLine="560"/>
        <w:spacing w:before="450" w:after="450" w:line="312" w:lineRule="auto"/>
      </w:pPr>
      <w:r>
        <w:rPr>
          <w:rFonts w:ascii="宋体" w:hAnsi="宋体" w:eastAsia="宋体" w:cs="宋体"/>
          <w:color w:val="000"/>
          <w:sz w:val="28"/>
          <w:szCs w:val="28"/>
        </w:rPr>
        <w:t xml:space="preserve">梁园区组织公安、交通等部门执法人员不间断开展道路巡查，对国、省干线上存在的摆摊设点、乱放杂物等妨碍收割机通行的障碍物快速清理，全力保障农业机械用车顺利通行。公安交警、交通执法部门联动，在高速公路出入口设立绿色通道，确保农业机械畅通无阻。在作业机具来往频繁的重要路口设立跨区作业接待服务站，负责对过往机手提供信息咨询、机具维修和作业引导等便民接待服务。同时建立24小时值班制度，开通值班电话，随时为农民、作业机手提供信息咨询，协助解决有关问题。</w:t>
      </w:r>
    </w:p>
    <w:p>
      <w:pPr>
        <w:ind w:left="0" w:right="0" w:firstLine="560"/>
        <w:spacing w:before="450" w:after="450" w:line="312" w:lineRule="auto"/>
      </w:pPr>
      <w:r>
        <w:rPr>
          <w:rFonts w:ascii="宋体" w:hAnsi="宋体" w:eastAsia="宋体" w:cs="宋体"/>
          <w:color w:val="000"/>
          <w:sz w:val="28"/>
          <w:szCs w:val="28"/>
        </w:rPr>
        <w:t xml:space="preserve">各乡镇和涉农街道办事处充分发挥网格员作用，实行24小时值班和领导带班制度，发挥监控机制作用，利用科技与人防相结合，做到出现问题第一时间采取有效措施处置。主要领导和班子成员带领党员干部深入田间地头，帮助抢收抢种。</w:t>
      </w:r>
    </w:p>
    <w:p>
      <w:pPr>
        <w:ind w:left="0" w:right="0" w:firstLine="560"/>
        <w:spacing w:before="450" w:after="450" w:line="312" w:lineRule="auto"/>
      </w:pPr>
      <w:r>
        <w:rPr>
          <w:rFonts w:ascii="宋体" w:hAnsi="宋体" w:eastAsia="宋体" w:cs="宋体"/>
          <w:color w:val="000"/>
          <w:sz w:val="28"/>
          <w:szCs w:val="28"/>
        </w:rPr>
        <w:t xml:space="preserve">公安交警为收割机鸣笛开道引路进田，交通部门开展志愿服务为农机手送茶送饭……农民在田间收割，农机在麦田里穿梭，一派繁忙景象。</w:t>
      </w:r>
    </w:p>
    <w:p>
      <w:pPr>
        <w:ind w:left="0" w:right="0" w:firstLine="560"/>
        <w:spacing w:before="450" w:after="450" w:line="312" w:lineRule="auto"/>
      </w:pPr>
      <w:r>
        <w:rPr>
          <w:rFonts w:ascii="黑体" w:hAnsi="黑体" w:eastAsia="黑体" w:cs="黑体"/>
          <w:color w:val="000000"/>
          <w:sz w:val="36"/>
          <w:szCs w:val="36"/>
          <w:b w:val="1"/>
          <w:bCs w:val="1"/>
        </w:rPr>
        <w:t xml:space="preserve">2小麦机收“三夏”生产工作情况总结精选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春争日，夏争时。当前正值“三夏”关键时期，小麦陆续进入收割期，安徽省合肥市肥东县各地田间地头一派繁忙景象。</w:t>
      </w:r>
    </w:p>
    <w:p>
      <w:pPr>
        <w:ind w:left="0" w:right="0" w:firstLine="560"/>
        <w:spacing w:before="450" w:after="450" w:line="312" w:lineRule="auto"/>
      </w:pPr>
      <w:r>
        <w:rPr>
          <w:rFonts w:ascii="宋体" w:hAnsi="宋体" w:eastAsia="宋体" w:cs="宋体"/>
          <w:color w:val="000"/>
          <w:sz w:val="28"/>
          <w:szCs w:val="28"/>
        </w:rPr>
        <w:t xml:space="preserve">肥东县牌坊乡兴庙社区肥东县凯鸽家庭农场1000多亩的田地里，小麦颗粒饱满，麦浪翻滚。“去年以来，天气比较适宜，小麦长势不错，亩产预计能达800多斤，今年又是一个丰收年。”凯鸽家庭农场负责人刘瑞高兴地说。</w:t>
      </w:r>
    </w:p>
    <w:p>
      <w:pPr>
        <w:ind w:left="0" w:right="0" w:firstLine="560"/>
        <w:spacing w:before="450" w:after="450" w:line="312" w:lineRule="auto"/>
      </w:pPr>
      <w:r>
        <w:rPr>
          <w:rFonts w:ascii="宋体" w:hAnsi="宋体" w:eastAsia="宋体" w:cs="宋体"/>
          <w:color w:val="000"/>
          <w:sz w:val="28"/>
          <w:szCs w:val="28"/>
        </w:rPr>
        <w:t xml:space="preserve">在现场指导的肥东县农技中心副主任王德兵告诉记者：“小麦是旱粮作物，去年冬天天气又有利于小麦生长，对于大户来说，一般亩产700斤就算不错了，他这田里小麦确实长得很好。”</w:t>
      </w:r>
    </w:p>
    <w:p>
      <w:pPr>
        <w:ind w:left="0" w:right="0" w:firstLine="560"/>
        <w:spacing w:before="450" w:after="450" w:line="312" w:lineRule="auto"/>
      </w:pPr>
      <w:r>
        <w:rPr>
          <w:rFonts w:ascii="宋体" w:hAnsi="宋体" w:eastAsia="宋体" w:cs="宋体"/>
          <w:color w:val="000"/>
          <w:sz w:val="28"/>
          <w:szCs w:val="28"/>
        </w:rPr>
        <w:t xml:space="preserve">天气好是一方面，加上农场负责人的科学管理，农技部门的及时指导，科学进行“三防一喷”，使得今年没有大的病虫草害，小麦丰收也就水到渠成了。</w:t>
      </w:r>
    </w:p>
    <w:p>
      <w:pPr>
        <w:ind w:left="0" w:right="0" w:firstLine="560"/>
        <w:spacing w:before="450" w:after="450" w:line="312" w:lineRule="auto"/>
      </w:pPr>
      <w:r>
        <w:rPr>
          <w:rFonts w:ascii="宋体" w:hAnsi="宋体" w:eastAsia="宋体" w:cs="宋体"/>
          <w:color w:val="000"/>
          <w:sz w:val="28"/>
          <w:szCs w:val="28"/>
        </w:rPr>
        <w:t xml:space="preserve">为切实加快小麦抢收进度，做到应收尽收，颗粒归仓，肥东县农业农村部门抢抓当前有利天气，合理调配农业机械，积极做好服务保障，全力做好“三夏”小麦抢收工作。一方面，肥东县积极利用微信、QQ、短信等平台发布气象信息和作业信息，提醒广大农民、机手积极做好应对。另一方面，安排全县154名农技指导员立即深入示范户家中，帮助指导开展机收服务。同时，及时召开会议，下发通知，要求各乡镇加强服务与指导，设立农机跨区作业接待站，引导作业机械有序流动，帮助外来和过境机手解决困难，为收割机联系作业地点，为当地农民联系作业机械提供更好服务。</w:t>
      </w:r>
    </w:p>
    <w:p>
      <w:pPr>
        <w:ind w:left="0" w:right="0" w:firstLine="560"/>
        <w:spacing w:before="450" w:after="450" w:line="312" w:lineRule="auto"/>
      </w:pPr>
      <w:r>
        <w:rPr>
          <w:rFonts w:ascii="宋体" w:hAnsi="宋体" w:eastAsia="宋体" w:cs="宋体"/>
          <w:color w:val="000"/>
          <w:sz w:val="28"/>
          <w:szCs w:val="28"/>
        </w:rPr>
        <w:t xml:space="preserve">各乡镇也积极行动，主动为大户提供信息服务和保障，全力支持农业丰产丰收。肥东县众兴乡党委书记席绪芳就联系县农业农村部门，说众兴乡联合社区有一大户，种植有300多亩小麦，已进入收获期。由于信息不畅，该种植大户一时找不到收割机作业，向农业农村部门求助。得知该消息，县农业农村部门立即联系当地农机合作社，及时确定了收割机和收割时间，为当地大户解决了燃眉之急。</w:t>
      </w:r>
    </w:p>
    <w:p>
      <w:pPr>
        <w:ind w:left="0" w:right="0" w:firstLine="560"/>
        <w:spacing w:before="450" w:after="450" w:line="312" w:lineRule="auto"/>
      </w:pPr>
      <w:r>
        <w:rPr>
          <w:rFonts w:ascii="宋体" w:hAnsi="宋体" w:eastAsia="宋体" w:cs="宋体"/>
          <w:color w:val="000"/>
          <w:sz w:val="28"/>
          <w:szCs w:val="28"/>
        </w:rPr>
        <w:t xml:space="preserve">在众兴乡永安社区合肥昌泰农业科技有限公司承包地里，收割机、运粮车来往穿梭，种植的300多亩小麦已收获大半。“明天就收割结束，这场雨对我们影响不大。县、乡都提前通知我们做好收割准备，还来人到现场指导，服务没得说。”公司负责人关朝虎笑着说。</w:t>
      </w:r>
    </w:p>
    <w:p>
      <w:pPr>
        <w:ind w:left="0" w:right="0" w:firstLine="560"/>
        <w:spacing w:before="450" w:after="450" w:line="312" w:lineRule="auto"/>
      </w:pPr>
      <w:r>
        <w:rPr>
          <w:rFonts w:ascii="宋体" w:hAnsi="宋体" w:eastAsia="宋体" w:cs="宋体"/>
          <w:color w:val="000"/>
          <w:sz w:val="28"/>
          <w:szCs w:val="28"/>
        </w:rPr>
        <w:t xml:space="preserve">“农民群众辛苦了一年，现在是最关键的时候。我们这时决不能坐在办公室，要在田间地头帮助农户解决实际困难。”肥东县众兴乡党委书记席绪芳和在昌泰公司现场指导的县农技中心副主任王德兵共同说道。</w:t>
      </w:r>
    </w:p>
    <w:p>
      <w:pPr>
        <w:ind w:left="0" w:right="0" w:firstLine="560"/>
        <w:spacing w:before="450" w:after="450" w:line="312" w:lineRule="auto"/>
      </w:pPr>
      <w:r>
        <w:rPr>
          <w:rFonts w:ascii="宋体" w:hAnsi="宋体" w:eastAsia="宋体" w:cs="宋体"/>
          <w:color w:val="000"/>
          <w:sz w:val="28"/>
          <w:szCs w:val="28"/>
        </w:rPr>
        <w:t xml:space="preserve">目前，全县共有1800台收割机在作业。6月4日晚8时，肥东县再次召开小麦抢收调度会议，6个督导组分赴进度偏慢乡镇进行现场督导。当晚，所有乡镇、所有机械加快速度、全力抢收。此次全县挑灯夜战抢收小麦，共投入机械总动能16.5万千瓦，县乡两级参与督查指导人数900人，在雨前抢收完毕，全县夏粮有望再获丰收。</w:t>
      </w:r>
    </w:p>
    <w:p>
      <w:pPr>
        <w:ind w:left="0" w:right="0" w:firstLine="560"/>
        <w:spacing w:before="450" w:after="450" w:line="312" w:lineRule="auto"/>
      </w:pPr>
      <w:r>
        <w:rPr>
          <w:rFonts w:ascii="黑体" w:hAnsi="黑体" w:eastAsia="黑体" w:cs="黑体"/>
          <w:color w:val="000000"/>
          <w:sz w:val="36"/>
          <w:szCs w:val="36"/>
          <w:b w:val="1"/>
          <w:bCs w:val="1"/>
        </w:rPr>
        <w:t xml:space="preserve">3小麦机收“三夏”生产工作情况总结精选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近日，汝南县梁祝镇抓住当前雨后放晴好时机，周密部署，多措并举开展夏粮抢收工作，梁祝镇党委书记冯林靠前指挥、加强统筹、坚决打好打赢夏收工作攻坚战。</w:t>
      </w:r>
    </w:p>
    <w:p>
      <w:pPr>
        <w:ind w:left="0" w:right="0" w:firstLine="560"/>
        <w:spacing w:before="450" w:after="450" w:line="312" w:lineRule="auto"/>
      </w:pPr>
      <w:r>
        <w:rPr>
          <w:rFonts w:ascii="宋体" w:hAnsi="宋体" w:eastAsia="宋体" w:cs="宋体"/>
          <w:color w:val="000"/>
          <w:sz w:val="28"/>
          <w:szCs w:val="28"/>
        </w:rPr>
        <w:t xml:space="preserve">合理安排，紧急部署。为确保夏粮丰产丰收，梁祝镇提前安排部署夏收工作，明确相应措施，落实应急保障举措;要求各村结合实际制定应急预案，提高应急情况下小麦抢收能力。</w:t>
      </w:r>
    </w:p>
    <w:p>
      <w:pPr>
        <w:ind w:left="0" w:right="0" w:firstLine="560"/>
        <w:spacing w:before="450" w:after="450" w:line="312" w:lineRule="auto"/>
      </w:pPr>
      <w:r>
        <w:rPr>
          <w:rFonts w:ascii="宋体" w:hAnsi="宋体" w:eastAsia="宋体" w:cs="宋体"/>
          <w:color w:val="000"/>
          <w:sz w:val="28"/>
          <w:szCs w:val="28"/>
        </w:rPr>
        <w:t xml:space="preserve">成立小组，落实责任。梁祝镇及时发出“机关人员包村包户包抢收”的“动员令”，集全镇之力打响粮食“保卫战”，全力降低农户损失、确保颗粒归仓。迅速成立18支“三夏”抢收工作小组奔赴抢收一线，重点帮助留守户、困难户、少劳力家庭户，为其提供“一站式”服务，帮其联系农机收割并将小麦运输到家，切实解决他们的后顾之忧，确保全镇小麦收割不落一户。</w:t>
      </w:r>
    </w:p>
    <w:p>
      <w:pPr>
        <w:ind w:left="0" w:right="0" w:firstLine="560"/>
        <w:spacing w:before="450" w:after="450" w:line="312" w:lineRule="auto"/>
      </w:pPr>
      <w:r>
        <w:rPr>
          <w:rFonts w:ascii="宋体" w:hAnsi="宋体" w:eastAsia="宋体" w:cs="宋体"/>
          <w:color w:val="000"/>
          <w:sz w:val="28"/>
          <w:szCs w:val="28"/>
        </w:rPr>
        <w:t xml:space="preserve">跨村作业，加强协作。成立田间收割机械活动队，确保关键时刻收割机械“调得出、用得好”。对缺少收割机的行政村未收小麦种植面积、需要机器数量等情况进行统计，合理安排调度，补齐缺口，不能因为收割机不够而影响小麦收获。</w:t>
      </w:r>
    </w:p>
    <w:p>
      <w:pPr>
        <w:ind w:left="0" w:right="0" w:firstLine="560"/>
        <w:spacing w:before="450" w:after="450" w:line="312" w:lineRule="auto"/>
      </w:pPr>
      <w:r>
        <w:rPr>
          <w:rFonts w:ascii="宋体" w:hAnsi="宋体" w:eastAsia="宋体" w:cs="宋体"/>
          <w:color w:val="000"/>
          <w:sz w:val="28"/>
          <w:szCs w:val="28"/>
        </w:rPr>
        <w:t xml:space="preserve">抓紧晾晒，满足需求。组织动员群众利用村文化广场、学校操场、闲置厂房、平房屋顶、房前屋后等各类场所，将收割的潮湿小麦摊薄晾晒，最大程度减少麦收损失。</w:t>
      </w:r>
    </w:p>
    <w:p>
      <w:pPr>
        <w:ind w:left="0" w:right="0" w:firstLine="560"/>
        <w:spacing w:before="450" w:after="450" w:line="312" w:lineRule="auto"/>
      </w:pPr>
      <w:r>
        <w:rPr>
          <w:rFonts w:ascii="宋体" w:hAnsi="宋体" w:eastAsia="宋体" w:cs="宋体"/>
          <w:color w:val="000"/>
          <w:sz w:val="28"/>
          <w:szCs w:val="28"/>
        </w:rPr>
        <w:t xml:space="preserve">下一步，梁祝镇将抓住近日天气晴好的有利时机，持续组织人员抢收小麦，全力以赴打好“三夏”生产这场硬仗，确保“三夏”麦收工作顺利完成，维护保障好广大种粮群众的切身利益。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4小麦机收“三夏”生产工作情况总结精选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为全力保障辖区江心洲夏粮抢收工作有序开展，20_年6月4日，安庆枞阳海事处积极配合属地政府，助力辖区江心洲夏粮农忙抢收工作。</w:t>
      </w:r>
    </w:p>
    <w:p>
      <w:pPr>
        <w:ind w:left="0" w:right="0" w:firstLine="560"/>
        <w:spacing w:before="450" w:after="450" w:line="312" w:lineRule="auto"/>
      </w:pPr>
      <w:r>
        <w:rPr>
          <w:rFonts w:ascii="宋体" w:hAnsi="宋体" w:eastAsia="宋体" w:cs="宋体"/>
          <w:color w:val="000"/>
          <w:sz w:val="28"/>
          <w:szCs w:val="28"/>
        </w:rPr>
        <w:t xml:space="preserve">据悉，安庆枞阳海事处辖区的凤仪洲(江心洲)有农田2万余亩，以种植小麦为主，近期小麦陆续进入成熟期，但受天气影响，夏粮抢收任务繁重。为切实服务夏粮抢收工作，枞阳县农业部门联系了20余台收割机预乘渡船上洲抢收小麦。安庆枞阳处扫帚沟大队接到消息后，立即向处领导进行报告，并积极联合枞阳县藕山镇人民政府、县交通运输局、县应急管理局成立临时维护小组，对上洲参与抢收工作的收割机进行渡江维护。</w:t>
      </w:r>
    </w:p>
    <w:p>
      <w:pPr>
        <w:ind w:left="0" w:right="0" w:firstLine="560"/>
        <w:spacing w:before="450" w:after="450" w:line="312" w:lineRule="auto"/>
      </w:pPr>
      <w:r>
        <w:rPr>
          <w:rFonts w:ascii="宋体" w:hAnsi="宋体" w:eastAsia="宋体" w:cs="宋体"/>
          <w:color w:val="000"/>
          <w:sz w:val="28"/>
          <w:szCs w:val="28"/>
        </w:rPr>
        <w:t xml:space="preserve">当天中午，20余台收割机来到辖区马船沟渡口，准备乘渡上洲。临时维护小组为每台收割机与运输车辆进行重量登记和计算，确保在符合渡船参考载重吨位的前提下，最大限度服务收割机乘渡上洲参与抢收小麦。同时协调拟定了“皖枞阳车渡__”加开农忙专渡，海巡12247艇对专渡进行全程维护。安庆交管中心也对专渡进行了全过程远程监控。随后，首渡8辆次收割机在海事执法人员的维护下，顺利上船，随后在海巡艇的全程引导维护下，顺利开航、划江，缓缓靠泊习艺渡口，并顺利上洲。按照既定计划，剩余10余辆收割机也分批次上岸。当天下午，就有10余辆运输车运输近60余吨小麦乘渡登岸，海巡艇对此进行了全程维护。</w:t>
      </w:r>
    </w:p>
    <w:p>
      <w:pPr>
        <w:ind w:left="0" w:right="0" w:firstLine="560"/>
        <w:spacing w:before="450" w:after="450" w:line="312" w:lineRule="auto"/>
      </w:pPr>
      <w:r>
        <w:rPr>
          <w:rFonts w:ascii="宋体" w:hAnsi="宋体" w:eastAsia="宋体" w:cs="宋体"/>
          <w:color w:val="000"/>
          <w:sz w:val="28"/>
          <w:szCs w:val="28"/>
        </w:rPr>
        <w:t xml:space="preserve">下一步，安庆枞阳海事处将根据上级要求，持续强化渡运安全监管力度，保障江心洲农忙夏粮抢收，维护辖区渡运安全形势稳定。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5小麦机收“三夏”生产工作情况总结精选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抢天夺时，龙口夺粮。6月1日，河南省焦作市博爱县孝敬镇的田地里机声隆隆，该镇抓住晴好天气，突出“早”、“抢”、“精”、“快”，积极组织收割机对成熟小麦进行抢收，最大程度降低农户损失，确保颗粒归仓。</w:t>
      </w:r>
    </w:p>
    <w:p>
      <w:pPr>
        <w:ind w:left="0" w:right="0" w:firstLine="560"/>
        <w:spacing w:before="450" w:after="450" w:line="312" w:lineRule="auto"/>
      </w:pPr>
      <w:r>
        <w:rPr>
          <w:rFonts w:ascii="宋体" w:hAnsi="宋体" w:eastAsia="宋体" w:cs="宋体"/>
          <w:color w:val="000"/>
          <w:sz w:val="28"/>
          <w:szCs w:val="28"/>
        </w:rPr>
        <w:t xml:space="preserve">在孝敬镇张村，大型收割机正在轰鸣作业。村民林静静一早就来到田地，看着自己成熟的小麦被及时收割，他长舒了一口气：“天晴了，村里找来农机给我们抢收小麦，镇里的服务队也来帮我们，我的2亩多地只用了30分钟就收完了。今天一收麦，我晚上睡觉也踏实了!”</w:t>
      </w:r>
    </w:p>
    <w:p>
      <w:pPr>
        <w:ind w:left="0" w:right="0" w:firstLine="560"/>
        <w:spacing w:before="450" w:after="450" w:line="312" w:lineRule="auto"/>
      </w:pPr>
      <w:r>
        <w:rPr>
          <w:rFonts w:ascii="宋体" w:hAnsi="宋体" w:eastAsia="宋体" w:cs="宋体"/>
          <w:color w:val="000"/>
          <w:sz w:val="28"/>
          <w:szCs w:val="28"/>
        </w:rPr>
        <w:t xml:space="preserve">张村位于沁水河畔，作为沿河村庄，该村的小麦成熟较早，为确保颗粒归仓，该村于5月30日下午便开始组织农业机械下地抢收小麦。</w:t>
      </w:r>
    </w:p>
    <w:p>
      <w:pPr>
        <w:ind w:left="0" w:right="0" w:firstLine="560"/>
        <w:spacing w:before="450" w:after="450" w:line="312" w:lineRule="auto"/>
      </w:pPr>
      <w:r>
        <w:rPr>
          <w:rFonts w:ascii="宋体" w:hAnsi="宋体" w:eastAsia="宋体" w:cs="宋体"/>
          <w:color w:val="000"/>
          <w:sz w:val="28"/>
          <w:szCs w:val="28"/>
        </w:rPr>
        <w:t xml:space="preserve">“我们村是从昨天下午开始收割的，用两台机器收割到晚上十一点多，收割了50多亩。今天又增加了机器，用了五台机器帮助老百姓抓紧收割，计划到今晚十点全部收割结束。”张村党支部书记、村委会主任牛光学说。</w:t>
      </w:r>
    </w:p>
    <w:p>
      <w:pPr>
        <w:ind w:left="0" w:right="0" w:firstLine="560"/>
        <w:spacing w:before="450" w:after="450" w:line="312" w:lineRule="auto"/>
      </w:pPr>
      <w:r>
        <w:rPr>
          <w:rFonts w:ascii="宋体" w:hAnsi="宋体" w:eastAsia="宋体" w:cs="宋体"/>
          <w:color w:val="000"/>
          <w:sz w:val="28"/>
          <w:szCs w:val="28"/>
        </w:rPr>
        <w:t xml:space="preserve">博爱县孝敬镇共有小麦种植面积4.7万亩，像张村这样的小麦滩地早熟地块占约0.6万亩。为帮助农户及时收割小麦，镇领导带领村两委干部深入田间地头、靠前指挥，调度机械，力保小麦宜收尽收，截至6月1日晚，孝敬镇已完成麦收面积860余亩，并同步种植玉米690亩。</w:t>
      </w:r>
    </w:p>
    <w:p>
      <w:pPr>
        <w:ind w:left="0" w:right="0" w:firstLine="560"/>
        <w:spacing w:before="450" w:after="450" w:line="312" w:lineRule="auto"/>
      </w:pPr>
      <w:r>
        <w:rPr>
          <w:rFonts w:ascii="宋体" w:hAnsi="宋体" w:eastAsia="宋体" w:cs="宋体"/>
          <w:color w:val="000"/>
          <w:sz w:val="28"/>
          <w:szCs w:val="28"/>
        </w:rPr>
        <w:t xml:space="preserve">孝敬镇党委书记樊伟表示，当前的“三夏”生产工作已进入关键期，全镇将用好辖区内现有的90台轮式收割机，组织各村成立夏收服务队，确保小麦及时收割、颗粒归仓。</w:t>
      </w:r>
    </w:p>
    <w:p>
      <w:pPr>
        <w:ind w:left="0" w:right="0" w:firstLine="560"/>
        <w:spacing w:before="450" w:after="450" w:line="312" w:lineRule="auto"/>
      </w:pPr>
      <w:r>
        <w:rPr>
          <w:rFonts w:ascii="黑体" w:hAnsi="黑体" w:eastAsia="黑体" w:cs="黑体"/>
          <w:color w:val="000000"/>
          <w:sz w:val="36"/>
          <w:szCs w:val="36"/>
          <w:b w:val="1"/>
          <w:bCs w:val="1"/>
        </w:rPr>
        <w:t xml:space="preserve">6小麦机收“三夏”生产工作情况总结精选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5月30日上午，在叶县常村镇蔡庄村伟业志诚农业种植合作社，前来卖粮的农户正在卸载刚收割的小麦，紧接着该合作社对已收获的小麦烘干晾晒，防止小麦霉变、发芽。</w:t>
      </w:r>
    </w:p>
    <w:p>
      <w:pPr>
        <w:ind w:left="0" w:right="0" w:firstLine="560"/>
        <w:spacing w:before="450" w:after="450" w:line="312" w:lineRule="auto"/>
      </w:pPr>
      <w:r>
        <w:rPr>
          <w:rFonts w:ascii="宋体" w:hAnsi="宋体" w:eastAsia="宋体" w:cs="宋体"/>
          <w:color w:val="000"/>
          <w:sz w:val="28"/>
          <w:szCs w:val="28"/>
        </w:rPr>
        <w:t xml:space="preserve">“尽管今年遇到了天灾之年，但是我们拥有烘干机、烘干塔，现在都已经调试完毕、可正常工作，我们开足马力、夜以继日，一天能烘干200多吨粮食，人歇机不停，争取把农民的损失降到最低。”叶县伟业志诚农业种植合作社负责人蔡禄伟说。</w:t>
      </w:r>
    </w:p>
    <w:p>
      <w:pPr>
        <w:ind w:left="0" w:right="0" w:firstLine="560"/>
        <w:spacing w:before="450" w:after="450" w:line="312" w:lineRule="auto"/>
      </w:pPr>
      <w:r>
        <w:rPr>
          <w:rFonts w:ascii="宋体" w:hAnsi="宋体" w:eastAsia="宋体" w:cs="宋体"/>
          <w:color w:val="000"/>
          <w:sz w:val="28"/>
          <w:szCs w:val="28"/>
        </w:rPr>
        <w:t xml:space="preserve">5月25日以来，叶县大范围持续出现强降水天气，严重影响小麦正常成熟收获，导致农田大面积内涝积水。为应对此次暴雨天气，叶县农业农村局迅速派出“三夏”工作技术指导人员深入田间地头，为农户察看小麦情况，掌握了解“三夏”工作进展，指导县区落实减灾防灾救灾措施;叶县农业农村局、叶县气象局联合联合发布了“三夏”农业气象灾害风险预警，建议农户密切关注最新天气预报预警信息，抢晴天、战阴天，全力以赴抢收，成熟一块、收获一块。</w:t>
      </w:r>
    </w:p>
    <w:p>
      <w:pPr>
        <w:ind w:left="0" w:right="0" w:firstLine="560"/>
        <w:spacing w:before="450" w:after="450" w:line="312" w:lineRule="auto"/>
      </w:pPr>
      <w:r>
        <w:rPr>
          <w:rFonts w:ascii="宋体" w:hAnsi="宋体" w:eastAsia="宋体" w:cs="宋体"/>
          <w:color w:val="000"/>
          <w:sz w:val="28"/>
          <w:szCs w:val="28"/>
        </w:rPr>
        <w:t xml:space="preserve">叶县把“三夏”生产作为当前头等大事，把主要精力集中到“三夏”生产、夏粮收割会战上，拿出“战天斗地”的精神，采取措施搞好夏粮抢收。根据麦田情况因地制宜进行帮助，该收的及时安排合适的机械进行收割，烘干晾晒尽量同步跟上;组织动员农民，利用文化广场、学校操场、闲置厂房、平房屋顶、房前屋后等各类场所，将收获小麦摊薄晾晒，防止直接堆积造成发热霉变;对于倒伏的情况，及时开沟排水，趁晴好天气指导农民抢收快收。</w:t>
      </w:r>
    </w:p>
    <w:p>
      <w:pPr>
        <w:ind w:left="0" w:right="0" w:firstLine="560"/>
        <w:spacing w:before="450" w:after="450" w:line="312" w:lineRule="auto"/>
      </w:pPr>
      <w:r>
        <w:rPr>
          <w:rFonts w:ascii="宋体" w:hAnsi="宋体" w:eastAsia="宋体" w:cs="宋体"/>
          <w:color w:val="000"/>
          <w:sz w:val="28"/>
          <w:szCs w:val="28"/>
        </w:rPr>
        <w:t xml:space="preserve">“根据当前的天气情况，我们组织技术人员奔赴田间地头，指导农户对有积水的地块及时排水，对能进地收割的地块，帮助农户组织机械进行收割，解决收获后无法晾晒的问题，我们积极协调具有烘干设备的合作社，开足马力，昼夜不停地进行烘干，为农户解决后顾之忧。同时，提醒广大农户要利用当下晴好天气，抓紧时间抢收，把群众的损失降到最低。”叶县农业农村局副局长赵春峰表示。</w:t>
      </w:r>
    </w:p>
    <w:p>
      <w:pPr>
        <w:ind w:left="0" w:right="0" w:firstLine="560"/>
        <w:spacing w:before="450" w:after="450" w:line="312" w:lineRule="auto"/>
      </w:pPr>
      <w:r>
        <w:rPr>
          <w:rFonts w:ascii="宋体" w:hAnsi="宋体" w:eastAsia="宋体" w:cs="宋体"/>
          <w:color w:val="000"/>
          <w:sz w:val="28"/>
          <w:szCs w:val="28"/>
        </w:rPr>
        <w:t xml:space="preserve">截至目前，叶县18个乡镇(街道)正组织收割机104台，履带收割机12台，大型烘干机13台，红装志愿者160人，进行大面积抢收工作，现已完成小麦收割3.02万亩。</w:t>
      </w:r>
    </w:p>
    <w:p>
      <w:pPr>
        <w:ind w:left="0" w:right="0" w:firstLine="560"/>
        <w:spacing w:before="450" w:after="450" w:line="312" w:lineRule="auto"/>
      </w:pPr>
      <w:r>
        <w:rPr>
          <w:rFonts w:ascii="黑体" w:hAnsi="黑体" w:eastAsia="黑体" w:cs="黑体"/>
          <w:color w:val="000000"/>
          <w:sz w:val="36"/>
          <w:szCs w:val="36"/>
          <w:b w:val="1"/>
          <w:bCs w:val="1"/>
        </w:rPr>
        <w:t xml:space="preserve">7小麦机收“三夏”生产工作情况总结精选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蔚蓝天空下的金色麦浪迎风舞动。一台台收割机有的在工作人员的带领下陆续走向收割地块，有的已在田间开始收割，麦收工作正有条不紊地进行中……</w:t>
      </w:r>
    </w:p>
    <w:p>
      <w:pPr>
        <w:ind w:left="0" w:right="0" w:firstLine="560"/>
        <w:spacing w:before="450" w:after="450" w:line="312" w:lineRule="auto"/>
      </w:pPr>
      <w:r>
        <w:rPr>
          <w:rFonts w:ascii="宋体" w:hAnsi="宋体" w:eastAsia="宋体" w:cs="宋体"/>
          <w:color w:val="000"/>
          <w:sz w:val="28"/>
          <w:szCs w:val="28"/>
        </w:rPr>
        <w:t xml:space="preserve">夏风吹动谷连天，麦浪金波万里绵。6月4日，开封市通许县四所楼镇召开全体干部职工和村支书会议，对于即将到来的“三夏”工作要求从“抢”字下手，从“快”字发力，确保麦收安全生产，小麦颗粒归仓。</w:t>
      </w:r>
    </w:p>
    <w:p>
      <w:pPr>
        <w:ind w:left="0" w:right="0" w:firstLine="560"/>
        <w:spacing w:before="450" w:after="450" w:line="312" w:lineRule="auto"/>
      </w:pPr>
      <w:r>
        <w:rPr>
          <w:rFonts w:ascii="宋体" w:hAnsi="宋体" w:eastAsia="宋体" w:cs="宋体"/>
          <w:color w:val="000"/>
          <w:sz w:val="28"/>
          <w:szCs w:val="28"/>
        </w:rPr>
        <w:t xml:space="preserve">提高认识，压实责任。为确保“三夏”生产安全，四所楼镇成立了以党组书记吴鹏和镇长韩浩东为首的双组长工作机制，将四所楼镇28个村进行分区管理，将整个镇区分成五个区，每个区都有一位镇领导带队，和村支书一起对区域内各村的收割机调配，安全生产等工作进行一条龙调控，站在保民生，保稳定的高度，千方百计，调集所有力量，确保小麦颗粒归仓。</w:t>
      </w:r>
    </w:p>
    <w:p>
      <w:pPr>
        <w:ind w:left="0" w:right="0" w:firstLine="560"/>
        <w:spacing w:before="450" w:after="450" w:line="312" w:lineRule="auto"/>
      </w:pPr>
      <w:r>
        <w:rPr>
          <w:rFonts w:ascii="宋体" w:hAnsi="宋体" w:eastAsia="宋体" w:cs="宋体"/>
          <w:color w:val="000"/>
          <w:sz w:val="28"/>
          <w:szCs w:val="28"/>
        </w:rPr>
        <w:t xml:space="preserve">全面服务，协同作战。通许县四所楼镇在高速路口设立跨区域作业接待服务站，24小时值班，对下高速的收割机司机免费提供食品，水等生活必需品的同时，准确提供需收割地块的位置、面积等详细信息，并派专人引领收割机到达抢收麦田，大大提高了收割效率。收获后的小麦，由各村退役军人志愿者服务团队引领村民到村内规划好的集中晾晒场地晾晒。针对小雨的特殊天气，四所楼镇提前谋划，配备了烘干机等待调用，全方位助力四所楼镇“三夏”生产。</w:t>
      </w:r>
    </w:p>
    <w:p>
      <w:pPr>
        <w:ind w:left="0" w:right="0" w:firstLine="560"/>
        <w:spacing w:before="450" w:after="450" w:line="312" w:lineRule="auto"/>
      </w:pPr>
      <w:r>
        <w:rPr>
          <w:rFonts w:ascii="宋体" w:hAnsi="宋体" w:eastAsia="宋体" w:cs="宋体"/>
          <w:color w:val="000"/>
          <w:sz w:val="28"/>
          <w:szCs w:val="28"/>
        </w:rPr>
        <w:t xml:space="preserve">广泛宣传，家喻户晓。通过大喇叭、小广播、微信平台等对夏收、夏种、夏管工作以及禁止燃烧秸杆等工作进行各广泛宣传，并将本村应急队员信息张贴公布，以利于村民将生产生活中遇到的问题在家门口就能得到解决，确保“三夏”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2025-07-30T06:06:34+08:00</dcterms:created>
  <dcterms:modified xsi:type="dcterms:W3CDTF">2025-07-30T06:06:34+08:00</dcterms:modified>
</cp:coreProperties>
</file>

<file path=docProps/custom.xml><?xml version="1.0" encoding="utf-8"?>
<Properties xmlns="http://schemas.openxmlformats.org/officeDocument/2006/custom-properties" xmlns:vt="http://schemas.openxmlformats.org/officeDocument/2006/docPropsVTypes"/>
</file>