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幼儿园202_年第四季度安全工作总结范文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幼儿园20_年第四季度安全工作总结范文新学期的开始，幼儿园一定要将安全工作做到制度化、经常化、科学化。以下是小编整理的关于幼儿园安全工作总结，欢迎查阅!&gt;幼儿园安全工作总结1生命重于泰山。疫情就是命令，防控就是责任。近期，全国多地发生新型冠...</w:t>
      </w:r>
    </w:p>
    <w:p>
      <w:pPr>
        <w:ind w:left="0" w:right="0" w:firstLine="560"/>
        <w:spacing w:before="450" w:after="450" w:line="312" w:lineRule="auto"/>
      </w:pPr>
      <w:r>
        <w:rPr>
          <w:rFonts w:ascii="宋体" w:hAnsi="宋体" w:eastAsia="宋体" w:cs="宋体"/>
          <w:color w:val="000"/>
          <w:sz w:val="28"/>
          <w:szCs w:val="28"/>
        </w:rPr>
        <w:t xml:space="preserve">幼儿园20_年第四季度安全工作总结范文</w:t>
      </w:r>
    </w:p>
    <w:p>
      <w:pPr>
        <w:ind w:left="0" w:right="0" w:firstLine="560"/>
        <w:spacing w:before="450" w:after="450" w:line="312" w:lineRule="auto"/>
      </w:pPr>
      <w:r>
        <w:rPr>
          <w:rFonts w:ascii="宋体" w:hAnsi="宋体" w:eastAsia="宋体" w:cs="宋体"/>
          <w:color w:val="000"/>
          <w:sz w:val="28"/>
          <w:szCs w:val="28"/>
        </w:rPr>
        <w:t xml:space="preserve">新学期的开始，幼儿园一定要将安全工作做到制度化、经常化、科学化。以下是小编整理的关于幼儿园安全工作总结，欢迎查阅!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近期，全国多地发生新型冠状病毒感染的肺炎疫情，面对此次突发公共卫生事件，示范幼儿园以高度的责任感、使命感，时刻绷紧应对重大突发公共卫生事件的这根弦，坚决落实党中央文件精神。众志成城，万众一心，示幼人有信心，用实际行动防控新冠疫情，打赢这场战“役”。</w:t>
      </w:r>
    </w:p>
    <w:p>
      <w:pPr>
        <w:ind w:left="0" w:right="0" w:firstLine="560"/>
        <w:spacing w:before="450" w:after="450" w:line="312" w:lineRule="auto"/>
      </w:pPr>
      <w:r>
        <w:rPr>
          <w:rFonts w:ascii="宋体" w:hAnsi="宋体" w:eastAsia="宋体" w:cs="宋体"/>
          <w:color w:val="000"/>
          <w:sz w:val="28"/>
          <w:szCs w:val="28"/>
        </w:rPr>
        <w:t xml:space="preserve">一、积极部署，落实责任</w:t>
      </w:r>
    </w:p>
    <w:p>
      <w:pPr>
        <w:ind w:left="0" w:right="0" w:firstLine="560"/>
        <w:spacing w:before="450" w:after="450" w:line="312" w:lineRule="auto"/>
      </w:pPr>
      <w:r>
        <w:rPr>
          <w:rFonts w:ascii="宋体" w:hAnsi="宋体" w:eastAsia="宋体" w:cs="宋体"/>
          <w:color w:val="000"/>
          <w:sz w:val="28"/>
          <w:szCs w:val="28"/>
        </w:rPr>
        <w:t xml:space="preserve">根据中、省、市、县相关文件精神，为有效应对新型冠状病毒感染的肺炎疫情，做好疫情防控工作，示范幼儿园在县教科体局的统一安排部署下，园长何亮第一时间在行政班子微信群安排部署工作，成立由幼儿园党总支书记、园长何亮任组长，李燕萍任副组长，其他班子人员、各班教师为成员的新型冠状病毒感染的肺炎防控应急工作领导小组，并明确领导小组工作职责，制定了疫情防控工作方案、应急预案、口罩处理方案、延迟开学方案、值班表等。何园长还与分管卫生保健的李燕萍副园长、后勤主任马红梅现场办公，确保防控工作从上到下进一步高效、全面、细致地推进和落实，全力以赴做好新型冠状病毒感染的肺炎防控各项工作。</w:t>
      </w:r>
    </w:p>
    <w:p>
      <w:pPr>
        <w:ind w:left="0" w:right="0" w:firstLine="560"/>
        <w:spacing w:before="450" w:after="450" w:line="312" w:lineRule="auto"/>
      </w:pPr>
      <w:r>
        <w:rPr>
          <w:rFonts w:ascii="宋体" w:hAnsi="宋体" w:eastAsia="宋体" w:cs="宋体"/>
          <w:color w:val="000"/>
          <w:sz w:val="28"/>
          <w:szCs w:val="28"/>
        </w:rPr>
        <w:t xml:space="preserve">何园长强调，全园要高度重视，强化思想认识，进一步增强疫情防控工作的责任感和紧迫感;要加强组织领导，强化责任，加强教育宣传，做好卫生知识和行为规范知识的宣传普及;同时全园内外也要严格值守，除值班人员外，其余人员无特殊情况不得入园，如确需入园，做好体温检测及情况登记，保证全园的安全。此外，幼儿园将依据疫情发展情况，根据上级指示与要求，进一步做好相关工作。</w:t>
      </w:r>
    </w:p>
    <w:p>
      <w:pPr>
        <w:ind w:left="0" w:right="0" w:firstLine="560"/>
        <w:spacing w:before="450" w:after="450" w:line="312" w:lineRule="auto"/>
      </w:pPr>
      <w:r>
        <w:rPr>
          <w:rFonts w:ascii="宋体" w:hAnsi="宋体" w:eastAsia="宋体" w:cs="宋体"/>
          <w:color w:val="000"/>
          <w:sz w:val="28"/>
          <w:szCs w:val="28"/>
        </w:rPr>
        <w:t xml:space="preserve">二、精准摸排，每日一报</w:t>
      </w:r>
    </w:p>
    <w:p>
      <w:pPr>
        <w:ind w:left="0" w:right="0" w:firstLine="560"/>
        <w:spacing w:before="450" w:after="450" w:line="312" w:lineRule="auto"/>
      </w:pPr>
      <w:r>
        <w:rPr>
          <w:rFonts w:ascii="宋体" w:hAnsi="宋体" w:eastAsia="宋体" w:cs="宋体"/>
          <w:color w:val="000"/>
          <w:sz w:val="28"/>
          <w:szCs w:val="28"/>
        </w:rPr>
        <w:t xml:space="preserve">疫情爆发正值假期，各班老师每天通过电话、微信、QQ群等方式了解幼儿及家长健康状况，后勤主任马红梅每日上报统计班级幼儿是否有发热咳嗽等类似症状，分管卫生保健副园长李燕萍对摸排工作登记在册，并如实填写《西充县教科体系统疫情防控摸排情况统计表》。全园教职工(含退休职工)每天也在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三、多措并举，与您同战</w:t>
      </w:r>
    </w:p>
    <w:p>
      <w:pPr>
        <w:ind w:left="0" w:right="0" w:firstLine="560"/>
        <w:spacing w:before="450" w:after="450" w:line="312" w:lineRule="auto"/>
      </w:pPr>
      <w:r>
        <w:rPr>
          <w:rFonts w:ascii="宋体" w:hAnsi="宋体" w:eastAsia="宋体" w:cs="宋体"/>
          <w:color w:val="000"/>
          <w:sz w:val="28"/>
          <w:szCs w:val="28"/>
        </w:rPr>
        <w:t xml:space="preserve">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2.利用LED、班级群、微信公众平台等方式进行防控宣传，提醒家长合理安排好幼儿假期生活，不到通风不畅和人流密集的场所活动，外出佩戴口罩，如有不适，及时到指定医院就诊。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3.做好开学前食品安全、饮用水安全、环境卫生治理、消毒杀菌等工作，做好返园师幼的健康筛查和监测工作，做好疫情防控相关物质准备及后勤保障工作。</w:t>
      </w:r>
    </w:p>
    <w:p>
      <w:pPr>
        <w:ind w:left="0" w:right="0" w:firstLine="560"/>
        <w:spacing w:before="450" w:after="450" w:line="312" w:lineRule="auto"/>
      </w:pPr>
      <w:r>
        <w:rPr>
          <w:rFonts w:ascii="宋体" w:hAnsi="宋体" w:eastAsia="宋体" w:cs="宋体"/>
          <w:color w:val="000"/>
          <w:sz w:val="28"/>
          <w:szCs w:val="28"/>
        </w:rPr>
        <w:t xml:space="preserve">4.做好“停课不停学”的工作方案。在分管业务园长的赵茜副园长统一安排布置下，保教主任毛艳蓉与各段教研组长通力合作，结合当前的疫情，共同制定出了适合我园小、中、大各年龄段的学习内容，涉及语言、艺术、健康、社会、科学等五大领域，让孩子在家也能感受到学习的快乐。</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建“平安校园”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一)根据有关工作，对我园安全管理工作进行了一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(二)结合我园“安全教育月、周”活动，开展了多次安全演练活动。多次的安全演练活动，</w:t>
      </w:r>
    </w:p>
    <w:p>
      <w:pPr>
        <w:ind w:left="0" w:right="0" w:firstLine="560"/>
        <w:spacing w:before="450" w:after="450" w:line="312" w:lineRule="auto"/>
      </w:pPr>
      <w:r>
        <w:rPr>
          <w:rFonts w:ascii="宋体" w:hAnsi="宋体" w:eastAsia="宋体" w:cs="宋体"/>
          <w:color w:val="000"/>
          <w:sz w:val="28"/>
          <w:szCs w:val="28"/>
        </w:rPr>
        <w:t xml:space="preserve">通过疏散过程，不但让幼儿懂得着如何自救、如何逃生，而且也明白了遇事要不慌张、不害怕、沉着冷静应对。老师们也学会了正确的安全救助操作方法。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(三)以班级为载体，展开了多次的安全主题教育活动。让幼儿对怎样防暑、防雷、防冰雹、防溺水等知识有了一定的了解，提高了幼儿的自我保护意识。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(四)在一日活动中渗透安全教育活动，如认识各种安全标志、遵守交通规则等，让幼儿通过游戏、课程等活动掌握一些简单的自救技能。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(五)加强教师的职业道德教育，让教职工树立职业荣誉感、责任感，萌发爱幼儿，关心幼儿的意识，构建一道安全的人性屏障。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5.强化消毒制度。幼儿使用的杯子、毛巾、餐具每天统一高温消毒并留认真记录。玩具、活动室、厕所、外环境每周用消毒液消毒。寝室每周用紫外线灯消毒，园所高度保洁。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8.做好节假日的安全动员工作。通过家园联系栏、短信等途径，宣传安全知识，引领家长自觉遵守安全规定，保持安全行为。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直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领导及时汇报。记录表要求写清检查时间、检查内容及存在问题、整改和处理情况、排查人员签字。幼儿园主管领导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3.积极协调和发展与周边单位、住户的友好关系，充分发挥园里的“通知栏”、班级的“家园联系栏”、“家长一封信”等的作用，广泛动员并积极依靠家长共同做好幼儿的安全教育和管理工作。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安全第一’的观念，坚决把幼儿的安全放在更加重要的位置，始终保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县第一幼儿园、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搞好幼儿园设备、房舍、场地、用水、用电等安#from 本文来自高考资源网 end#全防护措施，切实做好幼儿园的防火、防溺水、防盗、防事故等方面的安全工作。并做好一系列的措施。组织安全领导小组定期的对幼儿园安全工作进行检查，发现问题，及时整改。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南》指出：要为幼儿提供健康、丰富的学习和生活活动，满足幼儿各方面发展的需要，要让幼儿知道必要的安全健康知识，学习保护自己，为了使幼儿身心得到更好地发展，我们把安全问题放在工作的首位，减少幼儿身心受到意外伤害的可能性。我们在生活中做到了四勤：“眼勤、嘴勤、手勤、腿勤”。把安全放在首位，班里无安全意外的发生，孩子们得到了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忙碌中，本学期工作也接近尾声，回顾这一学期的工作，真是又喜又忧。还记得孩子刚上幼儿园，安全意识还不是很清晰。总会出现一些磕碰事件，我们通过完成本学期的工作，结合生活中的实例进行安全教育。幼儿都能对安全有一定的认识。班里的幼儿也没有危险的事情发生。孩子也明显的长大了，对安全意识逐渐增强，但是他们的冒险精神越来越强，因此安全工作更要加强。</w:t>
      </w:r>
    </w:p>
    <w:p>
      <w:pPr>
        <w:ind w:left="0" w:right="0" w:firstLine="560"/>
        <w:spacing w:before="450" w:after="450" w:line="312" w:lineRule="auto"/>
      </w:pPr>
      <w:r>
        <w:rPr>
          <w:rFonts w:ascii="宋体" w:hAnsi="宋体" w:eastAsia="宋体" w:cs="宋体"/>
          <w:color w:val="000"/>
          <w:sz w:val="28"/>
          <w:szCs w:val="28"/>
        </w:rPr>
        <w:t xml:space="preserve">三、具体工作完成情况</w:t>
      </w:r>
    </w:p>
    <w:p>
      <w:pPr>
        <w:ind w:left="0" w:right="0" w:firstLine="560"/>
        <w:spacing w:before="450" w:after="450" w:line="312" w:lineRule="auto"/>
      </w:pPr>
      <w:r>
        <w:rPr>
          <w:rFonts w:ascii="宋体" w:hAnsi="宋体" w:eastAsia="宋体" w:cs="宋体"/>
          <w:color w:val="000"/>
          <w:sz w:val="28"/>
          <w:szCs w:val="28"/>
        </w:rPr>
        <w:t xml:space="preserve">㈠为幼儿提供轻松愉快的安全环境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w:t>
      </w:r>
    </w:p>
    <w:p>
      <w:pPr>
        <w:ind w:left="0" w:right="0" w:firstLine="560"/>
        <w:spacing w:before="450" w:after="450" w:line="312" w:lineRule="auto"/>
      </w:pPr>
      <w:r>
        <w:rPr>
          <w:rFonts w:ascii="宋体" w:hAnsi="宋体" w:eastAsia="宋体" w:cs="宋体"/>
          <w:color w:val="000"/>
          <w:sz w:val="28"/>
          <w:szCs w:val="28"/>
        </w:rPr>
        <w:t xml:space="preserve">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㈡加强安全教育、提高安全意识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三、存在的问题与努力的方向</w:t>
      </w:r>
    </w:p>
    <w:p>
      <w:pPr>
        <w:ind w:left="0" w:right="0" w:firstLine="560"/>
        <w:spacing w:before="450" w:after="450" w:line="312" w:lineRule="auto"/>
      </w:pPr>
      <w:r>
        <w:rPr>
          <w:rFonts w:ascii="宋体" w:hAnsi="宋体" w:eastAsia="宋体" w:cs="宋体"/>
          <w:color w:val="000"/>
          <w:sz w:val="28"/>
          <w:szCs w:val="28"/>
        </w:rPr>
        <w:t xml:space="preserve">尽管本学期的安全工作取得了很好的成绩，使幼儿健康的成长，但仍然存在一些不足，孩子在逐渐的长大，对于各种事物很好奇，隐患会随时发生，因此不能疏忽，继续加强安全教育。</w:t>
      </w:r>
    </w:p>
    <w:p>
      <w:pPr>
        <w:ind w:left="0" w:right="0" w:firstLine="560"/>
        <w:spacing w:before="450" w:after="450" w:line="312" w:lineRule="auto"/>
      </w:pPr>
      <w:r>
        <w:rPr>
          <w:rFonts w:ascii="宋体" w:hAnsi="宋体" w:eastAsia="宋体" w:cs="宋体"/>
          <w:color w:val="000"/>
          <w:sz w:val="28"/>
          <w:szCs w:val="28"/>
        </w:rPr>
        <w:t xml:space="preserve">1.家长送孩子入园要检查口袋是否有东西，不舒服要及时和班级教师交流沟通</w:t>
      </w:r>
    </w:p>
    <w:p>
      <w:pPr>
        <w:ind w:left="0" w:right="0" w:firstLine="560"/>
        <w:spacing w:before="450" w:after="450" w:line="312" w:lineRule="auto"/>
      </w:pPr>
      <w:r>
        <w:rPr>
          <w:rFonts w:ascii="宋体" w:hAnsi="宋体" w:eastAsia="宋体" w:cs="宋体"/>
          <w:color w:val="000"/>
          <w:sz w:val="28"/>
          <w:szCs w:val="28"/>
        </w:rPr>
        <w:t xml:space="preserve">2.班级教师做好班级通风工作及卫生保建工作，如：教室设施、幼儿的用具的消毒工作。</w:t>
      </w:r>
    </w:p>
    <w:p>
      <w:pPr>
        <w:ind w:left="0" w:right="0" w:firstLine="560"/>
        <w:spacing w:before="450" w:after="450" w:line="312" w:lineRule="auto"/>
      </w:pPr>
      <w:r>
        <w:rPr>
          <w:rFonts w:ascii="宋体" w:hAnsi="宋体" w:eastAsia="宋体" w:cs="宋体"/>
          <w:color w:val="000"/>
          <w:sz w:val="28"/>
          <w:szCs w:val="28"/>
        </w:rPr>
        <w:t xml:space="preserve">3.户外活动不能让孩子远离教师的视线范围之内，排查隐患，确保安全。进出时要及时清点人数。</w:t>
      </w:r>
    </w:p>
    <w:p>
      <w:pPr>
        <w:ind w:left="0" w:right="0" w:firstLine="560"/>
        <w:spacing w:before="450" w:after="450" w:line="312" w:lineRule="auto"/>
      </w:pPr>
      <w:r>
        <w:rPr>
          <w:rFonts w:ascii="宋体" w:hAnsi="宋体" w:eastAsia="宋体" w:cs="宋体"/>
          <w:color w:val="000"/>
          <w:sz w:val="28"/>
          <w:szCs w:val="28"/>
        </w:rPr>
        <w:t xml:space="preserve">4.继续坚持每周组织一次安全活动，结合幼儿的一日生活，对幼儿进行安全教育逐渐提高幼儿的自我保护意识，因此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2025-07-29T07:15:46+08:00</dcterms:created>
  <dcterms:modified xsi:type="dcterms:W3CDTF">2025-07-29T07:15:46+08:00</dcterms:modified>
</cp:coreProperties>
</file>

<file path=docProps/custom.xml><?xml version="1.0" encoding="utf-8"?>
<Properties xmlns="http://schemas.openxmlformats.org/officeDocument/2006/custom-properties" xmlns:vt="http://schemas.openxmlformats.org/officeDocument/2006/docPropsVTypes"/>
</file>