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群众安全生产监督员工作总结</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群众安全生产监督员工作总结范文5篇我们在群众安全生产监督员的总结中不仅能够了解自己在工作中所取得的成就，解决工作当中遇到的问题，还可以为后期推进工作提供有效参考和建议。以下是小编整理的群众安全生产监督员工作总结，欢迎大家借鉴与参考!群众安全...</w:t>
      </w:r>
    </w:p>
    <w:p>
      <w:pPr>
        <w:ind w:left="0" w:right="0" w:firstLine="560"/>
        <w:spacing w:before="450" w:after="450" w:line="312" w:lineRule="auto"/>
      </w:pPr>
      <w:r>
        <w:rPr>
          <w:rFonts w:ascii="宋体" w:hAnsi="宋体" w:eastAsia="宋体" w:cs="宋体"/>
          <w:color w:val="000"/>
          <w:sz w:val="28"/>
          <w:szCs w:val="28"/>
        </w:rPr>
        <w:t xml:space="preserve">群众安全生产监督员工作总结范文5篇</w:t>
      </w:r>
    </w:p>
    <w:p>
      <w:pPr>
        <w:ind w:left="0" w:right="0" w:firstLine="560"/>
        <w:spacing w:before="450" w:after="450" w:line="312" w:lineRule="auto"/>
      </w:pPr>
      <w:r>
        <w:rPr>
          <w:rFonts w:ascii="宋体" w:hAnsi="宋体" w:eastAsia="宋体" w:cs="宋体"/>
          <w:color w:val="000"/>
          <w:sz w:val="28"/>
          <w:szCs w:val="28"/>
        </w:rPr>
        <w:t xml:space="preserve">我们在群众安全生产监督员的总结中不仅能够了解自己在工作中所取得的成就，解决工作当中遇到的问题，还可以为后期推进工作提供有效参考和建议。以下是小编整理的群众安全生产监督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群众安全生产监督员工作总结【篇1】</w:t>
      </w:r>
    </w:p>
    <w:p>
      <w:pPr>
        <w:ind w:left="0" w:right="0" w:firstLine="560"/>
        <w:spacing w:before="450" w:after="450" w:line="312" w:lineRule="auto"/>
      </w:pPr>
      <w:r>
        <w:rPr>
          <w:rFonts w:ascii="宋体" w:hAnsi="宋体" w:eastAsia="宋体" w:cs="宋体"/>
          <w:color w:val="000"/>
          <w:sz w:val="28"/>
          <w:szCs w:val="28"/>
        </w:rPr>
        <w:t xml:space="preserve">20__年，我在第一监督部担任钻井监督工作，在监督部正负总监的正确领导下，努力完成分配的各项工作，努力做好采二厂第二项目部的钻井工程监督工作，我热爱本职在监督工作中严于律己，遵纪守法，廉洁奉公，钻研业务，保持勤奋，求实，创新的工作作风，不断提高工作效能和服务质量，严格按照钻井工程监督职责，行业标准和油田公司及勘探部相关文件精神进行现场监督，确保钻井施工顺利进行和钻井原始资料准确、真实、可靠，井身质量合格。</w:t>
      </w:r>
    </w:p>
    <w:p>
      <w:pPr>
        <w:ind w:left="0" w:right="0" w:firstLine="560"/>
        <w:spacing w:before="450" w:after="450" w:line="312" w:lineRule="auto"/>
      </w:pPr>
      <w:r>
        <w:rPr>
          <w:rFonts w:ascii="宋体" w:hAnsi="宋体" w:eastAsia="宋体" w:cs="宋体"/>
          <w:color w:val="000"/>
          <w:sz w:val="28"/>
          <w:szCs w:val="28"/>
        </w:rPr>
        <w:t xml:space="preserve">每道主要工序监督到位。现场发现问题整改率达到98%，避免了一些不可预料的井身质量和安全事故的发生，保证了工程质量、使井身剖面达到工程质量指标。</w:t>
      </w:r>
    </w:p>
    <w:p>
      <w:pPr>
        <w:ind w:left="0" w:right="0" w:firstLine="560"/>
        <w:spacing w:before="450" w:after="450" w:line="312" w:lineRule="auto"/>
      </w:pPr>
      <w:r>
        <w:rPr>
          <w:rFonts w:ascii="宋体" w:hAnsi="宋体" w:eastAsia="宋体" w:cs="宋体"/>
          <w:color w:val="000"/>
          <w:sz w:val="28"/>
          <w:szCs w:val="28"/>
        </w:rPr>
        <w:t xml:space="preserve">一、监督工作量</w:t>
      </w:r>
    </w:p>
    <w:p>
      <w:pPr>
        <w:ind w:left="0" w:right="0" w:firstLine="560"/>
        <w:spacing w:before="450" w:after="450" w:line="312" w:lineRule="auto"/>
      </w:pPr>
      <w:r>
        <w:rPr>
          <w:rFonts w:ascii="宋体" w:hAnsi="宋体" w:eastAsia="宋体" w:cs="宋体"/>
          <w:color w:val="000"/>
          <w:sz w:val="28"/>
          <w:szCs w:val="28"/>
        </w:rPr>
        <w:t xml:space="preserve">截至于11月8日共住井49天。发现问题129个，现场解决118个。下发整改通知单11份。下套管、固井24口。固井合格率100%，井身合格率99%。完井24口，完成质量指标。</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为了更好的管理好施工队伍，我部钻井上采用总包制，谁主管，谁负责，我主要管理外雇民营队伍，这些外雇队伍都存在不同的问题，针对这些队伍的资质、设备、进行检查登记，对井队人员情况进行摸底，对每一个操作人员的持证情况进行登记，保证持证上岗。不断强化井控安全和环保工作的监督力度，加强对井控设备、加重材料储备、座岗观察、防喷演习、有毒有害气体监测仪等防护设施以及消防器材的监督检查；重点跟踪打开油层前的泥浆转换、下套管、固井作业等重点工序的监督。</w:t>
      </w:r>
    </w:p>
    <w:p>
      <w:pPr>
        <w:ind w:left="0" w:right="0" w:firstLine="560"/>
        <w:spacing w:before="450" w:after="450" w:line="312" w:lineRule="auto"/>
      </w:pPr>
      <w:r>
        <w:rPr>
          <w:rFonts w:ascii="宋体" w:hAnsi="宋体" w:eastAsia="宋体" w:cs="宋体"/>
          <w:color w:val="000"/>
          <w:sz w:val="28"/>
          <w:szCs w:val="28"/>
        </w:rPr>
        <w:t xml:space="preserve">抓重点工序施工的过程监督，把好井控安全关。及时发现现场施工过程存在的问题，按照现场发现问题、提出整改意见、复查整改结果的监督步骤，切实起到项目管理监督作用，将施工现场的安全质量隐患消灭在萌芽状态之中：</w:t>
      </w:r>
    </w:p>
    <w:p>
      <w:pPr>
        <w:ind w:left="0" w:right="0" w:firstLine="560"/>
        <w:spacing w:before="450" w:after="450" w:line="312" w:lineRule="auto"/>
      </w:pPr>
      <w:r>
        <w:rPr>
          <w:rFonts w:ascii="宋体" w:hAnsi="宋体" w:eastAsia="宋体" w:cs="宋体"/>
          <w:color w:val="000"/>
          <w:sz w:val="28"/>
          <w:szCs w:val="28"/>
        </w:rPr>
        <w:t xml:space="preserve">①认真做好施工队资质、人员、设备核查，做好开工验收工作。从年初起，对新搬进队伍的资质、设备、进行检查登记，对井队人员情况进行摸底，对每一个操作人员的持证情况进行登记，保证持证上岗。在验收过程中，对设备配套不全，人员及技术力量配备不足的井队，不允许开钻，并限期要求整改问题，复查验收合格后才允许开钻。</w:t>
      </w:r>
    </w:p>
    <w:p>
      <w:pPr>
        <w:ind w:left="0" w:right="0" w:firstLine="560"/>
        <w:spacing w:before="450" w:after="450" w:line="312" w:lineRule="auto"/>
      </w:pPr>
      <w:r>
        <w:rPr>
          <w:rFonts w:ascii="宋体" w:hAnsi="宋体" w:eastAsia="宋体" w:cs="宋体"/>
          <w:color w:val="000"/>
          <w:sz w:val="28"/>
          <w:szCs w:val="28"/>
        </w:rPr>
        <w:t xml:space="preserve">②防斜打直，抓好易斜井段的防斜监督工作。根据地层情况，在300米-1000米易斜段钻进时，巡井监督现场测斜情况，对井斜有增大趋势的井，及时向技术员提出，要求加强测斜，合理调整钻进参数，保证井身质量在设计要求范围之内，对于正常井来说，防斜措施基本成熟。</w:t>
      </w:r>
    </w:p>
    <w:p>
      <w:pPr>
        <w:ind w:left="0" w:right="0" w:firstLine="560"/>
        <w:spacing w:before="450" w:after="450" w:line="312" w:lineRule="auto"/>
      </w:pPr>
      <w:r>
        <w:rPr>
          <w:rFonts w:ascii="宋体" w:hAnsi="宋体" w:eastAsia="宋体" w:cs="宋体"/>
          <w:color w:val="000"/>
          <w:sz w:val="28"/>
          <w:szCs w:val="28"/>
        </w:rPr>
        <w:t xml:space="preserve">③强化井控意识，扎扎实实的做好一次井控，不断提高应对突发事件的应急能力。每口井的开工验收首先对该队的井控设备、消防器材、有毒有害气体监测仪及防护设施、操作人员的持证情况进行登记，二开验收严格按该井井控设备的试压要求对封井器及管汇进行试压，保证井控设备满足井控要求，要求井控预案可操作性强，打开气层前巡井过程认真检查防喷演习记录，现场随机进行防喷演练，对不规范的跑位及动作及时进行纠正；打开气层验收认真检查井控设备工况、加重材料的储备情况、座岗记录的填写以及干部值班记录，把好井控安全关。</w:t>
      </w:r>
    </w:p>
    <w:p>
      <w:pPr>
        <w:ind w:left="0" w:right="0" w:firstLine="560"/>
        <w:spacing w:before="450" w:after="450" w:line="312" w:lineRule="auto"/>
      </w:pPr>
      <w:r>
        <w:rPr>
          <w:rFonts w:ascii="宋体" w:hAnsi="宋体" w:eastAsia="宋体" w:cs="宋体"/>
          <w:color w:val="000"/>
          <w:sz w:val="28"/>
          <w:szCs w:val="28"/>
        </w:rPr>
        <w:t xml:space="preserve">④在下套管作业中，认真检查送井套管的钢级、壁厚、生产厂家，套管附件是否符合设计要求，是否有产品质量合格证；监督套管的排洗、丈量、通内径（作好记录），并要求上钻台护丝齐全，以防碰坏；检查浮箍、浮鞋、短套管、扶正器的下入位置是否符合要求。下套管时，要求专用套管密封脂涂抹均匀，并使用专用套管钳按规定扭矩紧扣；每下30根必须按要求及时灌满泥浆，在下套管工程中对工程质量方面存在的隐患问题一抓到底，绝不放过，直到彻底解决，发现问题及时提出，不留尾巴，确保工程质量。例如：完井检查套管时，套管腐蚀严重，有不同厂家的，有变形的，为了确保质量，要求立即更换。</w:t>
      </w:r>
    </w:p>
    <w:p>
      <w:pPr>
        <w:ind w:left="0" w:right="0" w:firstLine="560"/>
        <w:spacing w:before="450" w:after="450" w:line="312" w:lineRule="auto"/>
      </w:pPr>
      <w:r>
        <w:rPr>
          <w:rFonts w:ascii="宋体" w:hAnsi="宋体" w:eastAsia="宋体" w:cs="宋体"/>
          <w:color w:val="000"/>
          <w:sz w:val="28"/>
          <w:szCs w:val="28"/>
        </w:rPr>
        <w:t xml:space="preserve">⑤在固井作业中，固井设计，认真检查水泥、添加剂的质量和数量，密切监控水泥浆密度必须达到设计要求，替量准确，碰压明显，确保整个固井过程泥浆上返正常，施工连续。另外，在完井交接时，我们要严格把好最后一道关，要求井口高低符合规定标准，井口必须回填并打好水泥帽；戴好护丝、护帽，焊上井号和队号，搞好井口规范化。</w:t>
      </w:r>
    </w:p>
    <w:p>
      <w:pPr>
        <w:ind w:left="0" w:right="0" w:firstLine="560"/>
        <w:spacing w:before="450" w:after="450" w:line="312" w:lineRule="auto"/>
      </w:pPr>
      <w:r>
        <w:rPr>
          <w:rFonts w:ascii="宋体" w:hAnsi="宋体" w:eastAsia="宋体" w:cs="宋体"/>
          <w:color w:val="000"/>
          <w:sz w:val="28"/>
          <w:szCs w:val="28"/>
        </w:rPr>
        <w:t xml:space="preserve">三、现场发现问题及处理情况</w:t>
      </w:r>
    </w:p>
    <w:p>
      <w:pPr>
        <w:ind w:left="0" w:right="0" w:firstLine="560"/>
        <w:spacing w:before="450" w:after="450" w:line="312" w:lineRule="auto"/>
      </w:pPr>
      <w:r>
        <w:rPr>
          <w:rFonts w:ascii="宋体" w:hAnsi="宋体" w:eastAsia="宋体" w:cs="宋体"/>
          <w:color w:val="000"/>
          <w:sz w:val="28"/>
          <w:szCs w:val="28"/>
        </w:rPr>
        <w:t xml:space="preserve">（1）4月4日由川庆30106队承钻的镇500井二开验收时，现场发现部分职工未穿戴劳保护具上岗；泥浆材料准备不充分；回压凡尔保养差；</w:t>
      </w:r>
    </w:p>
    <w:p>
      <w:pPr>
        <w:ind w:left="0" w:right="0" w:firstLine="560"/>
        <w:spacing w:before="450" w:after="450" w:line="312" w:lineRule="auto"/>
      </w:pPr>
      <w:r>
        <w:rPr>
          <w:rFonts w:ascii="宋体" w:hAnsi="宋体" w:eastAsia="宋体" w:cs="宋体"/>
          <w:color w:val="000"/>
          <w:sz w:val="28"/>
          <w:szCs w:val="28"/>
        </w:rPr>
        <w:t xml:space="preserve">（2）9月30日由灏憬3004队承钻的镇299-301二开试压时双公短接处漏水，经反复整改无效。当即决定更换双公短接。</w:t>
      </w:r>
    </w:p>
    <w:p>
      <w:pPr>
        <w:ind w:left="0" w:right="0" w:firstLine="560"/>
        <w:spacing w:before="450" w:after="450" w:line="312" w:lineRule="auto"/>
      </w:pPr>
      <w:r>
        <w:rPr>
          <w:rFonts w:ascii="宋体" w:hAnsi="宋体" w:eastAsia="宋体" w:cs="宋体"/>
          <w:color w:val="000"/>
          <w:sz w:val="28"/>
          <w:szCs w:val="28"/>
        </w:rPr>
        <w:t xml:space="preserve">（3）11月8日由陕西灏憬3004队承钻镇298-301井固井时，在注完水泥替浆时，电线断路停电，无法正常供水，替浆中断。当即决定用泥浆泵替浆，保证了固井顺利进行。四、工作体会</w:t>
      </w:r>
    </w:p>
    <w:p>
      <w:pPr>
        <w:ind w:left="0" w:right="0" w:firstLine="560"/>
        <w:spacing w:before="450" w:after="450" w:line="312" w:lineRule="auto"/>
      </w:pPr>
      <w:r>
        <w:rPr>
          <w:rFonts w:ascii="宋体" w:hAnsi="宋体" w:eastAsia="宋体" w:cs="宋体"/>
          <w:color w:val="000"/>
          <w:sz w:val="28"/>
          <w:szCs w:val="28"/>
        </w:rPr>
        <w:t xml:space="preserve">工程监督代表甲方在施工现场工作，必须具备一定的组织协调能力和较好的专业知识水平，同时还要坚持以认真负责的工作态度；实事求是的工作作风；积极向上的工作心态；认真细致的工作习惯；不骄不躁、埋头苦干，不断总结工作中的经验，更好的提高自己的业务能力，时刻严格要求自己，积极进取。随着新技术的发展，不断提高自身专业素质，为适应项目工程的需要努力奋斗。从在问题，严格执行有关标准。实事求是，坚持严整改，重落实。及时对施工现场进行监控。确保工程质量。同时不断提高自身专业素质，加强责任心，为适应油田工程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群众安全生产监督员工作总结【篇2】</w:t>
      </w:r>
    </w:p>
    <w:p>
      <w:pPr>
        <w:ind w:left="0" w:right="0" w:firstLine="560"/>
        <w:spacing w:before="450" w:after="450" w:line="312" w:lineRule="auto"/>
      </w:pPr>
      <w:r>
        <w:rPr>
          <w:rFonts w:ascii="宋体" w:hAnsi="宋体" w:eastAsia="宋体" w:cs="宋体"/>
          <w:color w:val="000"/>
          <w:sz w:val="28"/>
          <w:szCs w:val="28"/>
        </w:rPr>
        <w:t xml:space="preserve">本月的工作主要分为两个部分，其一是每天半小时在食堂的现场办公和每周一次的例会；其二是和其他监督员一起对学五食堂的闭餐情况检查并帮助餐饮中心作贫困学生饮食补助的调查。在这份总结中我主要谈谈第一部分工作，第二部分工作会在下一份总结中具体说明。</w:t>
      </w:r>
    </w:p>
    <w:p>
      <w:pPr>
        <w:ind w:left="0" w:right="0" w:firstLine="560"/>
        <w:spacing w:before="450" w:after="450" w:line="312" w:lineRule="auto"/>
      </w:pPr>
      <w:r>
        <w:rPr>
          <w:rFonts w:ascii="宋体" w:hAnsi="宋体" w:eastAsia="宋体" w:cs="宋体"/>
          <w:color w:val="000"/>
          <w:sz w:val="28"/>
          <w:szCs w:val="28"/>
        </w:rPr>
        <w:t xml:space="preserve">第一，我在平时工作中遇到的问题和解决情况：</w:t>
      </w:r>
    </w:p>
    <w:p>
      <w:pPr>
        <w:ind w:left="0" w:right="0" w:firstLine="560"/>
        <w:spacing w:before="450" w:after="450" w:line="312" w:lineRule="auto"/>
      </w:pPr>
      <w:r>
        <w:rPr>
          <w:rFonts w:ascii="宋体" w:hAnsi="宋体" w:eastAsia="宋体" w:cs="宋体"/>
          <w:color w:val="000"/>
          <w:sz w:val="28"/>
          <w:szCs w:val="28"/>
        </w:rPr>
        <w:t xml:space="preserve">有同学反映学一仍然没有勺子，希望能够提供勺子。我了解餐饮中心为了节约国家资源，已经决定停止木筷子的使用，并为各食堂供应一次性餐勺。所以向学一的经理询问了这件事在学一落实的情况。经理说马上就会向采购部申请开始售卖勺子。食堂也会向同学们宣传，告诉同学们这个调整并说明新勺子将会在哪里出售以及售价情况。我立刻将了解到的情况向提问的同学做了回复，同学对我的工作效率很满意。</w:t>
      </w:r>
    </w:p>
    <w:p>
      <w:pPr>
        <w:ind w:left="0" w:right="0" w:firstLine="560"/>
        <w:spacing w:before="450" w:after="450" w:line="312" w:lineRule="auto"/>
      </w:pPr>
      <w:r>
        <w:rPr>
          <w:rFonts w:ascii="宋体" w:hAnsi="宋体" w:eastAsia="宋体" w:cs="宋体"/>
          <w:color w:val="000"/>
          <w:sz w:val="28"/>
          <w:szCs w:val="28"/>
        </w:rPr>
        <w:t xml:space="preserve">有同学反映小炒部的茄子很好吃，但是很久都见不到了，不知道是什么原因。我向经理了解了情况，因为烧茄子比较花时间，往往做一份烧茄子的时间等于做两个其它菜的时间，根据校园食堂的特殊情况，同学们一般都要赶着上课，吃饭的时间比较少，做一个菜的时间如果花费太长会影响后面很多同学的就餐，所以经理做出了调整，在单炒部就不设烧茄子了，但是在中厅的炒菜窗口会有烧茄子供大家选择。这个情况也向同学做了回复。</w:t>
      </w:r>
    </w:p>
    <w:p>
      <w:pPr>
        <w:ind w:left="0" w:right="0" w:firstLine="560"/>
        <w:spacing w:before="450" w:after="450" w:line="312" w:lineRule="auto"/>
      </w:pPr>
      <w:r>
        <w:rPr>
          <w:rFonts w:ascii="宋体" w:hAnsi="宋体" w:eastAsia="宋体" w:cs="宋体"/>
          <w:color w:val="000"/>
          <w:sz w:val="28"/>
          <w:szCs w:val="28"/>
        </w:rPr>
        <w:t xml:space="preserve">学一食堂比较拥挤，有很多同学吃饭时没有座位，有同学建议在中厅加些桌子。这个意见向经理做了反映，但是考虑到学一现有的设计格局，如果加桌子的话会存在安全隐患，为了同学们的人身安全，经理觉得这个做法不够妥当。这个问题我向同学进行了详细回复，也感谢同学对食堂的关注。</w:t>
      </w:r>
    </w:p>
    <w:p>
      <w:pPr>
        <w:ind w:left="0" w:right="0" w:firstLine="560"/>
        <w:spacing w:before="450" w:after="450" w:line="312" w:lineRule="auto"/>
      </w:pPr>
      <w:r>
        <w:rPr>
          <w:rFonts w:ascii="宋体" w:hAnsi="宋体" w:eastAsia="宋体" w:cs="宋体"/>
          <w:color w:val="000"/>
          <w:sz w:val="28"/>
          <w:szCs w:val="28"/>
        </w:rPr>
        <w:t xml:space="preserve">本月在网上有一片帖子，反映在学一的生菜中吃到了瓢虫，我在网上给发帖的同学进行了详细的回复，还给他的邮箱中发了信件，对这件事情表示歉意，经理会对职工进行更加严格的要求，在择菜洗菜中更为仔细，争取减少这种事情的发生。我也在回帖中鼓励同学们，如果再遇到这样的问题可以直接找经理解决，这对食堂也是一个直接的督促作用。我发完这篇帖后同学没有再就这件事继续讨论，我想同学是认可了监督员的声音。</w:t>
      </w:r>
    </w:p>
    <w:p>
      <w:pPr>
        <w:ind w:left="0" w:right="0" w:firstLine="560"/>
        <w:spacing w:before="450" w:after="450" w:line="312" w:lineRule="auto"/>
      </w:pPr>
      <w:r>
        <w:rPr>
          <w:rFonts w:ascii="宋体" w:hAnsi="宋体" w:eastAsia="宋体" w:cs="宋体"/>
          <w:color w:val="000"/>
          <w:sz w:val="28"/>
          <w:szCs w:val="28"/>
        </w:rPr>
        <w:t xml:space="preserve">其他还发生了一些事情，我认为是个别问题。比如口味咸淡的问题、丢东西认领的问题，还有校外人员办饭卡的问题，我都一一作了回答。</w:t>
      </w:r>
    </w:p>
    <w:p>
      <w:pPr>
        <w:ind w:left="0" w:right="0" w:firstLine="560"/>
        <w:spacing w:before="450" w:after="450" w:line="312" w:lineRule="auto"/>
      </w:pPr>
      <w:r>
        <w:rPr>
          <w:rFonts w:ascii="宋体" w:hAnsi="宋体" w:eastAsia="宋体" w:cs="宋体"/>
          <w:color w:val="000"/>
          <w:sz w:val="28"/>
          <w:szCs w:val="28"/>
        </w:rPr>
        <w:t xml:space="preserve">第二，参加每周的例会。例会是监督员们全面了解整个一周校内食堂情况的最重要渠道。例会上大家讨论了很多问题，有一些对平时的工作很有指导作用。王主任提出的我们要丰富工作内容和工作形式我觉得非常有道理。主动向同学们了解情况而不是只坐在一边等着同学们反映问题；主动做一些宣传加强食堂和同学们见的信息互通，而不是等到产生误会后才向同学解释。这样才能让我们的工作变得主动起来，也更加丰富了我们这项工作的意义！</w:t>
      </w:r>
    </w:p>
    <w:p>
      <w:pPr>
        <w:ind w:left="0" w:right="0" w:firstLine="560"/>
        <w:spacing w:before="450" w:after="450" w:line="312" w:lineRule="auto"/>
      </w:pPr>
      <w:r>
        <w:rPr>
          <w:rFonts w:ascii="宋体" w:hAnsi="宋体" w:eastAsia="宋体" w:cs="宋体"/>
          <w:color w:val="000"/>
          <w:sz w:val="28"/>
          <w:szCs w:val="28"/>
        </w:rPr>
        <w:t xml:space="preserve">上篇中具体说了本月解决的问题，这篇总结主要谈谈对学五食堂闭餐情况的检查和帮助餐饮中心作贫困学生饮食补助调查的情况。</w:t>
      </w:r>
    </w:p>
    <w:p>
      <w:pPr>
        <w:ind w:left="0" w:right="0" w:firstLine="560"/>
        <w:spacing w:before="450" w:after="450" w:line="312" w:lineRule="auto"/>
      </w:pPr>
      <w:r>
        <w:rPr>
          <w:rFonts w:ascii="宋体" w:hAnsi="宋体" w:eastAsia="宋体" w:cs="宋体"/>
          <w:color w:val="000"/>
          <w:sz w:val="28"/>
          <w:szCs w:val="28"/>
        </w:rPr>
        <w:t xml:space="preserve">本月，在餐饮中心领导王主任和郭主任的带领下，六位监督员和几位学生会权益部的同学一起对学五食堂的闭餐情况进行了检查。</w:t>
      </w:r>
    </w:p>
    <w:p>
      <w:pPr>
        <w:ind w:left="0" w:right="0" w:firstLine="560"/>
        <w:spacing w:before="450" w:after="450" w:line="312" w:lineRule="auto"/>
      </w:pPr>
      <w:r>
        <w:rPr>
          <w:rFonts w:ascii="宋体" w:hAnsi="宋体" w:eastAsia="宋体" w:cs="宋体"/>
          <w:color w:val="000"/>
          <w:sz w:val="28"/>
          <w:szCs w:val="28"/>
        </w:rPr>
        <w:t xml:space="preserve">第一个检查的是冷荤部。因为这里的食物要直接入口，所以对卫生的要求最为严格。在主任的介绍中我们了解了冷荤部平时的工作流程和食品卫生情况，并针对冷荤部所要求的“五专”进行了详细了解。</w:t>
      </w:r>
    </w:p>
    <w:p>
      <w:pPr>
        <w:ind w:left="0" w:right="0" w:firstLine="560"/>
        <w:spacing w:before="450" w:after="450" w:line="312" w:lineRule="auto"/>
      </w:pPr>
      <w:r>
        <w:rPr>
          <w:rFonts w:ascii="宋体" w:hAnsi="宋体" w:eastAsia="宋体" w:cs="宋体"/>
          <w:color w:val="000"/>
          <w:sz w:val="28"/>
          <w:szCs w:val="28"/>
        </w:rPr>
        <w:t xml:space="preserve">在检查时，我们所看到的情况是非常不错的，餐具摆放都井井有条，剩食处理责任到人，每天的消毒环节也有专人负责，整个操作非常规范，人离开后也开启了紫光灯，卫生条件很好。</w:t>
      </w:r>
    </w:p>
    <w:p>
      <w:pPr>
        <w:ind w:left="0" w:right="0" w:firstLine="560"/>
        <w:spacing w:before="450" w:after="450" w:line="312" w:lineRule="auto"/>
      </w:pPr>
      <w:r>
        <w:rPr>
          <w:rFonts w:ascii="宋体" w:hAnsi="宋体" w:eastAsia="宋体" w:cs="宋体"/>
          <w:color w:val="000"/>
          <w:sz w:val="28"/>
          <w:szCs w:val="28"/>
        </w:rPr>
        <w:t xml:space="preserve">下面主要检查的就是闭餐以后的餐具摆放是否合理，是不是生熟分开、专具专用；一些需要苫盖的物品是否都完全苫盖；剩食的处理是否有明确地记录，需要冷餐的食品是否已经冷藏、而需要摊凉的食物是否已经凉开，避免变质。</w:t>
      </w:r>
    </w:p>
    <w:p>
      <w:pPr>
        <w:ind w:left="0" w:right="0" w:firstLine="560"/>
        <w:spacing w:before="450" w:after="450" w:line="312" w:lineRule="auto"/>
      </w:pPr>
      <w:r>
        <w:rPr>
          <w:rFonts w:ascii="宋体" w:hAnsi="宋体" w:eastAsia="宋体" w:cs="宋体"/>
          <w:color w:val="000"/>
          <w:sz w:val="28"/>
          <w:szCs w:val="28"/>
        </w:rPr>
        <w:t xml:space="preserve">我们每到一个档口都会重点看他的生熟餐具是否分开，而检查的结果很令人满意，没有看到一处生熟餐具混用的情况，归置的都很有序。其次，就是看今天做菜剩下的原料是否已经用布苫盖，并得到了妥善的保存。我们看到所有剩下的材料都用白纱布盖好，而剩下的糕点也都用保鲜膜封好后再用白布苫盖，可以保证没有异物掉入。然后，就是对每处的剩食记录簿进行检查，看是否有明确地记录、包括当天剩食的的处理和第二天食品的`去向。检查的结果是剩食处理责任到人，每一笔写得都很清楚，保证专人负责。对于剩余米饭这类容易变质的食物，师傅们已经将其摊凉放置，第二天也会有专人来检查看米饭是否可以继续使用，并详细记录剩余米饭最终的处理情况。像肉类海鲜一类的食物都保证放入冰柜，在适合温度下保存，而一些酱、卤的食品也存放到位，井井有条。最后，我们检查了同学们最关心的一个环节，就是餐具的清洗环节。学五是使用洗碗机的，每个碗都是经过三重处理后才最终清洗完毕，卫生情况比较有保证。整个检查给人的感觉就是干净、有序、规范。我感觉学五在闭餐这块做的是很不错的。</w:t>
      </w:r>
    </w:p>
    <w:p>
      <w:pPr>
        <w:ind w:left="0" w:right="0" w:firstLine="560"/>
        <w:spacing w:before="450" w:after="450" w:line="312" w:lineRule="auto"/>
      </w:pPr>
      <w:r>
        <w:rPr>
          <w:rFonts w:ascii="宋体" w:hAnsi="宋体" w:eastAsia="宋体" w:cs="宋体"/>
          <w:color w:val="000"/>
          <w:sz w:val="28"/>
          <w:szCs w:val="28"/>
        </w:rPr>
        <w:t xml:space="preserve">当然也有一些建议，比如剩余的米饭是需要摊凉保存的，这样就容易使异物飞入，食堂可以做一些砂网状的大罩子把米饭罩进去，这样既不妨碍摊凉又能避免虫子的飞入，比较好。</w:t>
      </w:r>
    </w:p>
    <w:p>
      <w:pPr>
        <w:ind w:left="0" w:right="0" w:firstLine="560"/>
        <w:spacing w:before="450" w:after="450" w:line="312" w:lineRule="auto"/>
      </w:pPr>
      <w:r>
        <w:rPr>
          <w:rFonts w:ascii="宋体" w:hAnsi="宋体" w:eastAsia="宋体" w:cs="宋体"/>
          <w:color w:val="000"/>
          <w:sz w:val="28"/>
          <w:szCs w:val="28"/>
        </w:rPr>
        <w:t xml:space="preserve">如果说闭餐的检查让我感到了餐饮中心和食堂的严格化、规范化，那么对经济困难同学的餐费补助就让我感到了餐饮中心以同学为本，急同学之所急的体贴。餐饮中心为每月打卡80次以上消费金额200元以下的同学提供餐费补助，这样的善举触动了我们每一个监督员的心。“取之于同学用之于同学”，相信这样的举动一定会受到所有同学的赞扬和爱戴！而我也会尽全力为这次善举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群众安全生产监督员工作总结【篇3】</w:t>
      </w:r>
    </w:p>
    <w:p>
      <w:pPr>
        <w:ind w:left="0" w:right="0" w:firstLine="560"/>
        <w:spacing w:before="450" w:after="450" w:line="312" w:lineRule="auto"/>
      </w:pPr>
      <w:r>
        <w:rPr>
          <w:rFonts w:ascii="宋体" w:hAnsi="宋体" w:eastAsia="宋体" w:cs="宋体"/>
          <w:color w:val="000"/>
          <w:sz w:val="28"/>
          <w:szCs w:val="28"/>
        </w:rPr>
        <w:t xml:space="preserve">本中心质量体系建立运行__个月以来，按照质量手册中有关质量监督员的职责，质量监督员对中心的五个检测部门进行了监督，现将质量监督方面的.工作如下小结并上报管理评审：</w:t>
      </w:r>
    </w:p>
    <w:p>
      <w:pPr>
        <w:ind w:left="0" w:right="0" w:firstLine="560"/>
        <w:spacing w:before="450" w:after="450" w:line="312" w:lineRule="auto"/>
      </w:pPr>
      <w:r>
        <w:rPr>
          <w:rFonts w:ascii="宋体" w:hAnsi="宋体" w:eastAsia="宋体" w:cs="宋体"/>
          <w:color w:val="000"/>
          <w:sz w:val="28"/>
          <w:szCs w:val="28"/>
        </w:rPr>
        <w:t xml:space="preserve">1、理化检测室监督情况</w:t>
      </w:r>
    </w:p>
    <w:p>
      <w:pPr>
        <w:ind w:left="0" w:right="0" w:firstLine="560"/>
        <w:spacing w:before="450" w:after="450" w:line="312" w:lineRule="auto"/>
      </w:pPr>
      <w:r>
        <w:rPr>
          <w:rFonts w:ascii="宋体" w:hAnsi="宋体" w:eastAsia="宋体" w:cs="宋体"/>
          <w:color w:val="000"/>
          <w:sz w:val="28"/>
          <w:szCs w:val="28"/>
        </w:rPr>
        <w:t xml:space="preserve">理化检测室质量监督员分别对水分、灰分、蛋白质、脲酶、脂肪、总黄酮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2、仪器检测室监督情况</w:t>
      </w:r>
    </w:p>
    <w:p>
      <w:pPr>
        <w:ind w:left="0" w:right="0" w:firstLine="560"/>
        <w:spacing w:before="450" w:after="450" w:line="312" w:lineRule="auto"/>
      </w:pPr>
      <w:r>
        <w:rPr>
          <w:rFonts w:ascii="宋体" w:hAnsi="宋体" w:eastAsia="宋体" w:cs="宋体"/>
          <w:color w:val="000"/>
          <w:sz w:val="28"/>
          <w:szCs w:val="28"/>
        </w:rPr>
        <w:t xml:space="preserve">仪器检测室质量监督员分别对仪器准确度、损坏情况、仪器使用情况等监测项目进行全程监督，并按照要求填写“质量监督记录表”，监督总体情况为：检测人员对检测工作程序比较熟悉，互相配合好，操作过程顺利，分析人员均持证上岗，仪器设备均经过自校验，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3、微生物检测室监督情况</w:t>
      </w:r>
    </w:p>
    <w:p>
      <w:pPr>
        <w:ind w:left="0" w:right="0" w:firstLine="560"/>
        <w:spacing w:before="450" w:after="450" w:line="312" w:lineRule="auto"/>
      </w:pPr>
      <w:r>
        <w:rPr>
          <w:rFonts w:ascii="宋体" w:hAnsi="宋体" w:eastAsia="宋体" w:cs="宋体"/>
          <w:color w:val="000"/>
          <w:sz w:val="28"/>
          <w:szCs w:val="28"/>
        </w:rPr>
        <w:t xml:space="preserve">微生物检测室质量监督员对微生物检测中菌落总数、霉菌及酵母计数、致病菌等项目进行了监督，并按照要求填写“质量监督记录表”，监督总体情况为：检测人员对检测工作程序比较熟悉，互相配合好，操作过程顺利，分析人员均持证上岗，仪器设备均经过检定，工作环境符合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4、现场监测室监督情况</w:t>
      </w:r>
    </w:p>
    <w:p>
      <w:pPr>
        <w:ind w:left="0" w:right="0" w:firstLine="560"/>
        <w:spacing w:before="450" w:after="450" w:line="312" w:lineRule="auto"/>
      </w:pPr>
      <w:r>
        <w:rPr>
          <w:rFonts w:ascii="宋体" w:hAnsi="宋体" w:eastAsia="宋体" w:cs="宋体"/>
          <w:color w:val="000"/>
          <w:sz w:val="28"/>
          <w:szCs w:val="28"/>
        </w:rPr>
        <w:t xml:space="preserve">现场监测室质量监督员分别对废水采集、区域环境噪声、烟气监测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5、办公室监督情况</w:t>
      </w:r>
    </w:p>
    <w:p>
      <w:pPr>
        <w:ind w:left="0" w:right="0" w:firstLine="560"/>
        <w:spacing w:before="450" w:after="450" w:line="312" w:lineRule="auto"/>
      </w:pPr>
      <w:r>
        <w:rPr>
          <w:rFonts w:ascii="宋体" w:hAnsi="宋体" w:eastAsia="宋体" w:cs="宋体"/>
          <w:color w:val="000"/>
          <w:sz w:val="28"/>
          <w:szCs w:val="28"/>
        </w:rPr>
        <w:t xml:space="preserve">办公室质量监督员主要对试验用水制备过程、制备质量和办公环境进行监督，并按照要求填写“质量监督记录表”，监督总体情况为：检测人员对检测工作程序比较熟悉，互相配合好，操作过程顺利，分析人员持证上岗，仪器设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以上为质量监督员在质量体系运行以来，参与的监督活动和履行的职责。</w:t>
      </w:r>
    </w:p>
    <w:p>
      <w:pPr>
        <w:ind w:left="0" w:right="0" w:firstLine="560"/>
        <w:spacing w:before="450" w:after="450" w:line="312" w:lineRule="auto"/>
      </w:pPr>
      <w:r>
        <w:rPr>
          <w:rFonts w:ascii="宋体" w:hAnsi="宋体" w:eastAsia="宋体" w:cs="宋体"/>
          <w:color w:val="000"/>
          <w:sz w:val="28"/>
          <w:szCs w:val="28"/>
        </w:rPr>
        <w:t xml:space="preserve">质量监督员：</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群众安全生产监督员工作总结【篇4】</w:t>
      </w:r>
    </w:p>
    <w:p>
      <w:pPr>
        <w:ind w:left="0" w:right="0" w:firstLine="560"/>
        <w:spacing w:before="450" w:after="450" w:line="312" w:lineRule="auto"/>
      </w:pPr>
      <w:r>
        <w:rPr>
          <w:rFonts w:ascii="宋体" w:hAnsi="宋体" w:eastAsia="宋体" w:cs="宋体"/>
          <w:color w:val="000"/>
          <w:sz w:val="28"/>
          <w:szCs w:val="28"/>
        </w:rPr>
        <w:t xml:space="preserve">一、任务目标完成情况</w:t>
      </w:r>
    </w:p>
    <w:p>
      <w:pPr>
        <w:ind w:left="0" w:right="0" w:firstLine="560"/>
        <w:spacing w:before="450" w:after="450" w:line="312" w:lineRule="auto"/>
      </w:pPr>
      <w:r>
        <w:rPr>
          <w:rFonts w:ascii="宋体" w:hAnsi="宋体" w:eastAsia="宋体" w:cs="宋体"/>
          <w:color w:val="000"/>
          <w:sz w:val="28"/>
          <w:szCs w:val="28"/>
        </w:rPr>
        <w:t xml:space="preserve">——日常监管目标：全年共对518家药械单位实施日常监督检查1100次，监督检查率100%。</w:t>
      </w:r>
    </w:p>
    <w:p>
      <w:pPr>
        <w:ind w:left="0" w:right="0" w:firstLine="560"/>
        <w:spacing w:before="450" w:after="450" w:line="312" w:lineRule="auto"/>
      </w:pPr>
      <w:r>
        <w:rPr>
          <w:rFonts w:ascii="宋体" w:hAnsi="宋体" w:eastAsia="宋体" w:cs="宋体"/>
          <w:color w:val="000"/>
          <w:sz w:val="28"/>
          <w:szCs w:val="28"/>
        </w:rPr>
        <w:t xml:space="preserve">——药品“两网”建设示范县创建目标：积极落实创建举措，药品供应网和监督网建设不断加强，11月中旬顺利通过省级验收。</w:t>
      </w:r>
    </w:p>
    <w:p>
      <w:pPr>
        <w:ind w:left="0" w:right="0" w:firstLine="560"/>
        <w:spacing w:before="450" w:after="450" w:line="312" w:lineRule="auto"/>
      </w:pPr>
      <w:r>
        <w:rPr>
          <w:rFonts w:ascii="宋体" w:hAnsi="宋体" w:eastAsia="宋体" w:cs="宋体"/>
          <w:color w:val="000"/>
          <w:sz w:val="28"/>
          <w:szCs w:val="28"/>
        </w:rPr>
        <w:t xml:space="preserve">——稽查目标：全年共查处违法案件114起，结案110起，结案率96.5%。</w:t>
      </w:r>
    </w:p>
    <w:p>
      <w:pPr>
        <w:ind w:left="0" w:right="0" w:firstLine="560"/>
        <w:spacing w:before="450" w:after="450" w:line="312" w:lineRule="auto"/>
      </w:pPr>
      <w:r>
        <w:rPr>
          <w:rFonts w:ascii="宋体" w:hAnsi="宋体" w:eastAsia="宋体" w:cs="宋体"/>
          <w:color w:val="000"/>
          <w:sz w:val="28"/>
          <w:szCs w:val="28"/>
        </w:rPr>
        <w:t xml:space="preserve">——食品安全监管目标：大力实施“食品安全惠民工程”，启动了新一轮“四放心”社会评议活动，食品安全“三网”建设完善到位，成功承办南通市食品安全事故应急演练活动。顺利通过省级食品安全示范县创建验收，获得国家级食品安全示范县创建资格，南通市仅如东一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__年，我局紧紧围绕年初目标任务，重点突出了以下五个方面的具体工作：</w:t>
      </w:r>
    </w:p>
    <w:p>
      <w:pPr>
        <w:ind w:left="0" w:right="0" w:firstLine="560"/>
        <w:spacing w:before="450" w:after="450" w:line="312" w:lineRule="auto"/>
      </w:pPr>
      <w:r>
        <w:rPr>
          <w:rFonts w:ascii="宋体" w:hAnsi="宋体" w:eastAsia="宋体" w:cs="宋体"/>
          <w:color w:val="000"/>
          <w:sz w:val="28"/>
          <w:szCs w:val="28"/>
        </w:rPr>
        <w:t xml:space="preserve">（一）坚持科学监管理念，保障公众用药安全有效</w:t>
      </w:r>
    </w:p>
    <w:p>
      <w:pPr>
        <w:ind w:left="0" w:right="0" w:firstLine="560"/>
        <w:spacing w:before="450" w:after="450" w:line="312" w:lineRule="auto"/>
      </w:pPr>
      <w:r>
        <w:rPr>
          <w:rFonts w:ascii="宋体" w:hAnsi="宋体" w:eastAsia="宋体" w:cs="宋体"/>
          <w:color w:val="000"/>
          <w:sz w:val="28"/>
          <w:szCs w:val="28"/>
        </w:rPr>
        <w:t xml:space="preserve">__年，我局以专项检查为载体，以巩固成果为目标，切实加强药品市场监管，主要开展了以下几个方面的工作：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积极开展含物质药品专项检查。今年是奥运年，上级统一部署开展含物质药品专项检查，我局高度重视，把这项工作作为政治任务抓实抓好，对全县各药品经营企业进行了一次拉网式全面检查，共出动执法人员672人次，检查232家药品经营企业（药品批发企业5家、药品零售企业227家），检查覆盖率达100%，做到了监管地域无盲区、监管单位无盲点、监管环节无断层、监管品种无遗漏。</w:t>
      </w:r>
    </w:p>
    <w:p>
      <w:pPr>
        <w:ind w:left="0" w:right="0" w:firstLine="560"/>
        <w:spacing w:before="450" w:after="450" w:line="312" w:lineRule="auto"/>
      </w:pPr>
      <w:r>
        <w:rPr>
          <w:rFonts w:ascii="宋体" w:hAnsi="宋体" w:eastAsia="宋体" w:cs="宋体"/>
          <w:color w:val="000"/>
          <w:sz w:val="28"/>
          <w:szCs w:val="28"/>
        </w:rPr>
        <w:t xml:space="preserve">2、严格整顿和规范药品市场秩序。利用含药品专项检查的契机，我局以gsp跟踪检查为重点，积极开展对药品市场秩序的整顿和规范行动，针对检查中发现的问题，我局共提出检查意见1395条、整改意见439条，成效明显。</w:t>
      </w:r>
    </w:p>
    <w:p>
      <w:pPr>
        <w:ind w:left="0" w:right="0" w:firstLine="560"/>
        <w:spacing w:before="450" w:after="450" w:line="312" w:lineRule="auto"/>
      </w:pPr>
      <w:r>
        <w:rPr>
          <w:rFonts w:ascii="宋体" w:hAnsi="宋体" w:eastAsia="宋体" w:cs="宋体"/>
          <w:color w:val="000"/>
          <w:sz w:val="28"/>
          <w:szCs w:val="28"/>
        </w:rPr>
        <w:t xml:space="preserve">3、严查涉药违法行为。我局认真制订药品抽验计划，安排专人对稽查信息平台、省假劣药信息平台及国家和外省市发布的假劣药信息进行收集整理，与检查中发现的问题进行核对，做到不放过任何一个疑点，全年共完成监督性抽样215批次，立案114起，结案110起，结案率96.5%。</w:t>
      </w:r>
    </w:p>
    <w:p>
      <w:pPr>
        <w:ind w:left="0" w:right="0" w:firstLine="560"/>
        <w:spacing w:before="450" w:after="450" w:line="312" w:lineRule="auto"/>
      </w:pPr>
      <w:r>
        <w:rPr>
          <w:rFonts w:ascii="宋体" w:hAnsi="宋体" w:eastAsia="宋体" w:cs="宋体"/>
          <w:color w:val="000"/>
          <w:sz w:val="28"/>
          <w:szCs w:val="28"/>
        </w:rPr>
        <w:t xml:space="preserve">（二）履行综合监督职能，营造食品放心消费环境</w:t>
      </w:r>
    </w:p>
    <w:p>
      <w:pPr>
        <w:ind w:left="0" w:right="0" w:firstLine="560"/>
        <w:spacing w:before="450" w:after="450" w:line="312" w:lineRule="auto"/>
      </w:pPr>
      <w:r>
        <w:rPr>
          <w:rFonts w:ascii="宋体" w:hAnsi="宋体" w:eastAsia="宋体" w:cs="宋体"/>
          <w:color w:val="000"/>
          <w:sz w:val="28"/>
          <w:szCs w:val="28"/>
        </w:rPr>
        <w:t xml:space="preserve">1、启动实施了新一轮“惠民工程”。__年，我局在认真总结前一阶段成功做法的基础上，着力抓好新一轮食品“放心工程”群众评议活动。一是从“条”向“块”拓展。我们在巩固前期放心工程成效的基础上，组织开展了“放心基地、放心企业、放心市场、放心镇村”群众评议活动。二是从“上”向“下”延伸，把食品“放心工程”的实施重点下移，在各镇推广实施“放心肉、放心粮油、放心蔬菜、放心药品”等工程，县食品安全委员会出台了《关于在镇级推广实施“四放心工程”的意见》，相关部门加强了对镇级工作的组织和指导。</w:t>
      </w:r>
    </w:p>
    <w:p>
      <w:pPr>
        <w:ind w:left="0" w:right="0" w:firstLine="560"/>
        <w:spacing w:before="450" w:after="450" w:line="312" w:lineRule="auto"/>
      </w:pPr>
      <w:r>
        <w:rPr>
          <w:rFonts w:ascii="宋体" w:hAnsi="宋体" w:eastAsia="宋体" w:cs="宋体"/>
          <w:color w:val="000"/>
          <w:sz w:val="28"/>
          <w:szCs w:val="28"/>
        </w:rPr>
        <w:t xml:space="preserve">2、切实加强食品安全环节监管。作为综合监督部门，__年，我局积极牵头相关部门加强环节监管。一是在生产环节，在进一步加大农业地方标准制定和修订力度的基础上，重点加强检验检测，特别是结合如东特点，加强了水产品的生产管理。二是在加工环节，加快食品质量安全市场准入进程，大部分食品企业加入电子监管网，实行动态监管。三是在流通领域，仅上半年，就出动执行人员7653人，检查食品经营户11190户，检查集贸市场、批发市场156个，取缔无照经营户153户，捣毁假售假窝点2个，查和制售假冒伪劣食品案件29件。四是在消费领域，在全县范围内组织开展了以保障学校食品卫生安全为重点的“蓝盾一号”专项行动，成效明显。</w:t>
      </w:r>
    </w:p>
    <w:p>
      <w:pPr>
        <w:ind w:left="0" w:right="0" w:firstLine="560"/>
        <w:spacing w:before="450" w:after="450" w:line="312" w:lineRule="auto"/>
      </w:pPr>
      <w:r>
        <w:rPr>
          <w:rFonts w:ascii="黑体" w:hAnsi="黑体" w:eastAsia="黑体" w:cs="黑体"/>
          <w:color w:val="000000"/>
          <w:sz w:val="36"/>
          <w:szCs w:val="36"/>
          <w:b w:val="1"/>
          <w:bCs w:val="1"/>
        </w:rPr>
        <w:t xml:space="preserve">群众安全生产监督员工作总结【篇5】</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和上级部门具体指导下，我们按照县《产品质量安全和质量振兴工作实施方案》的安排部署，以规范市场经营秩序为重点，坚持“突出重点、全面推进、标本兼治、着力治本”的总要求，从源头抓质量、深入打假、扶优治劣，使我县产品质量、服务质量和食品质量有了一定程度的提高，较好地完成了县政府下达的各项目标责任。我们的主要做法是：</w:t>
      </w:r>
    </w:p>
    <w:p>
      <w:pPr>
        <w:ind w:left="0" w:right="0" w:firstLine="560"/>
        <w:spacing w:before="450" w:after="450" w:line="312" w:lineRule="auto"/>
      </w:pPr>
      <w:r>
        <w:rPr>
          <w:rFonts w:ascii="宋体" w:hAnsi="宋体" w:eastAsia="宋体" w:cs="宋体"/>
          <w:color w:val="000"/>
          <w:sz w:val="28"/>
          <w:szCs w:val="28"/>
        </w:rPr>
        <w:t xml:space="preserve">一、落实组织机构、强化领导责任</w:t>
      </w:r>
    </w:p>
    <w:p>
      <w:pPr>
        <w:ind w:left="0" w:right="0" w:firstLine="560"/>
        <w:spacing w:before="450" w:after="450" w:line="312" w:lineRule="auto"/>
      </w:pPr>
      <w:r>
        <w:rPr>
          <w:rFonts w:ascii="宋体" w:hAnsi="宋体" w:eastAsia="宋体" w:cs="宋体"/>
          <w:color w:val="000"/>
          <w:sz w:val="28"/>
          <w:szCs w:val="28"/>
        </w:rPr>
        <w:t xml:space="preserve">为了确保我局开展产品质量安全和质量振兴工作取得成效，及早成立了由局长任组长，分管领导任副组长，各股室负责人为成员的质量振兴工作领导小组，并下设办公室。指定了专门的质量工作人员，初步形成了有效的质量管理长效机制，为质量工作的开展和提高提供了有力的组织保证。做到了质量工作有人抓，质量事件有人管。</w:t>
      </w:r>
    </w:p>
    <w:p>
      <w:pPr>
        <w:ind w:left="0" w:right="0" w:firstLine="560"/>
        <w:spacing w:before="450" w:after="450" w:line="312" w:lineRule="auto"/>
      </w:pPr>
      <w:r>
        <w:rPr>
          <w:rFonts w:ascii="宋体" w:hAnsi="宋体" w:eastAsia="宋体" w:cs="宋体"/>
          <w:color w:val="000"/>
          <w:sz w:val="28"/>
          <w:szCs w:val="28"/>
        </w:rPr>
        <w:t xml:space="preserve">二、狠抓质量管理，改善经营环境</w:t>
      </w:r>
    </w:p>
    <w:p>
      <w:pPr>
        <w:ind w:left="0" w:right="0" w:firstLine="560"/>
        <w:spacing w:before="450" w:after="450" w:line="312" w:lineRule="auto"/>
      </w:pPr>
      <w:r>
        <w:rPr>
          <w:rFonts w:ascii="宋体" w:hAnsi="宋体" w:eastAsia="宋体" w:cs="宋体"/>
          <w:color w:val="000"/>
          <w:sz w:val="28"/>
          <w:szCs w:val="28"/>
        </w:rPr>
        <w:t xml:space="preserve">坚持整治与规范并举，打击与帮扶并重的原则，采取联合执法，集中整治的方式，我们积极协同公安、农牧、工商，质检，卫生，文化、环保等部门深入开展生猪屠宰、酒类及各类专业市场的专项整治活动，以落实酒类商品备案登记管理为中心，以规范酒类市场秩序为重点，1-10月份，全县共新办酒类零售备案登记152户，并对检查过程中发现的过期零售许可证，全部进行了更换，共办理换证173户。通过开展备案和换证工作，我县酒类流通备案登记工作实现了规范化管理，全县目前共有酒类生产和零售企业1730户，其中生产企业2户，批发企业54户，零售1465户，餐饮业193户，娱乐业16户，企业和门店台账资料健全，分类装订，专人保管，酒类内业资料及日常服务工作整体上了一个新的台阶。目前为止共组织专项整治活动3次，共发放责令限期整改通知18份，各相关经营者均按期限完成了整改；发放责令停止销售通知10份、现场封存通知5份，查处无证批发、不主动开具随附单等酒类违法案件11起，依法处罚11户，罚款2.23万元。通过扎实开展专项整顿，对酒类违法行为依法严厉查处，进一步规范了酒类经营行为，维护了全县酒类市场秩序，确保了上市流通的酒类安全。</w:t>
      </w:r>
    </w:p>
    <w:p>
      <w:pPr>
        <w:ind w:left="0" w:right="0" w:firstLine="560"/>
        <w:spacing w:before="450" w:after="450" w:line="312" w:lineRule="auto"/>
      </w:pPr>
      <w:r>
        <w:rPr>
          <w:rFonts w:ascii="宋体" w:hAnsi="宋体" w:eastAsia="宋体" w:cs="宋体"/>
          <w:color w:val="000"/>
          <w:sz w:val="28"/>
          <w:szCs w:val="28"/>
        </w:rPr>
        <w:t xml:space="preserve">以构建“放心肉”体系为目标，以落实定点屠宰和肉品市场监管为抓手，1-10月份共完成生猪定点屠宰19200头，病害猪无害化处理113头，并利用春节、“3.15”消费者权益日等重大节日，由本单位牵头，联合工商、农牧、质监、卫生监督等职能部门开展生猪屠宰和猪肉质量安全专项整治活动4次，共出动执法人员30余人次，共检查县城及重点乡镇集市10个，检查肉品经营户132户，确保了上市肉品质量安全。通过专项整治，县城及各乡镇上市肉品质量进一步提高，使县城猪肉定点屠宰覆盖率达到100％，乡镇定点屠宰肉品覆盖率达到95％以上。</w:t>
      </w:r>
    </w:p>
    <w:p>
      <w:pPr>
        <w:ind w:left="0" w:right="0" w:firstLine="560"/>
        <w:spacing w:before="450" w:after="450" w:line="312" w:lineRule="auto"/>
      </w:pPr>
      <w:r>
        <w:rPr>
          <w:rFonts w:ascii="宋体" w:hAnsi="宋体" w:eastAsia="宋体" w:cs="宋体"/>
          <w:color w:val="000"/>
          <w:sz w:val="28"/>
          <w:szCs w:val="28"/>
        </w:rPr>
        <w:t xml:space="preserve">以安全生产为切入点，于3月底完成了11户成品油零售企业的经营资格审查、证件年审工作，并联合公安消防、物价、质监、工商等部门开展了安全生产、计量器具、油品价格、消防安全等检查4次，督促各经营企业从严落实安全措施，确保了运营安全。结合全县市场环境综合整治活动，抽组执法人员，出动执法宣传车辆，深入庄莲、庄华公路沿线及重点乡镇开展煤炭市场整顿，宣传煤炭经营监管相关法律法规、储煤场综合整治的重点和措施，加大对经营企业的经营资格、证件的审查力度，对违规经营的企业下发了整改通知，督促落实整改措施。</w:t>
      </w:r>
    </w:p>
    <w:p>
      <w:pPr>
        <w:ind w:left="0" w:right="0" w:firstLine="560"/>
        <w:spacing w:before="450" w:after="450" w:line="312" w:lineRule="auto"/>
      </w:pPr>
      <w:r>
        <w:rPr>
          <w:rFonts w:ascii="宋体" w:hAnsi="宋体" w:eastAsia="宋体" w:cs="宋体"/>
          <w:color w:val="000"/>
          <w:sz w:val="28"/>
          <w:szCs w:val="28"/>
        </w:rPr>
        <w:t xml:space="preserve">以打击侵犯知识产权和制售假冒伪劣商品为目的，县打假办由商务局牵头协调相关部门，对我县的文化知识产权、食品药品、农资等领域，开展了一次专项整治活动，出动执法人员30人（次），发放宣传品1000份，通过广泛宣传，增强了人民群众的质量安全和维权意识，为活动的开展营造了良好的氛围，积极协调处理12312咨询服务热线所反映的各种商品纠纷问题，通过强有力的执法行动，不仅给群众一次安全消费维权意识的宣传教育，更主要的是净化了市场，改善了经营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上述大量、细致的工作，我们在“质量__县”工作上取得了较好成效，但也存在一些问题和不足，主要表现在：一是产品质量和食品安全相关法律法规宣传还不够到位，宣传声势不够大；二是流通领域索证索票制度落实还有待进一步加强；三是商务执法队伍建设有等进一步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是进一步加大对“质量__县”和食品安全相关法律、法规的宣传力度，运用广播、电视、网络等媒体全方位、多层次地开展食品安全、酒类商品、生猪屠宰相关政策法规的宣传，不断增强广大群众质量安全和维权意识。</w:t>
      </w:r>
    </w:p>
    <w:p>
      <w:pPr>
        <w:ind w:left="0" w:right="0" w:firstLine="560"/>
        <w:spacing w:before="450" w:after="450" w:line="312" w:lineRule="auto"/>
      </w:pPr>
      <w:r>
        <w:rPr>
          <w:rFonts w:ascii="宋体" w:hAnsi="宋体" w:eastAsia="宋体" w:cs="宋体"/>
          <w:color w:val="000"/>
          <w:sz w:val="28"/>
          <w:szCs w:val="28"/>
        </w:rPr>
        <w:t xml:space="preserve">二是进一步加强流通领域索证索票的监督管理，抓好定点屠宰厂、肉品经营户、酒类商品流通企业，确保其规范运行、安全服务。</w:t>
      </w:r>
    </w:p>
    <w:p>
      <w:pPr>
        <w:ind w:left="0" w:right="0" w:firstLine="560"/>
        <w:spacing w:before="450" w:after="450" w:line="312" w:lineRule="auto"/>
      </w:pPr>
      <w:r>
        <w:rPr>
          <w:rFonts w:ascii="宋体" w:hAnsi="宋体" w:eastAsia="宋体" w:cs="宋体"/>
          <w:color w:val="000"/>
          <w:sz w:val="28"/>
          <w:szCs w:val="28"/>
        </w:rPr>
        <w:t xml:space="preserve">三是切实做好煤炭、成品油、食品药品等专项市场整治活动，维护市场秩序，营造良好的发展环境。</w:t>
      </w:r>
    </w:p>
    <w:p>
      <w:pPr>
        <w:ind w:left="0" w:right="0" w:firstLine="560"/>
        <w:spacing w:before="450" w:after="450" w:line="312" w:lineRule="auto"/>
      </w:pPr>
      <w:r>
        <w:rPr>
          <w:rFonts w:ascii="宋体" w:hAnsi="宋体" w:eastAsia="宋体" w:cs="宋体"/>
          <w:color w:val="000"/>
          <w:sz w:val="28"/>
          <w:szCs w:val="28"/>
        </w:rPr>
        <w:t xml:space="preserve">四是抓好商务行政执法队伍建设，积极开展商务综合行政执法工作，抓好软硬件建设，提高执法水平，努力把食品安全和食品质量安全监管工作提高到一个新的水平。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2025-07-12T14:28:59+08:00</dcterms:created>
  <dcterms:modified xsi:type="dcterms:W3CDTF">2025-07-12T14:28:59+08:00</dcterms:modified>
</cp:coreProperties>
</file>

<file path=docProps/custom.xml><?xml version="1.0" encoding="utf-8"?>
<Properties xmlns="http://schemas.openxmlformats.org/officeDocument/2006/custom-properties" xmlns:vt="http://schemas.openxmlformats.org/officeDocument/2006/docPropsVTypes"/>
</file>