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安全生产月主题活动工作总结10篇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生产月主题活动工作总结（10篇）安全生产月主题活动工作总结如何写?总结就是把一个时段的学习、工作或其完成情况进行一次全面系统的总结，下面是小编为大家搜集整理的关于安全生产月主题活动工作总结10篇，供大家参考，快来一起看看吧!安全生产月主...</w:t>
      </w:r>
    </w:p>
    <w:p>
      <w:pPr>
        <w:ind w:left="0" w:right="0" w:firstLine="560"/>
        <w:spacing w:before="450" w:after="450" w:line="312" w:lineRule="auto"/>
      </w:pPr>
      <w:r>
        <w:rPr>
          <w:rFonts w:ascii="宋体" w:hAnsi="宋体" w:eastAsia="宋体" w:cs="宋体"/>
          <w:color w:val="000"/>
          <w:sz w:val="28"/>
          <w:szCs w:val="28"/>
        </w:rPr>
        <w:t xml:space="preserve">安全生产月主题活动工作总结（10篇）</w:t>
      </w:r>
    </w:p>
    <w:p>
      <w:pPr>
        <w:ind w:left="0" w:right="0" w:firstLine="560"/>
        <w:spacing w:before="450" w:after="450" w:line="312" w:lineRule="auto"/>
      </w:pPr>
      <w:r>
        <w:rPr>
          <w:rFonts w:ascii="宋体" w:hAnsi="宋体" w:eastAsia="宋体" w:cs="宋体"/>
          <w:color w:val="000"/>
          <w:sz w:val="28"/>
          <w:szCs w:val="28"/>
        </w:rPr>
        <w:t xml:space="preserve">安全生产月主题活动工作总结如何写?总结就是把一个时段的学习、工作或其完成情况进行一次全面系统的总结，下面是小编为大家搜集整理的关于安全生产月主题活动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安全生产月主题活动工作总结（篇1）</w:t>
      </w:r>
    </w:p>
    <w:p>
      <w:pPr>
        <w:ind w:left="0" w:right="0" w:firstLine="560"/>
        <w:spacing w:before="450" w:after="450" w:line="312" w:lineRule="auto"/>
      </w:pPr>
      <w:r>
        <w:rPr>
          <w:rFonts w:ascii="宋体" w:hAnsi="宋体" w:eastAsia="宋体" w:cs="宋体"/>
          <w:color w:val="000"/>
          <w:sz w:val="28"/>
          <w:szCs w:val="28"/>
        </w:rPr>
        <w:t xml:space="preserve">今年六月是全国第x个“安全生产月”，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2、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3、在学校显著、醒目位置，悬挂安全教育标语；在楼梯出入口，张贴“靠右慢行”等警示标志。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安全生产月主题活动工作总结（篇2）</w:t>
      </w:r>
    </w:p>
    <w:p>
      <w:pPr>
        <w:ind w:left="0" w:right="0" w:firstLine="560"/>
        <w:spacing w:before="450" w:after="450" w:line="312" w:lineRule="auto"/>
      </w:pPr>
      <w:r>
        <w:rPr>
          <w:rFonts w:ascii="宋体" w:hAnsi="宋体" w:eastAsia="宋体" w:cs="宋体"/>
          <w:color w:val="000"/>
          <w:sz w:val="28"/>
          <w:szCs w:val="28"/>
        </w:rPr>
        <w:t xml:space="preserve">为落实安全发展，坚持“安全第一，预防为主，综合治理”的安全生产方针，以深化“厂区道路行车安全专项整治活动”、推动实施安全发展战略为主线，以“强化安全基础、推动安全发展”为主题，推进各项安全措施的有效落实，进一步促进公司安全生产运输工作持续好转，为公司创造和提供稳定良好的安全生产环境，物流公司经研究决定在__月份开展20__年“安全生产月”相关活动，现就将公司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一、领导重视，加强组织机构</w:t>
      </w:r>
    </w:p>
    <w:p>
      <w:pPr>
        <w:ind w:left="0" w:right="0" w:firstLine="560"/>
        <w:spacing w:before="450" w:after="450" w:line="312" w:lineRule="auto"/>
      </w:pPr>
      <w:r>
        <w:rPr>
          <w:rFonts w:ascii="宋体" w:hAnsi="宋体" w:eastAsia="宋体" w:cs="宋体"/>
          <w:color w:val="000"/>
          <w:sz w:val="28"/>
          <w:szCs w:val="28"/>
        </w:rPr>
        <w:t xml:space="preserve">由公司安全委员会全面负责“安全生产月”活动的领导，安环部负责“安全生产月”活动的日常工作，各生产单位各自成立了领导小组，并结合各单位实际制定了“安全生产月”活动的实施方案，有效的保障了安全生产月各项活动的开展。</w:t>
      </w:r>
    </w:p>
    <w:p>
      <w:pPr>
        <w:ind w:left="0" w:right="0" w:firstLine="560"/>
        <w:spacing w:before="450" w:after="450" w:line="312" w:lineRule="auto"/>
      </w:pPr>
      <w:r>
        <w:rPr>
          <w:rFonts w:ascii="宋体" w:hAnsi="宋体" w:eastAsia="宋体" w:cs="宋体"/>
          <w:color w:val="000"/>
          <w:sz w:val="28"/>
          <w:szCs w:val="28"/>
        </w:rPr>
        <w:t xml:space="preserve">二、积极宣传动员</w:t>
      </w:r>
    </w:p>
    <w:p>
      <w:pPr>
        <w:ind w:left="0" w:right="0" w:firstLine="560"/>
        <w:spacing w:before="450" w:after="450" w:line="312" w:lineRule="auto"/>
      </w:pPr>
      <w:r>
        <w:rPr>
          <w:rFonts w:ascii="宋体" w:hAnsi="宋体" w:eastAsia="宋体" w:cs="宋体"/>
          <w:color w:val="000"/>
          <w:sz w:val="28"/>
          <w:szCs w:val="28"/>
        </w:rPr>
        <w:t xml:space="preserve">各单位召开了专题安全会，同时利用职工大会、公开园地、黑板报、物流月刊报道等多种形式，大力宣传“安全生产月”的内容、目的、意义和有关知识，大力宣传交通运输安全法律法规、传播安全知识，营造浓厚的交通运输安全生产氛围。各所属单位通过安全学习日，班前会宣传动员，增强广大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三、加强现场管理，排查安全隐患</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上下对各单位作业现场进行安全检查，查找存在的安全隐患，针对现场作业中出现的不良现象，及时指导、督促，并认真落实对所查出隐患的整改工作，保证了活动的正常开展。在安全月活动中，对公司所有的安全岗位、重要设备、消防设施都进行了排查和整理，对各岗位的安全隐患进行了梳理，对查出的安全隐患做出了整改。</w:t>
      </w:r>
    </w:p>
    <w:p>
      <w:pPr>
        <w:ind w:left="0" w:right="0" w:firstLine="560"/>
        <w:spacing w:before="450" w:after="450" w:line="312" w:lineRule="auto"/>
      </w:pPr>
      <w:r>
        <w:rPr>
          <w:rFonts w:ascii="宋体" w:hAnsi="宋体" w:eastAsia="宋体" w:cs="宋体"/>
          <w:color w:val="000"/>
          <w:sz w:val="28"/>
          <w:szCs w:val="28"/>
        </w:rPr>
        <w:t xml:space="preserve">四、开展了各类安全活动</w:t>
      </w:r>
    </w:p>
    <w:p>
      <w:pPr>
        <w:ind w:left="0" w:right="0" w:firstLine="560"/>
        <w:spacing w:before="450" w:after="450" w:line="312" w:lineRule="auto"/>
      </w:pPr>
      <w:r>
        <w:rPr>
          <w:rFonts w:ascii="宋体" w:hAnsi="宋体" w:eastAsia="宋体" w:cs="宋体"/>
          <w:color w:val="000"/>
          <w:sz w:val="28"/>
          <w:szCs w:val="28"/>
        </w:rPr>
        <w:t xml:space="preserve">货运分公司结合开展的“大排查、大教育、大整治”活动，组织进行了专题安全知识学习讨论，全体驾驶员对“普通公路上行车时最常见最危险的10种情况”进行了评判，增加了安全教育的针对性。同时在驾驶员中开展“一帮一”结对互助活动。以进一步增强驾驶员的安全责任意识，不断积累安全驾驶经验，提高事故防范能力。</w:t>
      </w:r>
    </w:p>
    <w:p>
      <w:pPr>
        <w:ind w:left="0" w:right="0" w:firstLine="560"/>
        <w:spacing w:before="450" w:after="450" w:line="312" w:lineRule="auto"/>
      </w:pPr>
      <w:r>
        <w:rPr>
          <w:rFonts w:ascii="宋体" w:hAnsi="宋体" w:eastAsia="宋体" w:cs="宋体"/>
          <w:color w:val="000"/>
          <w:sz w:val="28"/>
          <w:szCs w:val="28"/>
        </w:rPr>
        <w:t xml:space="preserve">运输一队利用幻灯片播放安全纪录片或案例照片，增强员工的直观感和立体感，让员工能够亲眼看到由于违章、违反安全操作、安全意识淡薄等人为原因所造成事故结果，从而让员工产生忧患意识，刺激员工神经，真正地能够吸取事故教训，同时在现场开展以安全为主题的劳动竞赛，并倡导全员参与，以实际行动积极融入安全工作，自省、自励。</w:t>
      </w:r>
    </w:p>
    <w:p>
      <w:pPr>
        <w:ind w:left="0" w:right="0" w:firstLine="560"/>
        <w:spacing w:before="450" w:after="450" w:line="312" w:lineRule="auto"/>
      </w:pPr>
      <w:r>
        <w:rPr>
          <w:rFonts w:ascii="宋体" w:hAnsi="宋体" w:eastAsia="宋体" w:cs="宋体"/>
          <w:color w:val="000"/>
          <w:sz w:val="28"/>
          <w:szCs w:val="28"/>
        </w:rPr>
        <w:t xml:space="preserve">x分公司着重加强了对现场的检查管理，开展了自查自纠活动，活动期间，发动广大员工对安全生产建言献策，经过对现场作业的检查及隐患排查，发现两处安全隐患，并及时对隐患进行了整改、排除，连续两个月实现安全生产无事故。</w:t>
      </w:r>
    </w:p>
    <w:p>
      <w:pPr>
        <w:ind w:left="0" w:right="0" w:firstLine="560"/>
        <w:spacing w:before="450" w:after="450" w:line="312" w:lineRule="auto"/>
      </w:pPr>
      <w:r>
        <w:rPr>
          <w:rFonts w:ascii="宋体" w:hAnsi="宋体" w:eastAsia="宋体" w:cs="宋体"/>
          <w:color w:val="000"/>
          <w:sz w:val="28"/>
          <w:szCs w:val="28"/>
        </w:rPr>
        <w:t xml:space="preserve">运输三队开展了“反三违”，创建无隐患岗位活动。人人参与事故隐患和安全问题大排查，对查出的隐患及时进行了整改，彻底消除了安全死角和盲区，坚决杜绝了违章操作、违章指挥、违反劳动纪律现象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__月底，各单位对“安全生产月”活动都进行了认真总结汇报，通过安全生产宣传、教育、检查、整改等一系列的活动，使全体员工进一步提高了安全防范意识，“安全责任、重在落实”的主题思想已深入人心，并在工作中得到了很好的贯彻和加强，对在活动中查找出的各类安全隐患都做出了及时的整改，保证了物流公司的生产安全顺行。</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员工对安全生产重要性的`认识，增强了全体员工的安全责任心，营造了人人关心安全生产的思想氛围，为促进公司安全生产状况的稳定和好转提供思想保证、精神动力和智力支持，各项安全措施得到进一步落实；同时普及了交通运输安全法律法规和安全生产知识，推动了安全文化建设，提高了全体员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安全生产月主题活动工作总结（篇3）</w:t>
      </w:r>
    </w:p>
    <w:p>
      <w:pPr>
        <w:ind w:left="0" w:right="0" w:firstLine="560"/>
        <w:spacing w:before="450" w:after="450" w:line="312" w:lineRule="auto"/>
      </w:pPr>
      <w:r>
        <w:rPr>
          <w:rFonts w:ascii="宋体" w:hAnsi="宋体" w:eastAsia="宋体" w:cs="宋体"/>
          <w:color w:val="000"/>
          <w:sz w:val="28"/>
          <w:szCs w:val="28"/>
        </w:rPr>
        <w:t xml:space="preserve">居安思危，警钟长鸣；防微杜渐，安如泰山。今年是全国第__个“安全生产月”，按照上级各部门关于开展以“全面落实企业安全生产主体责任”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__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__年的各项目标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安全生产月主题活动工作总结（篇4）</w:t>
      </w:r>
    </w:p>
    <w:p>
      <w:pPr>
        <w:ind w:left="0" w:right="0" w:firstLine="560"/>
        <w:spacing w:before="450" w:after="450" w:line="312" w:lineRule="auto"/>
      </w:pPr>
      <w:r>
        <w:rPr>
          <w:rFonts w:ascii="宋体" w:hAnsi="宋体" w:eastAsia="宋体" w:cs="宋体"/>
          <w:color w:val="000"/>
          <w:sz w:val="28"/>
          <w:szCs w:val="28"/>
        </w:rPr>
        <w:t xml:space="preserve">为开展好第__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 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 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安全生产月主题活动工作总结（篇5）</w:t>
      </w:r>
    </w:p>
    <w:p>
      <w:pPr>
        <w:ind w:left="0" w:right="0" w:firstLine="560"/>
        <w:spacing w:before="450" w:after="450" w:line="312" w:lineRule="auto"/>
      </w:pPr>
      <w:r>
        <w:rPr>
          <w:rFonts w:ascii="宋体" w:hAnsi="宋体" w:eastAsia="宋体" w:cs="宋体"/>
          <w:color w:val="000"/>
          <w:sz w:val="28"/>
          <w:szCs w:val="28"/>
        </w:rPr>
        <w:t xml:space="preserve">根据公司《关于开展20__年“安全生产月”活动的通知》要求，结合煤粉制备安装、调试、试生产的实际情况，紧紧围绕“强化安全发展理念，提升全员安全素质”这一主题，自20__年6月1日至6月30日期间，认真组织开展了“安全生产月”活动，圆满完成了活动方案的各项内容，实现了安全生产。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况，切实围绕安全基础管理工作狠下工夫，全面建立、完善并规范了各项安全制度、安全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责任，提升全员安全水平。同时，从整个安全月活动中我们也发现了存在的不足和问题，需要我们逐步改正。这些问题主要表现在：</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内容单一，反应不出真正的有技术含量的比赛内容等。我们要充分认识到不足之处，改变工作作风，对今年活动暴露出的问题引以为戒，吸取经验教训，认真对待每一项工作，严格履行安全生产责任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特别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况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总结，对安全意识不到位、安全精力不集中、安全责任不落实、安全教育不过硬、安全作风不务实等方面的突出问题，加强对标，持续推进问题整改。要持续加强安全培训教育以及岗位规范操作，提高员工的综合素质。使每个人都具备安全发展理念和安全防护的能力，真正能够堵塞安全漏洞，消除安全隐患，稳定安全生产形势，使公司安全生产形势持续稳定，使企业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安全生产月主题活动工作总结（篇6）</w:t>
      </w:r>
    </w:p>
    <w:p>
      <w:pPr>
        <w:ind w:left="0" w:right="0" w:firstLine="560"/>
        <w:spacing w:before="450" w:after="450" w:line="312" w:lineRule="auto"/>
      </w:pPr>
      <w:r>
        <w:rPr>
          <w:rFonts w:ascii="宋体" w:hAnsi="宋体" w:eastAsia="宋体" w:cs="宋体"/>
          <w:color w:val="000"/>
          <w:sz w:val="28"/>
          <w:szCs w:val="28"/>
        </w:rPr>
        <w:t xml:space="preserve">自学校确定6月份安全月活动月后，我部门认真贯彻学校__年安全月活动方案精神，提高认识，加强领导，周密部署，精心组织了“安全月”活动。现将我部门安全月活动总结如下：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门成立了由傅凯书记为组长，办公室行政人员和各校级学生组织主席团成员组成的安全月活动领导小组。负责本次安全月活动的组织实施。并在第一时间召开了领导小组工作会议，分配和布置了我部门的工作任务。</w:t>
      </w:r>
    </w:p>
    <w:p>
      <w:pPr>
        <w:ind w:left="0" w:right="0" w:firstLine="560"/>
        <w:spacing w:before="450" w:after="450" w:line="312" w:lineRule="auto"/>
      </w:pPr>
      <w:r>
        <w:rPr>
          <w:rFonts w:ascii="宋体" w:hAnsi="宋体" w:eastAsia="宋体" w:cs="宋体"/>
          <w:color w:val="000"/>
          <w:sz w:val="28"/>
          <w:szCs w:val="28"/>
        </w:rPr>
        <w:t xml:space="preserve">二、积极组织，加强宣传，多方配合，以有效载体落实安全工作。</w:t>
      </w:r>
    </w:p>
    <w:p>
      <w:pPr>
        <w:ind w:left="0" w:right="0" w:firstLine="560"/>
        <w:spacing w:before="450" w:after="450" w:line="312" w:lineRule="auto"/>
      </w:pPr>
      <w:r>
        <w:rPr>
          <w:rFonts w:ascii="宋体" w:hAnsi="宋体" w:eastAsia="宋体" w:cs="宋体"/>
          <w:color w:val="000"/>
          <w:sz w:val="28"/>
          <w:szCs w:val="28"/>
        </w:rPr>
        <w:t xml:space="preserve">1、活动期间我部门结合自身工作特点，组织并配合学校保卫部门开展了学校消防知识竞赛以及消防演习；</w:t>
      </w:r>
    </w:p>
    <w:p>
      <w:pPr>
        <w:ind w:left="0" w:right="0" w:firstLine="560"/>
        <w:spacing w:before="450" w:after="450" w:line="312" w:lineRule="auto"/>
      </w:pPr>
      <w:r>
        <w:rPr>
          <w:rFonts w:ascii="宋体" w:hAnsi="宋体" w:eastAsia="宋体" w:cs="宋体"/>
          <w:color w:val="000"/>
          <w:sz w:val="28"/>
          <w:szCs w:val="28"/>
        </w:rPr>
        <w:t xml:space="preserve">2、充分利用校园广播，宣传栏等宣传媒体广泛宣传各类安全知识，潜移默化的影响广大青年培养科学、正确的安全意识，掌握一定的安全常识。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指导校学生会生活治保部，在全校在校生中开展“我为和谐校园献言献策”活动。有的同学说：安全问题是当前首要解决的问题，同时也是构建和谐校园的重要保证。在校园中，安全问题更是保证同学们正常的学习生活的必要条件。还有的同学谈到：安全事故的发生主要是由于管理者的监管力度不够。但是，避免由于管理疏忽所导致的重大事故发生，只靠管理是远远不够的。最主要的还是要使广大的生产者提高安全的责任意识，只有这样才能避免重大事故的发生。</w:t>
      </w:r>
    </w:p>
    <w:p>
      <w:pPr>
        <w:ind w:left="0" w:right="0" w:firstLine="560"/>
        <w:spacing w:before="450" w:after="450" w:line="312" w:lineRule="auto"/>
      </w:pPr>
      <w:r>
        <w:rPr>
          <w:rFonts w:ascii="宋体" w:hAnsi="宋体" w:eastAsia="宋体" w:cs="宋体"/>
          <w:color w:val="000"/>
          <w:sz w:val="28"/>
          <w:szCs w:val="28"/>
        </w:rPr>
        <w:t xml:space="preserve">4、结合学校“毕业生离校安全稳定工作”和“安全月”的工作要求，组织各系团总支在毕业生中开展倡导文明离校，并积极发动在校学生干部，在毕业生离校期间的校园____工作发挥作用。</w:t>
      </w:r>
    </w:p>
    <w:p>
      <w:pPr>
        <w:ind w:left="0" w:right="0" w:firstLine="560"/>
        <w:spacing w:before="450" w:after="450" w:line="312" w:lineRule="auto"/>
      </w:pPr>
      <w:r>
        <w:rPr>
          <w:rFonts w:ascii="宋体" w:hAnsi="宋体" w:eastAsia="宋体" w:cs="宋体"/>
          <w:color w:val="000"/>
          <w:sz w:val="28"/>
          <w:szCs w:val="28"/>
        </w:rPr>
        <w:t xml:space="preserve">三、以安全月为契机，实实在在地解决了问题。</w:t>
      </w:r>
    </w:p>
    <w:p>
      <w:pPr>
        <w:ind w:left="0" w:right="0" w:firstLine="560"/>
        <w:spacing w:before="450" w:after="450" w:line="312" w:lineRule="auto"/>
      </w:pPr>
      <w:r>
        <w:rPr>
          <w:rFonts w:ascii="宋体" w:hAnsi="宋体" w:eastAsia="宋体" w:cs="宋体"/>
          <w:color w:val="000"/>
          <w:sz w:val="28"/>
          <w:szCs w:val="28"/>
        </w:rPr>
        <w:t xml:space="preserve">安全月活动期间我部门各位行政工作人员在安全月活动中实实在在地解决几个问题，把安全月的工作目标落实到实处。我部门定期或不定期的带领部门人员以及相关的负责学生对我部门所负责的团委办公室、大学生活动中心、校广播传媒中心直播间等重点安全场所进行检查，及时针对发现的安全隐患进行整改，保证了工作人员和学生在办公和活动中的人身安全。</w:t>
      </w:r>
    </w:p>
    <w:p>
      <w:pPr>
        <w:ind w:left="0" w:right="0" w:firstLine="560"/>
        <w:spacing w:before="450" w:after="450" w:line="312" w:lineRule="auto"/>
      </w:pPr>
      <w:r>
        <w:rPr>
          <w:rFonts w:ascii="宋体" w:hAnsi="宋体" w:eastAsia="宋体" w:cs="宋体"/>
          <w:color w:val="000"/>
          <w:sz w:val="28"/>
          <w:szCs w:val="28"/>
        </w:rPr>
        <w:t xml:space="preserve">适逢我校喜迎建校六十周年，我部门将更努力的配合上级安全部门做好校园安全和稳定工作，为建设和谐校园作出更大的贡献。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安全生产月主题活动工作总结（篇7）</w:t>
      </w:r>
    </w:p>
    <w:p>
      <w:pPr>
        <w:ind w:left="0" w:right="0" w:firstLine="560"/>
        <w:spacing w:before="450" w:after="450" w:line="312" w:lineRule="auto"/>
      </w:pPr>
      <w:r>
        <w:rPr>
          <w:rFonts w:ascii="宋体" w:hAnsi="宋体" w:eastAsia="宋体" w:cs="宋体"/>
          <w:color w:val="000"/>
          <w:sz w:val="28"/>
          <w:szCs w:val="28"/>
        </w:rPr>
        <w:t xml:space="preserve">__年__在__的关怀和领导下，按照__对本单位安全生产目标管理考核要求开展本单位安全生产工作，通过全所职工的共同努力，圆满完成了本年度安全生产工作，现将本单位安全生产工作总结如下：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__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__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二、圆满完成《__年安全生产责任书》各项指标任务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4、对__派出安全生产检查组下达的安全隐患通知单所列出的安全隐患（电工房乱、电工证过期）进行了整改。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__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__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__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__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安全生产月主题活动工作总结（篇8）</w:t>
      </w:r>
    </w:p>
    <w:p>
      <w:pPr>
        <w:ind w:left="0" w:right="0" w:firstLine="560"/>
        <w:spacing w:before="450" w:after="450" w:line="312" w:lineRule="auto"/>
      </w:pPr>
      <w:r>
        <w:rPr>
          <w:rFonts w:ascii="宋体" w:hAnsi="宋体" w:eastAsia="宋体" w:cs="宋体"/>
          <w:color w:val="000"/>
          <w:sz w:val="28"/>
          <w:szCs w:val="28"/>
        </w:rPr>
        <w:t xml:space="preserve">根据《格球山农场“安全生产月”及“安全生产全场行”活动实施方案》的要求，结合我校实际，在全校开展了安全生产月活动，现总结如下：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书记为组长，主任、副校长为副组长，的“安全生产月”活动领导小组；制订了《20__年格球山农场学校“安全生产月”活动实施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重点抓好了四个方面的教育活动：一是开展以交通安全、食品卫生安全、传染病预防、防溺水安全和心理安全为重点的安全知识宣传教育活动，增强师生安全防范意识；二是组织校园安全大检查，及时消除安全隐患；三是进一步完善学校安全管理制度，形成严密的学校内部安全管理责任体系；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为此，我校进行了责任分解，要求中小学部负责安全宣传教育和培训工作，后勤部负责学校安全设施检查及其整改工作，校部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认真开展安全教育宣传活动。6月9日课间操升旗仪式举行了安全月活动的动员大会，校长对安全月活动提出了具体要求；发放农场安全办下发的《安全常识宣传册》500余份；6月10日各级各班以安全知识为内容出版专栏17个；6月11日下午第二节班会课全校17个班举行以安全为主题的班会；幼儿园大、中、小班共计6个班上了一节安全常识课；6月25日升旗仪式上学校领导以防溺水为内容发表讲话；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开展了校园安全大检查，及时消除安全隐患。根据上级有关安全工作的要求，对校园、周边安全现状进行分析、讨论，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3）举行了地震应急避震疏散演练。为了搞好逃生自救演练活动，认真制定了《地震应急避震疏散演练活动方案》。6月16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安全生产月主题活动工作总结（篇9）</w:t>
      </w:r>
    </w:p>
    <w:p>
      <w:pPr>
        <w:ind w:left="0" w:right="0" w:firstLine="560"/>
        <w:spacing w:before="450" w:after="450" w:line="312" w:lineRule="auto"/>
      </w:pPr>
      <w:r>
        <w:rPr>
          <w:rFonts w:ascii="宋体" w:hAnsi="宋体" w:eastAsia="宋体" w:cs="宋体"/>
          <w:color w:val="000"/>
          <w:sz w:val="28"/>
          <w:szCs w:val="28"/>
        </w:rPr>
        <w:t xml:space="preserve">为认真贯彻落实“安全生产月”活动精神，我局坚持“安全第一、预防为主、综合治理”的方针，突出“安全发展、科学发展”的活动主题，积极组织人员深入开展农机安全宣传，农机安全下基层服务，农机安全隐患排查和专项整治工作。经过安全月</w:t>
      </w:r>
    </w:p>
    <w:p>
      <w:pPr>
        <w:ind w:left="0" w:right="0" w:firstLine="560"/>
        <w:spacing w:before="450" w:after="450" w:line="312" w:lineRule="auto"/>
      </w:pPr>
      <w:r>
        <w:rPr>
          <w:rFonts w:ascii="宋体" w:hAnsi="宋体" w:eastAsia="宋体" w:cs="宋体"/>
          <w:color w:val="000"/>
          <w:sz w:val="28"/>
          <w:szCs w:val="28"/>
        </w:rPr>
        <w:t xml:space="preserve">活动进一步提高广大群众和农机驾驶操作人员的安全意识、守法意识；提高农机管理人员的安全服务意识；清理排查农机安全隐患，预防农机事故的.发生，促进全县农机安全发展。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按照安全月活动的通知要求，我局及时召开专题会议，制定《农机安全生产月活动工作方案》，成立工作领导小组，对安全月活动进行全面安排部署，要求相关科室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我局组织的安全咨询日活动2场次，出动农机人员20人次深入全县各乡镇人员密集场所、农机作业现场广泛开展《道路交通安全法》、《农机化促进法》、《农机安全监理条例》等农机法律法规、农机安全常识宣传，印发《致农机驾操作人员一封信》、《农机安全宣传单》、《农机事故处理》等宣传资料600多份，张贴安全标语2条，现场指导农机人员安全操作43人次。受教育驾驶员及农机操作手23余人，受教育群众400多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积极配合安监、公安、交警等部门深入乡镇村社，农机作业现场、重点路段开展农机安全隐患排治理，共清理排查拖拉机120辆，纠正农机违法行为2次，发放限期整改通知书2份。</w:t>
      </w:r>
    </w:p>
    <w:p>
      <w:pPr>
        <w:ind w:left="0" w:right="0" w:firstLine="560"/>
        <w:spacing w:before="450" w:after="450" w:line="312" w:lineRule="auto"/>
      </w:pPr>
      <w:r>
        <w:rPr>
          <w:rFonts w:ascii="宋体" w:hAnsi="宋体" w:eastAsia="宋体" w:cs="宋体"/>
          <w:color w:val="000"/>
          <w:sz w:val="28"/>
          <w:szCs w:val="28"/>
        </w:rPr>
        <w:t xml:space="preserve">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我局相关人员，深入全县13个乡镇对农机安全专项治理、安全月活动、农机安全痕迹档案建设等农机安全工作进行专项检查。通过专项检查进一步增强县、乡农机人员的安全责任意识，落实安全目标任务，查找工作中存在的问题和困难，为完成全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安全生产月主题活动工作总结（篇10）</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真正的安全就要常抓不懈，时克绷紧安全这根弦。我站的地理位置决定我站安全工作任重而道远，因此全体员工从未放松自己，无时无克都在以安全生产促进收费工作，以安全发展实践____。</w:t>
      </w:r>
    </w:p>
    <w:p>
      <w:pPr>
        <w:ind w:left="0" w:right="0" w:firstLine="560"/>
        <w:spacing w:before="450" w:after="450" w:line="312" w:lineRule="auto"/>
      </w:pPr>
      <w:r>
        <w:rPr>
          <w:rFonts w:ascii="宋体" w:hAnsi="宋体" w:eastAsia="宋体" w:cs="宋体"/>
          <w:color w:val="000"/>
          <w:sz w:val="28"/>
          <w:szCs w:val="28"/>
        </w:rPr>
        <w:t xml:space="preserve">自安工厂开展安全生产月活动以来，三分厂的安全生产工作在分厂领导的指导下，按照工厂的统一部署，本着安全第一，预防为主的方针，不断加强组织建设，完善工作机制，狠抓安全生产管理规范化建设，落实安全管理制度规定，加强重点目标和重点区域的监控，构筑安全生产工作网络，充分发挥组织作用，有力地推动了分厂各个车间的安全生产工作的\'开展，取得了安全生产的阶段性胜利。</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宋体" w:hAnsi="宋体" w:eastAsia="宋体" w:cs="宋体"/>
          <w:color w:val="000"/>
          <w:sz w:val="28"/>
          <w:szCs w:val="28"/>
        </w:rPr>
        <w:t xml:space="preserve">四是加强网络安全建设，切实贯彻执行网络安全保密事项十条禁令。</w:t>
      </w:r>
    </w:p>
    <w:p>
      <w:pPr>
        <w:ind w:left="0" w:right="0" w:firstLine="560"/>
        <w:spacing w:before="450" w:after="450" w:line="312" w:lineRule="auto"/>
      </w:pPr>
      <w:r>
        <w:rPr>
          <w:rFonts w:ascii="宋体" w:hAnsi="宋体" w:eastAsia="宋体" w:cs="宋体"/>
          <w:color w:val="000"/>
          <w:sz w:val="28"/>
          <w:szCs w:val="28"/>
        </w:rPr>
        <w:t xml:space="preserve">在今后的工作中，三分厂将继续坚持安全第一、预防为主的方针，突出重点，不断加大安全生产检查力度，完善安全生产防护措施，积极主动开展安全生产学习，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2025-07-12T10:23:13+08:00</dcterms:created>
  <dcterms:modified xsi:type="dcterms:W3CDTF">2025-07-12T10:23:13+08:00</dcterms:modified>
</cp:coreProperties>
</file>

<file path=docProps/custom.xml><?xml version="1.0" encoding="utf-8"?>
<Properties xmlns="http://schemas.openxmlformats.org/officeDocument/2006/custom-properties" xmlns:vt="http://schemas.openxmlformats.org/officeDocument/2006/docPropsVTypes"/>
</file>